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F4" w:rsidRPr="00984213" w:rsidRDefault="00D90EF4" w:rsidP="00D90EF4">
      <w:pPr>
        <w:jc w:val="center"/>
        <w:rPr>
          <w:rFonts w:ascii="標楷體" w:eastAsia="標楷體" w:hAnsi="標楷體"/>
          <w:sz w:val="56"/>
          <w:szCs w:val="40"/>
        </w:rPr>
      </w:pPr>
      <w:r w:rsidRPr="00984213">
        <w:rPr>
          <w:rFonts w:ascii="標楷體" w:eastAsia="標楷體" w:hAnsi="標楷體" w:hint="eastAsia"/>
          <w:sz w:val="56"/>
          <w:szCs w:val="40"/>
        </w:rPr>
        <w:t xml:space="preserve">桃園市立龍潭高中 </w:t>
      </w:r>
    </w:p>
    <w:p w:rsidR="00D90EF4" w:rsidRPr="00F3356B" w:rsidRDefault="00D90EF4" w:rsidP="00F3356B">
      <w:pPr>
        <w:ind w:leftChars="-295" w:left="-708"/>
        <w:jc w:val="center"/>
        <w:rPr>
          <w:rFonts w:ascii="標楷體" w:eastAsia="標楷體" w:hAnsi="標楷體"/>
          <w:sz w:val="52"/>
          <w:szCs w:val="40"/>
        </w:rPr>
      </w:pPr>
      <w:r w:rsidRPr="00984213">
        <w:rPr>
          <w:rFonts w:ascii="標楷體" w:eastAsia="標楷體" w:hAnsi="標楷體" w:hint="eastAsia"/>
          <w:sz w:val="52"/>
          <w:szCs w:val="40"/>
        </w:rPr>
        <w:t>【</w:t>
      </w:r>
      <w:r>
        <w:rPr>
          <w:rFonts w:ascii="標楷體" w:eastAsia="標楷體" w:hAnsi="標楷體" w:hint="eastAsia"/>
          <w:sz w:val="52"/>
          <w:szCs w:val="40"/>
        </w:rPr>
        <w:t>中</w:t>
      </w:r>
      <w:r w:rsidRPr="00984213">
        <w:rPr>
          <w:rFonts w:ascii="標楷體" w:eastAsia="標楷體" w:hAnsi="標楷體" w:hint="eastAsia"/>
          <w:sz w:val="52"/>
          <w:szCs w:val="40"/>
        </w:rPr>
        <w:t>英文成績單</w:t>
      </w:r>
      <w:r>
        <w:rPr>
          <w:rFonts w:ascii="標楷體" w:eastAsia="標楷體" w:hAnsi="標楷體" w:hint="eastAsia"/>
          <w:sz w:val="52"/>
          <w:szCs w:val="40"/>
        </w:rPr>
        <w:t>、休轉修學證明書</w:t>
      </w:r>
      <w:r w:rsidRPr="00984213">
        <w:rPr>
          <w:rFonts w:ascii="標楷體" w:eastAsia="標楷體" w:hAnsi="標楷體" w:hint="eastAsia"/>
          <w:sz w:val="52"/>
          <w:szCs w:val="40"/>
        </w:rPr>
        <w:t>】申請書</w:t>
      </w: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288"/>
        <w:gridCol w:w="1672"/>
        <w:gridCol w:w="2468"/>
        <w:gridCol w:w="2713"/>
      </w:tblGrid>
      <w:tr w:rsidR="00D90EF4" w:rsidRPr="00F629D3" w:rsidTr="00022564">
        <w:trPr>
          <w:trHeight w:val="527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畢業科別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450850</wp:posOffset>
                      </wp:positionV>
                      <wp:extent cx="1097280" cy="1143000"/>
                      <wp:effectExtent l="0" t="3175" r="190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三個月內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二吋脫帽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彩色光面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照片2張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2.45pt;margin-top:35.5pt;width:86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" filled="f" stroked="f">
                      <v:textbox>
                        <w:txbxContent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三個月內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二吋脫帽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彩色光面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照片2張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9D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4" name="畫布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0E4ED0" id="畫布 4" o:spid="_x0000_s1026" editas="canvas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3zWfbAAAABQEAAA8AAABkcnMv&#10;ZG93bnJldi54bWxMj0FLxDAQhe+C/yGM4EXcdFcttTZdRBBE8OCuwh7TZmyqyaQ06W7998560csw&#10;jze8+V61nr0TexxjH0jBcpGBQGqD6alT8LZ9vCxAxKTJaBcIFXxjhHV9elLp0oQDveJ+kzrBIRRL&#10;rcCmNJRSxtai13ERBiT2PsLodWI5dtKM+sDh3slVluXS6574g9UDPlhsvzaTV/Dc5hefy2ba+eLl&#10;3V7duN1T2l4rdX4239+BSDinv2M44jM61MzUhIlMFE4BF0m/8+jdFiwbXlZ5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Dd81n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90EF4" w:rsidRPr="00F629D3" w:rsidTr="00022564">
        <w:trPr>
          <w:trHeight w:val="868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</w:p>
          <w:p w:rsidR="00D90EF4" w:rsidRPr="00F629D3" w:rsidRDefault="00D90EF4" w:rsidP="00EB54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29D3">
              <w:rPr>
                <w:rFonts w:ascii="標楷體" w:eastAsia="標楷體" w:hAnsi="標楷體" w:hint="eastAsia"/>
              </w:rPr>
              <w:t>(與護照相同)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022564">
        <w:trPr>
          <w:trHeight w:val="453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男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713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022564">
        <w:trPr>
          <w:trHeight w:val="536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022564">
        <w:trPr>
          <w:trHeight w:val="478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9141" w:type="dxa"/>
            <w:gridSpan w:val="4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90EF4" w:rsidRPr="00F629D3" w:rsidTr="00022564">
        <w:trPr>
          <w:trHeight w:val="1537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申請證件</w:t>
            </w:r>
          </w:p>
        </w:tc>
        <w:tc>
          <w:tcPr>
            <w:tcW w:w="9141" w:type="dxa"/>
            <w:gridSpan w:val="4"/>
            <w:shd w:val="clear" w:color="auto" w:fill="auto"/>
          </w:tcPr>
          <w:p w:rsidR="00D90EF4" w:rsidRPr="00E54754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修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452AE2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補申請轉學證明書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452AE2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補申請休學證明書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中文成績單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英文成績單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份(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與1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張大頭照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分數呈現方式：</w:t>
            </w: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等級(A.B.C.D) 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百分</w:t>
            </w:r>
          </w:p>
        </w:tc>
      </w:tr>
      <w:tr w:rsidR="00D90EF4" w:rsidRPr="00F629D3" w:rsidTr="00022564">
        <w:trPr>
          <w:trHeight w:val="1546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申請用途</w:t>
            </w:r>
          </w:p>
        </w:tc>
        <w:tc>
          <w:tcPr>
            <w:tcW w:w="9141" w:type="dxa"/>
            <w:gridSpan w:val="4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升學 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就業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欲前往國家：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欲前往校名或單位：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tbl>
      <w:tblPr>
        <w:tblStyle w:val="a8"/>
        <w:tblpPr w:leftFromText="180" w:rightFromText="180" w:vertAnchor="text" w:horzAnchor="margin" w:tblpXSpec="right" w:tblpY="63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057023" w:rsidRPr="00B03A6F" w:rsidTr="00DA39DB">
        <w:trPr>
          <w:trHeight w:val="2555"/>
        </w:trPr>
        <w:tc>
          <w:tcPr>
            <w:tcW w:w="2880" w:type="dxa"/>
          </w:tcPr>
          <w:p w:rsidR="00057023" w:rsidRPr="00B03A6F" w:rsidRDefault="00057023" w:rsidP="00057023">
            <w:pPr>
              <w:ind w:leftChars="-59" w:left="-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申請人簽章：</w:t>
            </w:r>
          </w:p>
        </w:tc>
        <w:tc>
          <w:tcPr>
            <w:tcW w:w="3780" w:type="dxa"/>
          </w:tcPr>
          <w:p w:rsidR="00057023" w:rsidRPr="00B03A6F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承 辦 人：</w:t>
            </w:r>
          </w:p>
          <w:p w:rsidR="00057023" w:rsidRPr="00B03A6F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  <w:p w:rsidR="00057023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任：</w:t>
            </w:r>
          </w:p>
          <w:p w:rsidR="00DA39DB" w:rsidRPr="00B03A6F" w:rsidRDefault="00DA39DB" w:rsidP="00DA39DB">
            <w:pPr>
              <w:spacing w:line="360" w:lineRule="auto"/>
              <w:ind w:leftChars="-270" w:left="-648" w:firstLineChars="231" w:firstLine="582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領取簽收(日期)：</w:t>
            </w: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3420" w:type="dxa"/>
          </w:tcPr>
          <w:p w:rsidR="00057023" w:rsidRDefault="00057023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 w:rsidR="00D65A7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  <w:p w:rsidR="00DA39DB" w:rsidRDefault="00DA39DB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39DB" w:rsidRDefault="00DA39DB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39DB" w:rsidRPr="00B03A6F" w:rsidRDefault="00DA39DB" w:rsidP="00057023">
            <w:pPr>
              <w:ind w:leftChars="-270" w:left="-648" w:firstLineChars="231" w:firstLine="5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</w:t>
            </w: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90EF4" w:rsidRPr="00F629D3" w:rsidRDefault="00D90EF4" w:rsidP="00057023">
      <w:pPr>
        <w:spacing w:line="400" w:lineRule="exact"/>
        <w:rPr>
          <w:vanish/>
        </w:rPr>
      </w:pPr>
    </w:p>
    <w:p w:rsidR="00FA6B93" w:rsidRPr="00057023" w:rsidRDefault="00D90EF4" w:rsidP="00057023">
      <w:pPr>
        <w:spacing w:line="400" w:lineRule="exact"/>
        <w:ind w:leftChars="-295" w:left="-708" w:rightChars="-225" w:right="-540"/>
        <w:rPr>
          <w:rFonts w:ascii="標楷體" w:eastAsia="標楷體" w:hAnsi="標楷體"/>
          <w:sz w:val="32"/>
          <w:szCs w:val="32"/>
        </w:rPr>
      </w:pPr>
      <w:r w:rsidRPr="00892A2B">
        <w:rPr>
          <w:rFonts w:ascii="標楷體" w:eastAsia="標楷體" w:hAnsi="標楷體" w:hint="eastAsia"/>
          <w:sz w:val="32"/>
          <w:szCs w:val="32"/>
        </w:rPr>
        <w:t>應檢附證件：1.二吋脫帽半身照片  2.護照影本</w:t>
      </w:r>
      <w:r>
        <w:rPr>
          <w:rFonts w:ascii="標楷體" w:eastAsia="標楷體" w:hAnsi="標楷體" w:hint="eastAsia"/>
          <w:sz w:val="32"/>
          <w:szCs w:val="32"/>
        </w:rPr>
        <w:t>(英文成績單</w:t>
      </w:r>
      <w:r w:rsidR="00057023">
        <w:rPr>
          <w:rFonts w:ascii="標楷體" w:eastAsia="標楷體" w:hAnsi="標楷體" w:hint="eastAsia"/>
          <w:sz w:val="32"/>
          <w:szCs w:val="32"/>
        </w:rPr>
        <w:t>)</w:t>
      </w:r>
    </w:p>
    <w:sectPr w:rsidR="00FA6B93" w:rsidRPr="00057023" w:rsidSect="0005702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76" w:rsidRDefault="00DB2E76" w:rsidP="001E0B1D">
      <w:r>
        <w:separator/>
      </w:r>
    </w:p>
  </w:endnote>
  <w:endnote w:type="continuationSeparator" w:id="0">
    <w:p w:rsidR="00DB2E76" w:rsidRDefault="00DB2E76" w:rsidP="001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76" w:rsidRDefault="00DB2E76" w:rsidP="001E0B1D">
      <w:r>
        <w:separator/>
      </w:r>
    </w:p>
  </w:footnote>
  <w:footnote w:type="continuationSeparator" w:id="0">
    <w:p w:rsidR="00DB2E76" w:rsidRDefault="00DB2E76" w:rsidP="001E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7553"/>
    <w:multiLevelType w:val="hybridMultilevel"/>
    <w:tmpl w:val="573C2E26"/>
    <w:lvl w:ilvl="0" w:tplc="5D18D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04F74"/>
    <w:multiLevelType w:val="hybridMultilevel"/>
    <w:tmpl w:val="4E243D22"/>
    <w:lvl w:ilvl="0" w:tplc="2ED4D2D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E0F48"/>
    <w:multiLevelType w:val="hybridMultilevel"/>
    <w:tmpl w:val="E8106BD0"/>
    <w:lvl w:ilvl="0" w:tplc="2AEC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35758"/>
    <w:multiLevelType w:val="multilevel"/>
    <w:tmpl w:val="39B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4CE5"/>
    <w:multiLevelType w:val="hybridMultilevel"/>
    <w:tmpl w:val="CC149C54"/>
    <w:lvl w:ilvl="0" w:tplc="5A9EF4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E"/>
    <w:rsid w:val="00013859"/>
    <w:rsid w:val="00020B14"/>
    <w:rsid w:val="00022564"/>
    <w:rsid w:val="0003493C"/>
    <w:rsid w:val="00035ECD"/>
    <w:rsid w:val="00057023"/>
    <w:rsid w:val="00082C87"/>
    <w:rsid w:val="000857DB"/>
    <w:rsid w:val="00085A80"/>
    <w:rsid w:val="000B0C87"/>
    <w:rsid w:val="000C6289"/>
    <w:rsid w:val="0012587E"/>
    <w:rsid w:val="00161D54"/>
    <w:rsid w:val="001760BC"/>
    <w:rsid w:val="00195938"/>
    <w:rsid w:val="001A0ECF"/>
    <w:rsid w:val="001E0B1D"/>
    <w:rsid w:val="00223CF9"/>
    <w:rsid w:val="0022756B"/>
    <w:rsid w:val="00253766"/>
    <w:rsid w:val="002A1A18"/>
    <w:rsid w:val="002A6E1E"/>
    <w:rsid w:val="002C255D"/>
    <w:rsid w:val="002E00DE"/>
    <w:rsid w:val="00313EF0"/>
    <w:rsid w:val="00340FA8"/>
    <w:rsid w:val="00367678"/>
    <w:rsid w:val="003D4578"/>
    <w:rsid w:val="003E516E"/>
    <w:rsid w:val="00410D12"/>
    <w:rsid w:val="00417410"/>
    <w:rsid w:val="004768E7"/>
    <w:rsid w:val="005416CC"/>
    <w:rsid w:val="005832C6"/>
    <w:rsid w:val="0059287F"/>
    <w:rsid w:val="005F3D4F"/>
    <w:rsid w:val="006225F2"/>
    <w:rsid w:val="0062367B"/>
    <w:rsid w:val="006565E0"/>
    <w:rsid w:val="00666A33"/>
    <w:rsid w:val="006723E4"/>
    <w:rsid w:val="006C158B"/>
    <w:rsid w:val="006D100C"/>
    <w:rsid w:val="006E2008"/>
    <w:rsid w:val="00736DC2"/>
    <w:rsid w:val="00783B6C"/>
    <w:rsid w:val="00790A55"/>
    <w:rsid w:val="007A3687"/>
    <w:rsid w:val="007B4322"/>
    <w:rsid w:val="007D316A"/>
    <w:rsid w:val="007F6B9E"/>
    <w:rsid w:val="00824BC5"/>
    <w:rsid w:val="008306D8"/>
    <w:rsid w:val="0085279C"/>
    <w:rsid w:val="00856EDC"/>
    <w:rsid w:val="0087216B"/>
    <w:rsid w:val="00872DAE"/>
    <w:rsid w:val="008735AB"/>
    <w:rsid w:val="008748BD"/>
    <w:rsid w:val="00876CD7"/>
    <w:rsid w:val="00882962"/>
    <w:rsid w:val="008855C0"/>
    <w:rsid w:val="00895B71"/>
    <w:rsid w:val="008B3CCD"/>
    <w:rsid w:val="008C01B7"/>
    <w:rsid w:val="008C0D17"/>
    <w:rsid w:val="008D650F"/>
    <w:rsid w:val="008D708E"/>
    <w:rsid w:val="008E036B"/>
    <w:rsid w:val="008F2F38"/>
    <w:rsid w:val="00950A18"/>
    <w:rsid w:val="00965335"/>
    <w:rsid w:val="009676C8"/>
    <w:rsid w:val="00994686"/>
    <w:rsid w:val="009B54D4"/>
    <w:rsid w:val="009B6778"/>
    <w:rsid w:val="009C08A7"/>
    <w:rsid w:val="009C55F1"/>
    <w:rsid w:val="009D4ED8"/>
    <w:rsid w:val="00A54E47"/>
    <w:rsid w:val="00A67E45"/>
    <w:rsid w:val="00A77546"/>
    <w:rsid w:val="00AC5E11"/>
    <w:rsid w:val="00AE51D9"/>
    <w:rsid w:val="00B00EF0"/>
    <w:rsid w:val="00B26C30"/>
    <w:rsid w:val="00B3536B"/>
    <w:rsid w:val="00B37CF3"/>
    <w:rsid w:val="00BB3489"/>
    <w:rsid w:val="00BF35D6"/>
    <w:rsid w:val="00C06B1B"/>
    <w:rsid w:val="00C1341A"/>
    <w:rsid w:val="00C54703"/>
    <w:rsid w:val="00CD4FC3"/>
    <w:rsid w:val="00CE044C"/>
    <w:rsid w:val="00D03BB5"/>
    <w:rsid w:val="00D04343"/>
    <w:rsid w:val="00D1630C"/>
    <w:rsid w:val="00D65A7E"/>
    <w:rsid w:val="00D764A1"/>
    <w:rsid w:val="00D90EF4"/>
    <w:rsid w:val="00DA39DB"/>
    <w:rsid w:val="00DB2E76"/>
    <w:rsid w:val="00DF1681"/>
    <w:rsid w:val="00DF2F5A"/>
    <w:rsid w:val="00DF4F24"/>
    <w:rsid w:val="00DF5F3E"/>
    <w:rsid w:val="00E13F08"/>
    <w:rsid w:val="00E47E37"/>
    <w:rsid w:val="00E51D32"/>
    <w:rsid w:val="00E65084"/>
    <w:rsid w:val="00E85ABB"/>
    <w:rsid w:val="00EC0624"/>
    <w:rsid w:val="00F02C31"/>
    <w:rsid w:val="00F06EBE"/>
    <w:rsid w:val="00F26DA7"/>
    <w:rsid w:val="00F3356B"/>
    <w:rsid w:val="00F34C26"/>
    <w:rsid w:val="00FA6B93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CDAD"/>
  <w15:docId w15:val="{6A877228-9F5B-4B64-80D7-B5E4EBD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B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B1D"/>
    <w:rPr>
      <w:sz w:val="20"/>
      <w:szCs w:val="20"/>
    </w:rPr>
  </w:style>
  <w:style w:type="table" w:styleId="a8">
    <w:name w:val="Table Grid"/>
    <w:basedOn w:val="a1"/>
    <w:uiPriority w:val="59"/>
    <w:rsid w:val="009D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1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User</cp:lastModifiedBy>
  <cp:revision>3</cp:revision>
  <cp:lastPrinted>2022-11-02T07:03:00Z</cp:lastPrinted>
  <dcterms:created xsi:type="dcterms:W3CDTF">2022-11-23T06:52:00Z</dcterms:created>
  <dcterms:modified xsi:type="dcterms:W3CDTF">2022-11-23T06:53:00Z</dcterms:modified>
</cp:coreProperties>
</file>