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56" w:rsidRPr="00405351" w:rsidRDefault="00327E1B" w:rsidP="005C2456">
      <w:pPr>
        <w:spacing w:line="3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</w:t>
      </w:r>
      <w:bookmarkStart w:id="0" w:name="_GoBack"/>
      <w:bookmarkEnd w:id="0"/>
      <w:r w:rsidR="008E3AA0">
        <w:rPr>
          <w:rFonts w:ascii="標楷體" w:eastAsia="標楷體" w:hAnsi="標楷體" w:hint="eastAsia"/>
          <w:b/>
          <w:color w:val="000000"/>
          <w:sz w:val="36"/>
          <w:szCs w:val="36"/>
        </w:rPr>
        <w:t>市</w:t>
      </w:r>
      <w:r w:rsidR="009D1800">
        <w:rPr>
          <w:rFonts w:ascii="標楷體" w:eastAsia="標楷體" w:hAnsi="標楷體" w:hint="eastAsia"/>
          <w:b/>
          <w:color w:val="000000"/>
          <w:sz w:val="36"/>
          <w:szCs w:val="36"/>
        </w:rPr>
        <w:t>立龍潭高中</w:t>
      </w:r>
      <w:r w:rsidR="008F1D85">
        <w:rPr>
          <w:rFonts w:ascii="標楷體" w:eastAsia="標楷體" w:hAnsi="標楷體" w:hint="eastAsia"/>
          <w:b/>
          <w:color w:val="000000"/>
          <w:sz w:val="36"/>
          <w:szCs w:val="36"/>
        </w:rPr>
        <w:t>105-1</w:t>
      </w:r>
      <w:r w:rsidR="005C2456" w:rsidRPr="00405351">
        <w:rPr>
          <w:rFonts w:ascii="標楷體" w:eastAsia="標楷體" w:hAnsi="標楷體" w:hint="eastAsia"/>
          <w:b/>
          <w:color w:val="000000"/>
          <w:sz w:val="36"/>
          <w:szCs w:val="36"/>
        </w:rPr>
        <w:t>學生免早讀證</w:t>
      </w:r>
      <w:r w:rsidR="002B7DA8">
        <w:rPr>
          <w:rFonts w:ascii="標楷體" w:eastAsia="標楷體" w:hAnsi="標楷體" w:hint="eastAsia"/>
          <w:b/>
          <w:color w:val="000000"/>
          <w:sz w:val="36"/>
          <w:szCs w:val="36"/>
        </w:rPr>
        <w:t>明</w:t>
      </w:r>
      <w:r w:rsidR="005C2456" w:rsidRPr="00405351">
        <w:rPr>
          <w:rFonts w:ascii="標楷體" w:eastAsia="標楷體" w:hAnsi="標楷體" w:hint="eastAsia"/>
          <w:b/>
          <w:color w:val="000000"/>
          <w:sz w:val="36"/>
          <w:szCs w:val="36"/>
        </w:rPr>
        <w:t>申請辦法暨申請表</w:t>
      </w:r>
    </w:p>
    <w:p w:rsidR="005C2456" w:rsidRDefault="005C2456" w:rsidP="005C2456">
      <w:pPr>
        <w:spacing w:line="3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57534" w:rsidRPr="00103099" w:rsidRDefault="00B57534" w:rsidP="005C2456">
      <w:pPr>
        <w:spacing w:line="3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965"/>
        <w:gridCol w:w="435"/>
        <w:gridCol w:w="2068"/>
        <w:gridCol w:w="452"/>
        <w:gridCol w:w="1872"/>
        <w:gridCol w:w="528"/>
        <w:gridCol w:w="2066"/>
      </w:tblGrid>
      <w:tr w:rsidR="005C2456" w:rsidRPr="00405351" w:rsidTr="00B57534">
        <w:trPr>
          <w:trHeight w:val="5808"/>
        </w:trPr>
        <w:tc>
          <w:tcPr>
            <w:tcW w:w="9854" w:type="dxa"/>
            <w:gridSpan w:val="8"/>
          </w:tcPr>
          <w:p w:rsidR="005C2456" w:rsidRPr="002B7DA8" w:rsidRDefault="005C2456" w:rsidP="002B7DA8">
            <w:pPr>
              <w:spacing w:line="6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B7DA8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    班</w:t>
            </w:r>
            <w:r w:rsidR="00952D5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AE2FA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</w:t>
            </w: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號   </w:t>
            </w:r>
            <w:r w:rsidR="00AE2FA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</w:t>
            </w: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學生              因居住地距離學校過遠（如</w:t>
            </w:r>
            <w:r w:rsidR="002B7DA8"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台北、新竹</w:t>
            </w: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或其他偏遠地區交通不便</w:t>
            </w:r>
            <w:r w:rsidR="00FC728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，</w:t>
            </w:r>
            <w:r w:rsidR="00FC7282" w:rsidRPr="00FC728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請說明路程於背面</w:t>
            </w: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），不克參加早自習，徵得家長同意提出申請，經由導師審核同意後，准予辦理免參加早自習證，如有違反下列規定，取消免早自習權益，並接受校規處分。</w:t>
            </w:r>
          </w:p>
          <w:p w:rsidR="002B7DA8" w:rsidRPr="002B7DA8" w:rsidRDefault="005C2456" w:rsidP="002B7DA8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提早到校，無故未參加早自習，於校外（內）遊蕩或</w:t>
            </w:r>
            <w:proofErr w:type="gramStart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週</w:t>
            </w:r>
            <w:proofErr w:type="gramEnd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邊商家逗留。</w:t>
            </w:r>
          </w:p>
          <w:p w:rsidR="005C2456" w:rsidRPr="002B7DA8" w:rsidRDefault="005C2456" w:rsidP="002B7DA8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proofErr w:type="gramStart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到校逾早自習</w:t>
            </w:r>
            <w:proofErr w:type="gramEnd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時間，主動出示免早讀證，以利查驗。</w:t>
            </w:r>
          </w:p>
          <w:p w:rsidR="005C2456" w:rsidRPr="002B7DA8" w:rsidRDefault="005C2456" w:rsidP="002B7DA8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proofErr w:type="gramStart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肇生免早</w:t>
            </w:r>
            <w:proofErr w:type="gramEnd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讀證轉借他人冒用情事，冒用</w:t>
            </w:r>
            <w:proofErr w:type="gramStart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者同依校規</w:t>
            </w:r>
            <w:proofErr w:type="gramEnd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處分。</w:t>
            </w:r>
          </w:p>
          <w:p w:rsidR="005C2456" w:rsidRPr="002B7DA8" w:rsidRDefault="005C2456" w:rsidP="002B7DA8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免早讀證遺失</w:t>
            </w:r>
            <w:r w:rsidR="002B7DA8"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警告乙次</w:t>
            </w: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，三日內申請補發，逾時者不予受理。</w:t>
            </w:r>
          </w:p>
          <w:p w:rsidR="005C2456" w:rsidRPr="002B7DA8" w:rsidRDefault="005C2456" w:rsidP="002B7DA8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proofErr w:type="gramStart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持免早</w:t>
            </w:r>
            <w:proofErr w:type="gramEnd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讀證同學</w:t>
            </w:r>
            <w:r w:rsidR="002B7DA8"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一律走前門</w:t>
            </w: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，每日上午逾08</w:t>
            </w:r>
            <w:r w:rsidR="002B7DA8"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00時</w:t>
            </w:r>
            <w:proofErr w:type="gramStart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到校者</w:t>
            </w:r>
            <w:proofErr w:type="gramEnd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，依遲到登錄。</w:t>
            </w:r>
          </w:p>
          <w:p w:rsidR="005C2456" w:rsidRPr="002B7DA8" w:rsidRDefault="005C2456" w:rsidP="002B7DA8">
            <w:pPr>
              <w:numPr>
                <w:ilvl w:val="0"/>
                <w:numId w:val="2"/>
              </w:numPr>
              <w:spacing w:line="60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經查因居住地遷移，</w:t>
            </w:r>
            <w:proofErr w:type="gramStart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一週</w:t>
            </w:r>
            <w:proofErr w:type="gramEnd"/>
            <w:r w:rsidRPr="002B7D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內未重提申辦或註銷者。</w:t>
            </w:r>
          </w:p>
        </w:tc>
      </w:tr>
      <w:tr w:rsidR="00B57534" w:rsidRPr="00405351" w:rsidTr="00B57534">
        <w:trPr>
          <w:cantSplit/>
          <w:trHeight w:val="2336"/>
        </w:trPr>
        <w:tc>
          <w:tcPr>
            <w:tcW w:w="468" w:type="dxa"/>
            <w:textDirection w:val="tbRlV"/>
            <w:vAlign w:val="center"/>
          </w:tcPr>
          <w:p w:rsidR="00B57534" w:rsidRPr="00405351" w:rsidRDefault="00B57534" w:rsidP="00584A2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家長意見（簽章）</w:t>
            </w:r>
          </w:p>
        </w:tc>
        <w:tc>
          <w:tcPr>
            <w:tcW w:w="1965" w:type="dxa"/>
            <w:textDirection w:val="tbRlV"/>
            <w:vAlign w:val="center"/>
          </w:tcPr>
          <w:p w:rsidR="00B57534" w:rsidRPr="00405351" w:rsidRDefault="00B57534" w:rsidP="005C2456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B57534" w:rsidRPr="00405351" w:rsidRDefault="00B57534" w:rsidP="00584A2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輔導教官</w:t>
            </w:r>
          </w:p>
        </w:tc>
        <w:tc>
          <w:tcPr>
            <w:tcW w:w="2068" w:type="dxa"/>
            <w:textDirection w:val="tbRlV"/>
            <w:vAlign w:val="center"/>
          </w:tcPr>
          <w:p w:rsidR="00B57534" w:rsidRPr="00405351" w:rsidRDefault="00B57534" w:rsidP="005C2456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extDirection w:val="tbRlV"/>
            <w:vAlign w:val="center"/>
          </w:tcPr>
          <w:p w:rsidR="00B57534" w:rsidRPr="00405351" w:rsidRDefault="00B57534" w:rsidP="00584A2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主任教官</w:t>
            </w:r>
          </w:p>
        </w:tc>
        <w:tc>
          <w:tcPr>
            <w:tcW w:w="1872" w:type="dxa"/>
            <w:textDirection w:val="tbRlV"/>
            <w:vAlign w:val="center"/>
          </w:tcPr>
          <w:p w:rsidR="00B57534" w:rsidRPr="00405351" w:rsidRDefault="00B57534" w:rsidP="005C2456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</w:t>
            </w:r>
          </w:p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長</w:t>
            </w:r>
          </w:p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核</w:t>
            </w:r>
          </w:p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57534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B57534" w:rsidRPr="00405351" w:rsidRDefault="00B57534" w:rsidP="00B5753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示</w:t>
            </w:r>
          </w:p>
        </w:tc>
        <w:tc>
          <w:tcPr>
            <w:tcW w:w="2066" w:type="dxa"/>
            <w:vMerge w:val="restart"/>
            <w:textDirection w:val="tbRlV"/>
            <w:vAlign w:val="center"/>
          </w:tcPr>
          <w:p w:rsidR="00B57534" w:rsidRPr="00405351" w:rsidRDefault="00B57534" w:rsidP="005C2456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B57534" w:rsidRPr="00405351" w:rsidTr="00B57534">
        <w:trPr>
          <w:cantSplit/>
          <w:trHeight w:val="2336"/>
        </w:trPr>
        <w:tc>
          <w:tcPr>
            <w:tcW w:w="468" w:type="dxa"/>
            <w:textDirection w:val="tbRlV"/>
            <w:vAlign w:val="center"/>
          </w:tcPr>
          <w:p w:rsidR="00B57534" w:rsidRPr="00405351" w:rsidRDefault="00B57534" w:rsidP="00584A2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1965" w:type="dxa"/>
            <w:textDirection w:val="tbRlV"/>
            <w:vAlign w:val="center"/>
          </w:tcPr>
          <w:p w:rsidR="00B57534" w:rsidRPr="00405351" w:rsidRDefault="00B57534" w:rsidP="005C2456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extDirection w:val="tbRlV"/>
            <w:vAlign w:val="center"/>
          </w:tcPr>
          <w:p w:rsidR="00B57534" w:rsidRPr="00405351" w:rsidRDefault="00B57534" w:rsidP="00584A2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生輔組長</w:t>
            </w:r>
          </w:p>
        </w:tc>
        <w:tc>
          <w:tcPr>
            <w:tcW w:w="2068" w:type="dxa"/>
            <w:textDirection w:val="tbRlV"/>
            <w:vAlign w:val="center"/>
          </w:tcPr>
          <w:p w:rsidR="00B57534" w:rsidRPr="00405351" w:rsidRDefault="00B57534" w:rsidP="005C2456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52" w:type="dxa"/>
            <w:textDirection w:val="tbRlV"/>
            <w:vAlign w:val="center"/>
          </w:tcPr>
          <w:p w:rsidR="00B57534" w:rsidRPr="00405351" w:rsidRDefault="00B57534" w:rsidP="00584A2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</w:t>
            </w:r>
            <w:proofErr w:type="gramStart"/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務</w:t>
            </w:r>
            <w:proofErr w:type="gramEnd"/>
            <w:r w:rsidRPr="0040535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1872" w:type="dxa"/>
            <w:textDirection w:val="tbRlV"/>
            <w:vAlign w:val="center"/>
          </w:tcPr>
          <w:p w:rsidR="00B57534" w:rsidRPr="00405351" w:rsidRDefault="00B57534" w:rsidP="005C2456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B57534" w:rsidRPr="00405351" w:rsidRDefault="00B57534" w:rsidP="005C2456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vMerge/>
            <w:textDirection w:val="tbRlV"/>
            <w:vAlign w:val="center"/>
          </w:tcPr>
          <w:p w:rsidR="00B57534" w:rsidRPr="00405351" w:rsidRDefault="00B57534" w:rsidP="005C2456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0C54EB" w:rsidRPr="008F1D85" w:rsidRDefault="008F1D85" w:rsidP="004E47F8">
      <w:pPr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※</w:t>
      </w:r>
      <w:r w:rsidRPr="008F1D85">
        <w:rPr>
          <w:rFonts w:ascii="標楷體" w:eastAsia="標楷體" w:hAnsi="標楷體" w:hint="eastAsia"/>
          <w:b/>
          <w:color w:val="000000"/>
          <w:sz w:val="32"/>
          <w:szCs w:val="32"/>
        </w:rPr>
        <w:t>請說明路程及為何無法準時到校原因於背面</w:t>
      </w:r>
    </w:p>
    <w:sectPr w:rsidR="000C54EB" w:rsidRPr="008F1D85" w:rsidSect="00B032DA"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linePitch="360" w:charSpace="44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39" w:rsidRDefault="00110D39">
      <w:r>
        <w:separator/>
      </w:r>
    </w:p>
  </w:endnote>
  <w:endnote w:type="continuationSeparator" w:id="0">
    <w:p w:rsidR="00110D39" w:rsidRDefault="0011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51" w:rsidRDefault="00A432CD" w:rsidP="00A91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53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351" w:rsidRDefault="004053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51" w:rsidRDefault="00A432CD" w:rsidP="00A918D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53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E1B">
      <w:rPr>
        <w:rStyle w:val="a7"/>
        <w:noProof/>
      </w:rPr>
      <w:t>1</w:t>
    </w:r>
    <w:r>
      <w:rPr>
        <w:rStyle w:val="a7"/>
      </w:rPr>
      <w:fldChar w:fldCharType="end"/>
    </w:r>
  </w:p>
  <w:p w:rsidR="00405351" w:rsidRPr="001F0953" w:rsidRDefault="00405351" w:rsidP="001F09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39" w:rsidRDefault="00110D39">
      <w:r>
        <w:separator/>
      </w:r>
    </w:p>
  </w:footnote>
  <w:footnote w:type="continuationSeparator" w:id="0">
    <w:p w:rsidR="00110D39" w:rsidRDefault="0011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EA5"/>
    <w:multiLevelType w:val="hybridMultilevel"/>
    <w:tmpl w:val="6DDADF98"/>
    <w:lvl w:ilvl="0" w:tplc="76DA1A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B96D27"/>
    <w:multiLevelType w:val="hybridMultilevel"/>
    <w:tmpl w:val="985C6F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0CE"/>
    <w:rsid w:val="00007B00"/>
    <w:rsid w:val="00043372"/>
    <w:rsid w:val="00056427"/>
    <w:rsid w:val="0007212E"/>
    <w:rsid w:val="00086A73"/>
    <w:rsid w:val="00091F7E"/>
    <w:rsid w:val="000A6A64"/>
    <w:rsid w:val="000B2A2F"/>
    <w:rsid w:val="000C1B98"/>
    <w:rsid w:val="000C3E58"/>
    <w:rsid w:val="000C54EB"/>
    <w:rsid w:val="000D0B18"/>
    <w:rsid w:val="000D25F0"/>
    <w:rsid w:val="000D442C"/>
    <w:rsid w:val="000E0443"/>
    <w:rsid w:val="000E11EA"/>
    <w:rsid w:val="000E12DF"/>
    <w:rsid w:val="000E7E30"/>
    <w:rsid w:val="000F797F"/>
    <w:rsid w:val="00103099"/>
    <w:rsid w:val="00110D39"/>
    <w:rsid w:val="00116523"/>
    <w:rsid w:val="00152FF1"/>
    <w:rsid w:val="00153A64"/>
    <w:rsid w:val="00155BC7"/>
    <w:rsid w:val="001817A5"/>
    <w:rsid w:val="00183EA1"/>
    <w:rsid w:val="00184C5E"/>
    <w:rsid w:val="00191095"/>
    <w:rsid w:val="00191738"/>
    <w:rsid w:val="0019739B"/>
    <w:rsid w:val="001A3342"/>
    <w:rsid w:val="001A76CC"/>
    <w:rsid w:val="001A76FF"/>
    <w:rsid w:val="001E4037"/>
    <w:rsid w:val="001F0904"/>
    <w:rsid w:val="001F0953"/>
    <w:rsid w:val="001F22C5"/>
    <w:rsid w:val="001F3BC6"/>
    <w:rsid w:val="002024B1"/>
    <w:rsid w:val="00204D24"/>
    <w:rsid w:val="0021177D"/>
    <w:rsid w:val="00213228"/>
    <w:rsid w:val="0022013A"/>
    <w:rsid w:val="00220AC6"/>
    <w:rsid w:val="002236FD"/>
    <w:rsid w:val="002265A3"/>
    <w:rsid w:val="00235858"/>
    <w:rsid w:val="00250101"/>
    <w:rsid w:val="002A2FD5"/>
    <w:rsid w:val="002B08ED"/>
    <w:rsid w:val="002B7DA8"/>
    <w:rsid w:val="002C4622"/>
    <w:rsid w:val="002D45A0"/>
    <w:rsid w:val="002D5619"/>
    <w:rsid w:val="002D5D99"/>
    <w:rsid w:val="002E6C97"/>
    <w:rsid w:val="002F3086"/>
    <w:rsid w:val="00307DF2"/>
    <w:rsid w:val="00310E86"/>
    <w:rsid w:val="00327E1B"/>
    <w:rsid w:val="00351382"/>
    <w:rsid w:val="003877FF"/>
    <w:rsid w:val="00387DCE"/>
    <w:rsid w:val="003B5749"/>
    <w:rsid w:val="003C3174"/>
    <w:rsid w:val="00405351"/>
    <w:rsid w:val="0040796C"/>
    <w:rsid w:val="00413874"/>
    <w:rsid w:val="00423C65"/>
    <w:rsid w:val="0042420D"/>
    <w:rsid w:val="00432D44"/>
    <w:rsid w:val="004475F6"/>
    <w:rsid w:val="004556AD"/>
    <w:rsid w:val="00470F28"/>
    <w:rsid w:val="00495830"/>
    <w:rsid w:val="004A470C"/>
    <w:rsid w:val="004B6544"/>
    <w:rsid w:val="004C45AE"/>
    <w:rsid w:val="004C775D"/>
    <w:rsid w:val="004D5087"/>
    <w:rsid w:val="004D6526"/>
    <w:rsid w:val="004D7BFA"/>
    <w:rsid w:val="004E47F8"/>
    <w:rsid w:val="00502431"/>
    <w:rsid w:val="005034C4"/>
    <w:rsid w:val="00505AAF"/>
    <w:rsid w:val="00506F69"/>
    <w:rsid w:val="0053253A"/>
    <w:rsid w:val="00560FCB"/>
    <w:rsid w:val="00573597"/>
    <w:rsid w:val="00584A22"/>
    <w:rsid w:val="005C2456"/>
    <w:rsid w:val="005C6E7E"/>
    <w:rsid w:val="00616719"/>
    <w:rsid w:val="006464F9"/>
    <w:rsid w:val="00646EE6"/>
    <w:rsid w:val="006637CE"/>
    <w:rsid w:val="00664CF7"/>
    <w:rsid w:val="0068327E"/>
    <w:rsid w:val="006B0B1E"/>
    <w:rsid w:val="006B3518"/>
    <w:rsid w:val="006C1D3E"/>
    <w:rsid w:val="006D034D"/>
    <w:rsid w:val="006D3E1B"/>
    <w:rsid w:val="006D7D00"/>
    <w:rsid w:val="006E2491"/>
    <w:rsid w:val="006F7581"/>
    <w:rsid w:val="00702934"/>
    <w:rsid w:val="0071311E"/>
    <w:rsid w:val="007144C1"/>
    <w:rsid w:val="00714AB0"/>
    <w:rsid w:val="007252D0"/>
    <w:rsid w:val="00744394"/>
    <w:rsid w:val="00750B82"/>
    <w:rsid w:val="00762F52"/>
    <w:rsid w:val="007837B0"/>
    <w:rsid w:val="007A5D4D"/>
    <w:rsid w:val="007C45FF"/>
    <w:rsid w:val="007C4B8E"/>
    <w:rsid w:val="007C73AA"/>
    <w:rsid w:val="007E273C"/>
    <w:rsid w:val="007E5C27"/>
    <w:rsid w:val="00812C93"/>
    <w:rsid w:val="0081586A"/>
    <w:rsid w:val="008251E6"/>
    <w:rsid w:val="00833E8F"/>
    <w:rsid w:val="00842023"/>
    <w:rsid w:val="00862812"/>
    <w:rsid w:val="008651BE"/>
    <w:rsid w:val="008A7E98"/>
    <w:rsid w:val="008C40EA"/>
    <w:rsid w:val="008E3AA0"/>
    <w:rsid w:val="008E7E52"/>
    <w:rsid w:val="008F1D85"/>
    <w:rsid w:val="008F49E1"/>
    <w:rsid w:val="008F4E0A"/>
    <w:rsid w:val="00923184"/>
    <w:rsid w:val="00926930"/>
    <w:rsid w:val="0093008E"/>
    <w:rsid w:val="009430D5"/>
    <w:rsid w:val="00952D53"/>
    <w:rsid w:val="00967711"/>
    <w:rsid w:val="00971DFE"/>
    <w:rsid w:val="0098556A"/>
    <w:rsid w:val="009A29E1"/>
    <w:rsid w:val="009A4E39"/>
    <w:rsid w:val="009B43AF"/>
    <w:rsid w:val="009C1A1A"/>
    <w:rsid w:val="009D1800"/>
    <w:rsid w:val="009D7E59"/>
    <w:rsid w:val="009E4852"/>
    <w:rsid w:val="009F049A"/>
    <w:rsid w:val="009F3EA9"/>
    <w:rsid w:val="00A033DD"/>
    <w:rsid w:val="00A13C67"/>
    <w:rsid w:val="00A377FA"/>
    <w:rsid w:val="00A432CD"/>
    <w:rsid w:val="00A54530"/>
    <w:rsid w:val="00A655C3"/>
    <w:rsid w:val="00A7483D"/>
    <w:rsid w:val="00A918DD"/>
    <w:rsid w:val="00AA3DBE"/>
    <w:rsid w:val="00AA666D"/>
    <w:rsid w:val="00AB1891"/>
    <w:rsid w:val="00AD33A4"/>
    <w:rsid w:val="00AE2FA6"/>
    <w:rsid w:val="00AF4109"/>
    <w:rsid w:val="00B032DA"/>
    <w:rsid w:val="00B30E29"/>
    <w:rsid w:val="00B37CCD"/>
    <w:rsid w:val="00B57534"/>
    <w:rsid w:val="00B675EE"/>
    <w:rsid w:val="00B70FC9"/>
    <w:rsid w:val="00B71CD8"/>
    <w:rsid w:val="00B8495D"/>
    <w:rsid w:val="00BB3094"/>
    <w:rsid w:val="00BB7C7B"/>
    <w:rsid w:val="00BE333C"/>
    <w:rsid w:val="00BF20CE"/>
    <w:rsid w:val="00BF27CC"/>
    <w:rsid w:val="00C122A1"/>
    <w:rsid w:val="00C17EE9"/>
    <w:rsid w:val="00C24E7B"/>
    <w:rsid w:val="00C30073"/>
    <w:rsid w:val="00C66466"/>
    <w:rsid w:val="00C82832"/>
    <w:rsid w:val="00CA0C96"/>
    <w:rsid w:val="00CA1C6A"/>
    <w:rsid w:val="00CE0A65"/>
    <w:rsid w:val="00CE620A"/>
    <w:rsid w:val="00CF02DE"/>
    <w:rsid w:val="00CF391F"/>
    <w:rsid w:val="00D03005"/>
    <w:rsid w:val="00D21412"/>
    <w:rsid w:val="00D32332"/>
    <w:rsid w:val="00D34CCB"/>
    <w:rsid w:val="00D3514D"/>
    <w:rsid w:val="00D376F6"/>
    <w:rsid w:val="00D45380"/>
    <w:rsid w:val="00D5125D"/>
    <w:rsid w:val="00D56904"/>
    <w:rsid w:val="00D629CF"/>
    <w:rsid w:val="00D81B17"/>
    <w:rsid w:val="00D9463D"/>
    <w:rsid w:val="00DA643B"/>
    <w:rsid w:val="00DB7268"/>
    <w:rsid w:val="00DB758F"/>
    <w:rsid w:val="00DC16AE"/>
    <w:rsid w:val="00DD5164"/>
    <w:rsid w:val="00E06018"/>
    <w:rsid w:val="00E33793"/>
    <w:rsid w:val="00E4275F"/>
    <w:rsid w:val="00E75B3D"/>
    <w:rsid w:val="00E8095F"/>
    <w:rsid w:val="00EC7214"/>
    <w:rsid w:val="00F02771"/>
    <w:rsid w:val="00F03FAF"/>
    <w:rsid w:val="00F10702"/>
    <w:rsid w:val="00F25FBF"/>
    <w:rsid w:val="00F3371F"/>
    <w:rsid w:val="00F42016"/>
    <w:rsid w:val="00F550AE"/>
    <w:rsid w:val="00F63142"/>
    <w:rsid w:val="00F75DD7"/>
    <w:rsid w:val="00F80CA8"/>
    <w:rsid w:val="00F854E9"/>
    <w:rsid w:val="00F870B2"/>
    <w:rsid w:val="00F935F0"/>
    <w:rsid w:val="00FC12C3"/>
    <w:rsid w:val="00FC62B2"/>
    <w:rsid w:val="00FC7282"/>
    <w:rsid w:val="00FD0FA8"/>
    <w:rsid w:val="00FE79E2"/>
    <w:rsid w:val="00FF142D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0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F20CE"/>
    <w:rPr>
      <w:color w:val="0000FF"/>
      <w:u w:val="single"/>
    </w:rPr>
  </w:style>
  <w:style w:type="paragraph" w:styleId="HTML">
    <w:name w:val="HTML Preformatted"/>
    <w:basedOn w:val="a"/>
    <w:rsid w:val="00BF20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"/>
    <w:rsid w:val="00BF20CE"/>
    <w:pPr>
      <w:widowControl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</w:rPr>
  </w:style>
  <w:style w:type="paragraph" w:styleId="2">
    <w:name w:val="Body Text Indent 2"/>
    <w:basedOn w:val="a"/>
    <w:rsid w:val="00BF20CE"/>
    <w:pPr>
      <w:kinsoku w:val="0"/>
      <w:ind w:left="573" w:hanging="573"/>
    </w:pPr>
    <w:rPr>
      <w:rFonts w:ascii="雅真中楷" w:eastAsia="雅真中楷"/>
      <w:spacing w:val="18"/>
      <w:szCs w:val="20"/>
    </w:rPr>
  </w:style>
  <w:style w:type="paragraph" w:styleId="3">
    <w:name w:val="Body Text Indent 3"/>
    <w:basedOn w:val="a"/>
    <w:rsid w:val="00BF20CE"/>
    <w:pPr>
      <w:ind w:left="212" w:hanging="212"/>
    </w:pPr>
    <w:rPr>
      <w:rFonts w:ascii="雅真中楷" w:eastAsia="雅真中楷"/>
      <w:spacing w:val="18"/>
      <w:szCs w:val="20"/>
    </w:rPr>
  </w:style>
  <w:style w:type="paragraph" w:styleId="30">
    <w:name w:val="Body Text 3"/>
    <w:basedOn w:val="a"/>
    <w:rsid w:val="00BF20CE"/>
    <w:pPr>
      <w:spacing w:after="120"/>
    </w:pPr>
    <w:rPr>
      <w:sz w:val="16"/>
      <w:szCs w:val="16"/>
    </w:rPr>
  </w:style>
  <w:style w:type="paragraph" w:styleId="a5">
    <w:name w:val="header"/>
    <w:basedOn w:val="a"/>
    <w:rsid w:val="00BF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F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F20CE"/>
  </w:style>
  <w:style w:type="paragraph" w:styleId="a8">
    <w:name w:val="Salutation"/>
    <w:basedOn w:val="a"/>
    <w:next w:val="a"/>
    <w:rsid w:val="00BF20CE"/>
    <w:rPr>
      <w:rFonts w:ascii="標楷體" w:eastAsia="標楷體" w:hAnsi="標楷體"/>
      <w:b/>
      <w:color w:val="000000"/>
      <w:sz w:val="28"/>
      <w:szCs w:val="28"/>
    </w:rPr>
  </w:style>
  <w:style w:type="paragraph" w:styleId="a9">
    <w:name w:val="Closing"/>
    <w:basedOn w:val="a"/>
    <w:rsid w:val="00BF20CE"/>
    <w:pPr>
      <w:ind w:leftChars="1800" w:left="100"/>
    </w:pPr>
    <w:rPr>
      <w:rFonts w:ascii="標楷體" w:eastAsia="標楷體" w:hAnsi="標楷體"/>
      <w:b/>
      <w:color w:val="000000"/>
      <w:sz w:val="28"/>
      <w:szCs w:val="28"/>
    </w:rPr>
  </w:style>
  <w:style w:type="paragraph" w:styleId="aa">
    <w:name w:val="Body Text"/>
    <w:basedOn w:val="a"/>
    <w:rsid w:val="00BF20CE"/>
    <w:pPr>
      <w:spacing w:after="120"/>
    </w:pPr>
  </w:style>
  <w:style w:type="paragraph" w:styleId="ab">
    <w:name w:val="Plain Text"/>
    <w:basedOn w:val="a"/>
    <w:rsid w:val="00BF20CE"/>
    <w:pPr>
      <w:snapToGrid w:val="0"/>
      <w:spacing w:line="360" w:lineRule="atLeast"/>
      <w:jc w:val="center"/>
    </w:pPr>
    <w:rPr>
      <w:rFonts w:ascii="細明體" w:eastAsia="細明體" w:hAnsi="Courier New"/>
      <w:szCs w:val="20"/>
    </w:rPr>
  </w:style>
  <w:style w:type="paragraph" w:customStyle="1" w:styleId="ac">
    <w:name w:val="a"/>
    <w:basedOn w:val="a"/>
    <w:rsid w:val="00BF20CE"/>
    <w:pPr>
      <w:widowControl/>
      <w:spacing w:before="100" w:after="100"/>
    </w:pPr>
    <w:rPr>
      <w:rFonts w:ascii="新細明體"/>
      <w:kern w:val="0"/>
    </w:rPr>
  </w:style>
  <w:style w:type="paragraph" w:styleId="ad">
    <w:name w:val="Body Text Indent"/>
    <w:basedOn w:val="a"/>
    <w:rsid w:val="00BF20CE"/>
    <w:pPr>
      <w:spacing w:after="120"/>
      <w:ind w:leftChars="200" w:left="480"/>
    </w:pPr>
  </w:style>
  <w:style w:type="character" w:customStyle="1" w:styleId="t11">
    <w:name w:val="t11"/>
    <w:basedOn w:val="a0"/>
    <w:rsid w:val="00BF20CE"/>
    <w:rPr>
      <w:color w:val="1D58C7"/>
      <w:sz w:val="24"/>
      <w:szCs w:val="24"/>
    </w:rPr>
  </w:style>
  <w:style w:type="paragraph" w:styleId="ae">
    <w:name w:val="No Spacing"/>
    <w:qFormat/>
    <w:rsid w:val="00A7483D"/>
    <w:pPr>
      <w:widowControl w:val="0"/>
    </w:pPr>
    <w:rPr>
      <w:rFonts w:ascii="Calibri" w:hAnsi="Calibri"/>
      <w:kern w:val="2"/>
      <w:sz w:val="24"/>
      <w:szCs w:val="22"/>
    </w:rPr>
  </w:style>
  <w:style w:type="paragraph" w:styleId="af">
    <w:name w:val="List Paragraph"/>
    <w:basedOn w:val="a"/>
    <w:qFormat/>
    <w:rsid w:val="00A7483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B70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6">
    <w:name w:val="內文F6小節"/>
    <w:basedOn w:val="a"/>
    <w:autoRedefine/>
    <w:rsid w:val="00A655C3"/>
    <w:pPr>
      <w:tabs>
        <w:tab w:val="num" w:pos="-360"/>
      </w:tabs>
      <w:adjustRightInd w:val="0"/>
      <w:spacing w:line="360" w:lineRule="exact"/>
      <w:textAlignment w:val="baseline"/>
    </w:pPr>
    <w:rPr>
      <w:rFonts w:ascii="標楷體" w:eastAsia="標楷體" w:hAnsi="標楷體"/>
      <w:spacing w:val="20"/>
      <w:kern w:val="52"/>
    </w:rPr>
  </w:style>
  <w:style w:type="paragraph" w:styleId="af0">
    <w:name w:val="Balloon Text"/>
    <w:basedOn w:val="a"/>
    <w:semiHidden/>
    <w:rsid w:val="00B70FC9"/>
    <w:rPr>
      <w:rFonts w:ascii="Arial" w:hAnsi="Arial"/>
      <w:sz w:val="18"/>
      <w:szCs w:val="18"/>
    </w:rPr>
  </w:style>
  <w:style w:type="character" w:styleId="af1">
    <w:name w:val="Strong"/>
    <w:basedOn w:val="a0"/>
    <w:qFormat/>
    <w:rsid w:val="00B70FC9"/>
    <w:rPr>
      <w:b/>
      <w:bCs/>
    </w:rPr>
  </w:style>
  <w:style w:type="paragraph" w:styleId="af2">
    <w:name w:val="Block Text"/>
    <w:basedOn w:val="a"/>
    <w:rsid w:val="00A918DD"/>
    <w:pPr>
      <w:spacing w:line="400" w:lineRule="exact"/>
      <w:ind w:leftChars="525" w:left="1260" w:rightChars="-16" w:right="-38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blsh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臺北市立百齡高級中學</dc:title>
  <dc:creator>user</dc:creator>
  <cp:lastModifiedBy>ltshpc</cp:lastModifiedBy>
  <cp:revision>4</cp:revision>
  <cp:lastPrinted>2018-01-26T03:46:00Z</cp:lastPrinted>
  <dcterms:created xsi:type="dcterms:W3CDTF">2018-01-26T03:46:00Z</dcterms:created>
  <dcterms:modified xsi:type="dcterms:W3CDTF">2018-01-26T04:02:00Z</dcterms:modified>
</cp:coreProperties>
</file>