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2F" w:rsidRDefault="00D80C2F" w:rsidP="00D80C2F">
      <w:pPr>
        <w:jc w:val="center"/>
        <w:textDirection w:val="lrTbV"/>
        <w:rPr>
          <w:rFonts w:eastAsia="標楷體"/>
          <w:sz w:val="28"/>
        </w:rPr>
      </w:pPr>
      <w:r w:rsidRPr="004D4C26">
        <w:rPr>
          <w:rFonts w:ascii="標楷體" w:eastAsia="標楷體" w:hAnsi="標楷體" w:hint="eastAsia"/>
          <w:b/>
          <w:sz w:val="40"/>
          <w:szCs w:val="40"/>
        </w:rPr>
        <w:t xml:space="preserve">桃園市立龍潭高級中等學校   </w:t>
      </w:r>
      <w:r>
        <w:rPr>
          <w:rFonts w:ascii="標楷體" w:eastAsia="標楷體" w:hAnsi="標楷體" w:hint="eastAsia"/>
          <w:b/>
          <w:sz w:val="40"/>
          <w:szCs w:val="40"/>
        </w:rPr>
        <w:t>招</w:t>
      </w:r>
      <w:r w:rsidRPr="004D4C2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標文件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清單</w:t>
      </w:r>
    </w:p>
    <w:p w:rsidR="00233C48" w:rsidRDefault="00834490" w:rsidP="00834490">
      <w:pPr>
        <w:spacing w:beforeLines="100" w:before="340" w:after="100" w:afterAutospacing="1" w:line="400" w:lineRule="exact"/>
        <w:ind w:left="3827" w:hangingChars="1063" w:hanging="3827"/>
        <w:rPr>
          <w:rFonts w:eastAsia="標楷體" w:cs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案號</w:t>
      </w:r>
      <w:r>
        <w:rPr>
          <w:rFonts w:ascii="標楷體" w:eastAsia="標楷體" w:hAnsi="標楷體" w:cs="標楷體" w:hint="eastAsia"/>
          <w:sz w:val="36"/>
          <w:szCs w:val="36"/>
        </w:rPr>
        <w:t>：</w:t>
      </w:r>
      <w:r>
        <w:rPr>
          <w:rFonts w:eastAsia="標楷體" w:cs="標楷體" w:hint="eastAsia"/>
          <w:sz w:val="36"/>
          <w:szCs w:val="36"/>
        </w:rPr>
        <w:t>1</w:t>
      </w:r>
      <w:r w:rsidR="00603DE9">
        <w:rPr>
          <w:rFonts w:eastAsia="標楷體" w:cs="標楷體" w:hint="eastAsia"/>
          <w:sz w:val="36"/>
          <w:szCs w:val="36"/>
        </w:rPr>
        <w:t>09-</w:t>
      </w:r>
      <w:r w:rsidR="00647F96">
        <w:rPr>
          <w:rFonts w:eastAsia="標楷體" w:cs="標楷體" w:hint="eastAsia"/>
          <w:sz w:val="36"/>
          <w:szCs w:val="36"/>
        </w:rPr>
        <w:t>1</w:t>
      </w:r>
      <w:r w:rsidR="0092178D">
        <w:rPr>
          <w:rFonts w:eastAsia="標楷體" w:cs="標楷體" w:hint="eastAsia"/>
          <w:sz w:val="36"/>
          <w:szCs w:val="36"/>
        </w:rPr>
        <w:t>8</w:t>
      </w:r>
    </w:p>
    <w:p w:rsidR="00834490" w:rsidRPr="0092178D" w:rsidRDefault="00834490" w:rsidP="003835FE">
      <w:pPr>
        <w:spacing w:afterLines="100" w:after="340" w:line="600" w:lineRule="exact"/>
        <w:ind w:leftChars="-1" w:left="1841" w:hangingChars="512" w:hanging="1843"/>
        <w:rPr>
          <w:rFonts w:eastAsia="標楷體" w:cs="標楷體"/>
          <w:sz w:val="36"/>
          <w:szCs w:val="36"/>
        </w:rPr>
      </w:pPr>
      <w:r w:rsidRPr="00834490">
        <w:rPr>
          <w:rFonts w:eastAsia="標楷體" w:cs="標楷體" w:hint="eastAsia"/>
          <w:sz w:val="36"/>
          <w:szCs w:val="36"/>
        </w:rPr>
        <w:t>標案名稱</w:t>
      </w:r>
      <w:r>
        <w:rPr>
          <w:rFonts w:eastAsia="標楷體" w:cs="標楷體" w:hint="eastAsia"/>
          <w:sz w:val="28"/>
          <w:szCs w:val="40"/>
        </w:rPr>
        <w:t>：</w:t>
      </w:r>
      <w:r w:rsidR="0092178D" w:rsidRPr="0092178D">
        <w:rPr>
          <w:rFonts w:eastAsia="標楷體" w:cs="標楷體" w:hint="eastAsia"/>
          <w:sz w:val="36"/>
          <w:szCs w:val="36"/>
        </w:rPr>
        <w:t>109</w:t>
      </w:r>
      <w:r w:rsidR="0092178D" w:rsidRPr="0092178D">
        <w:rPr>
          <w:rFonts w:eastAsia="標楷體" w:cs="標楷體" w:hint="eastAsia"/>
          <w:sz w:val="36"/>
          <w:szCs w:val="36"/>
        </w:rPr>
        <w:t>學年度熱食部招租案</w:t>
      </w:r>
    </w:p>
    <w:tbl>
      <w:tblPr>
        <w:tblW w:w="893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88"/>
        <w:gridCol w:w="1134"/>
      </w:tblGrid>
      <w:tr w:rsidR="00C92E1D" w:rsidRPr="004D4C26" w:rsidTr="0090563B">
        <w:trPr>
          <w:cantSplit/>
          <w:trHeight w:val="469"/>
        </w:trPr>
        <w:tc>
          <w:tcPr>
            <w:tcW w:w="7796" w:type="dxa"/>
            <w:gridSpan w:val="2"/>
            <w:vAlign w:val="center"/>
          </w:tcPr>
          <w:p w:rsidR="00C92E1D" w:rsidRPr="004D4C26" w:rsidRDefault="00C92E1D" w:rsidP="00861D48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D80C2F">
              <w:rPr>
                <w:rFonts w:eastAsia="標楷體" w:hint="eastAsia"/>
                <w:b/>
                <w:sz w:val="32"/>
                <w:szCs w:val="32"/>
              </w:rPr>
              <w:t>本標案</w:t>
            </w:r>
            <w:r w:rsidRPr="00D80C2F">
              <w:rPr>
                <w:rFonts w:eastAsia="標楷體"/>
                <w:b/>
                <w:sz w:val="32"/>
                <w:szCs w:val="32"/>
              </w:rPr>
              <w:t>全份招標文件包括：</w:t>
            </w:r>
          </w:p>
        </w:tc>
        <w:tc>
          <w:tcPr>
            <w:tcW w:w="1134" w:type="dxa"/>
            <w:vAlign w:val="center"/>
          </w:tcPr>
          <w:p w:rsidR="00C92E1D" w:rsidRPr="00C92E1D" w:rsidRDefault="00C92E1D" w:rsidP="00C92E1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92E1D">
              <w:rPr>
                <w:rFonts w:eastAsia="標楷體" w:hint="eastAsia"/>
                <w:b/>
              </w:rPr>
              <w:t>勾選處</w:t>
            </w:r>
          </w:p>
        </w:tc>
      </w:tr>
      <w:tr w:rsidR="00C92E1D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C92E1D" w:rsidRPr="00D80C2F" w:rsidRDefault="0053261A" w:rsidP="00861D48">
            <w:pPr>
              <w:snapToGrid w:val="0"/>
              <w:spacing w:line="400" w:lineRule="exact"/>
              <w:ind w:left="240" w:hanging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088" w:type="dxa"/>
            <w:vAlign w:val="center"/>
          </w:tcPr>
          <w:p w:rsidR="00C92E1D" w:rsidRPr="0053261A" w:rsidRDefault="0053261A" w:rsidP="00861D48">
            <w:pPr>
              <w:pStyle w:val="7"/>
              <w:spacing w:line="400" w:lineRule="exact"/>
              <w:ind w:left="0" w:firstLine="0"/>
              <w:jc w:val="both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53261A">
              <w:rPr>
                <w:rFonts w:ascii="標楷體" w:eastAsia="標楷體" w:hAnsi="標楷體" w:hint="eastAsia"/>
                <w:sz w:val="32"/>
                <w:szCs w:val="32"/>
              </w:rPr>
              <w:t>招</w:t>
            </w:r>
            <w:r w:rsidRPr="0053261A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標文件清單</w:t>
            </w:r>
          </w:p>
        </w:tc>
        <w:tc>
          <w:tcPr>
            <w:tcW w:w="1134" w:type="dxa"/>
          </w:tcPr>
          <w:p w:rsidR="00C92E1D" w:rsidRPr="00861D48" w:rsidRDefault="00861D48" w:rsidP="00861D48">
            <w:pPr>
              <w:pStyle w:val="7"/>
              <w:spacing w:line="400" w:lineRule="exact"/>
              <w:ind w:left="0" w:firstLine="0"/>
              <w:jc w:val="center"/>
              <w:textDirection w:val="lrTbV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ˇ</w:t>
            </w:r>
          </w:p>
        </w:tc>
      </w:tr>
      <w:tr w:rsidR="0053261A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53261A" w:rsidRPr="00D80C2F" w:rsidRDefault="0053261A" w:rsidP="0053261A">
            <w:pPr>
              <w:snapToGrid w:val="0"/>
              <w:spacing w:line="400" w:lineRule="exact"/>
              <w:ind w:left="240" w:hanging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088" w:type="dxa"/>
            <w:vAlign w:val="center"/>
          </w:tcPr>
          <w:p w:rsidR="0053261A" w:rsidRPr="00D80C2F" w:rsidRDefault="0053261A" w:rsidP="0053261A">
            <w:pPr>
              <w:pStyle w:val="7"/>
              <w:spacing w:line="400" w:lineRule="exact"/>
              <w:ind w:left="0" w:firstLine="0"/>
              <w:jc w:val="both"/>
              <w:textDirection w:val="lrTbV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pacing w:val="0"/>
                <w:sz w:val="32"/>
                <w:szCs w:val="32"/>
              </w:rPr>
              <w:t>投標文件審查表</w:t>
            </w:r>
            <w:r w:rsidRPr="00D80C2F">
              <w:rPr>
                <w:rFonts w:eastAsia="標楷體"/>
                <w:spacing w:val="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53261A" w:rsidRPr="00861D48" w:rsidRDefault="0053261A" w:rsidP="0053261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53261A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53261A" w:rsidRPr="00D80C2F" w:rsidRDefault="0053261A" w:rsidP="005326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7088" w:type="dxa"/>
            <w:vAlign w:val="center"/>
          </w:tcPr>
          <w:p w:rsidR="0053261A" w:rsidRPr="00D80C2F" w:rsidRDefault="00A00013" w:rsidP="0053261A">
            <w:pPr>
              <w:pStyle w:val="7"/>
              <w:spacing w:line="400" w:lineRule="exact"/>
              <w:ind w:left="0" w:firstLine="0"/>
              <w:jc w:val="both"/>
              <w:textDirection w:val="lrTbV"/>
              <w:rPr>
                <w:rFonts w:eastAsia="標楷體"/>
                <w:spacing w:val="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房地租賃契約</w:t>
            </w:r>
          </w:p>
        </w:tc>
        <w:tc>
          <w:tcPr>
            <w:tcW w:w="1134" w:type="dxa"/>
          </w:tcPr>
          <w:p w:rsidR="0053261A" w:rsidRPr="00861D48" w:rsidRDefault="0053261A" w:rsidP="0053261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53261A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53261A" w:rsidRPr="00D80C2F" w:rsidRDefault="0053261A" w:rsidP="005326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088" w:type="dxa"/>
            <w:vAlign w:val="center"/>
          </w:tcPr>
          <w:p w:rsidR="0053261A" w:rsidRPr="00D80C2F" w:rsidRDefault="0053261A" w:rsidP="005326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廠商切結書1</w:t>
            </w:r>
          </w:p>
        </w:tc>
        <w:tc>
          <w:tcPr>
            <w:tcW w:w="1134" w:type="dxa"/>
          </w:tcPr>
          <w:p w:rsidR="0053261A" w:rsidRPr="00861D48" w:rsidRDefault="0053261A" w:rsidP="0053261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53261A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53261A" w:rsidRPr="00D80C2F" w:rsidRDefault="0053261A" w:rsidP="005326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7088" w:type="dxa"/>
            <w:vAlign w:val="center"/>
          </w:tcPr>
          <w:p w:rsidR="0053261A" w:rsidRPr="00D80C2F" w:rsidRDefault="00A01B5C" w:rsidP="00A01B5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委託代理出席開標</w:t>
            </w:r>
            <w:r w:rsidR="0053261A" w:rsidRPr="00D80C2F">
              <w:rPr>
                <w:rFonts w:ascii="標楷體" w:eastAsia="標楷體" w:hAnsi="標楷體" w:hint="eastAsia"/>
                <w:sz w:val="32"/>
                <w:szCs w:val="32"/>
              </w:rPr>
              <w:t>授權書</w:t>
            </w:r>
          </w:p>
        </w:tc>
        <w:tc>
          <w:tcPr>
            <w:tcW w:w="1134" w:type="dxa"/>
          </w:tcPr>
          <w:p w:rsidR="0053261A" w:rsidRPr="00861D48" w:rsidRDefault="0053261A" w:rsidP="0053261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1465C2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08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投標廠商聲明書</w:t>
            </w:r>
          </w:p>
        </w:tc>
        <w:tc>
          <w:tcPr>
            <w:tcW w:w="1134" w:type="dxa"/>
          </w:tcPr>
          <w:p w:rsidR="001465C2" w:rsidRPr="00CB1F08" w:rsidRDefault="001465C2" w:rsidP="001465C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1F0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CB1F08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CB1F08" w:rsidRPr="00D80C2F" w:rsidRDefault="00CB1F08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088" w:type="dxa"/>
            <w:vAlign w:val="center"/>
          </w:tcPr>
          <w:p w:rsidR="00CB1F08" w:rsidRPr="00D80C2F" w:rsidRDefault="00CB1F08" w:rsidP="001465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標單</w:t>
            </w:r>
            <w:r w:rsidR="00C94A81">
              <w:rPr>
                <w:rFonts w:ascii="標楷體" w:eastAsia="標楷體" w:hAnsi="標楷體" w:hint="eastAsia"/>
                <w:sz w:val="32"/>
                <w:szCs w:val="32"/>
              </w:rPr>
              <w:t>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切結書(含增價單)</w:t>
            </w:r>
          </w:p>
        </w:tc>
        <w:tc>
          <w:tcPr>
            <w:tcW w:w="1134" w:type="dxa"/>
          </w:tcPr>
          <w:p w:rsidR="00CB1F08" w:rsidRPr="00CB1F08" w:rsidRDefault="003E45B2" w:rsidP="001465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1465C2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1465C2" w:rsidRPr="00D80C2F" w:rsidRDefault="00CB42E8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708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ascii="標楷體" w:eastAsia="標楷體" w:hAnsi="標楷體" w:hint="eastAsia"/>
                <w:sz w:val="32"/>
                <w:szCs w:val="32"/>
              </w:rPr>
              <w:t>外標封</w:t>
            </w:r>
          </w:p>
        </w:tc>
        <w:tc>
          <w:tcPr>
            <w:tcW w:w="1134" w:type="dxa"/>
          </w:tcPr>
          <w:p w:rsidR="001465C2" w:rsidRPr="00CB1F08" w:rsidRDefault="001465C2" w:rsidP="001465C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1F0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1465C2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1465C2" w:rsidRPr="00D80C2F" w:rsidRDefault="00CB42E8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08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0C2F">
              <w:rPr>
                <w:rFonts w:eastAsia="標楷體"/>
                <w:sz w:val="32"/>
                <w:szCs w:val="32"/>
              </w:rPr>
              <w:t>投標須知</w:t>
            </w:r>
          </w:p>
        </w:tc>
        <w:tc>
          <w:tcPr>
            <w:tcW w:w="1134" w:type="dxa"/>
          </w:tcPr>
          <w:p w:rsidR="001465C2" w:rsidRPr="00861D48" w:rsidRDefault="001465C2" w:rsidP="001465C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1465C2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1465C2" w:rsidRPr="00D80C2F" w:rsidRDefault="00CB42E8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708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評分表及評分</w:t>
            </w:r>
            <w:r w:rsidRPr="00C87140">
              <w:rPr>
                <w:rFonts w:eastAsia="標楷體" w:hint="eastAsia"/>
                <w:sz w:val="32"/>
                <w:szCs w:val="32"/>
              </w:rPr>
              <w:t>總表</w:t>
            </w:r>
          </w:p>
        </w:tc>
        <w:tc>
          <w:tcPr>
            <w:tcW w:w="1134" w:type="dxa"/>
          </w:tcPr>
          <w:p w:rsidR="001465C2" w:rsidRPr="00861D48" w:rsidRDefault="001465C2" w:rsidP="001465C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1465C2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1465C2" w:rsidRPr="00D80C2F" w:rsidRDefault="00CB42E8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08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87140">
              <w:rPr>
                <w:rFonts w:ascii="標楷體" w:eastAsia="標楷體" w:hAnsi="標楷體" w:hint="eastAsia"/>
                <w:sz w:val="32"/>
                <w:szCs w:val="32"/>
              </w:rPr>
              <w:t>招標規範-</w:t>
            </w:r>
            <w:r w:rsidR="00243D11">
              <w:rPr>
                <w:rFonts w:ascii="標楷體" w:eastAsia="標楷體" w:hAnsi="標楷體" w:hint="eastAsia"/>
                <w:sz w:val="32"/>
                <w:szCs w:val="32"/>
              </w:rPr>
              <w:t>供應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作業說明書</w:t>
            </w:r>
          </w:p>
        </w:tc>
        <w:tc>
          <w:tcPr>
            <w:tcW w:w="1134" w:type="dxa"/>
          </w:tcPr>
          <w:p w:rsidR="001465C2" w:rsidRPr="00861D48" w:rsidRDefault="001465C2" w:rsidP="001465C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1465C2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8" w:type="dxa"/>
            <w:vAlign w:val="center"/>
          </w:tcPr>
          <w:p w:rsidR="001465C2" w:rsidRPr="00D80C2F" w:rsidRDefault="001465C2" w:rsidP="003E0716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5C2" w:rsidRPr="003E0716" w:rsidRDefault="003E0716" w:rsidP="001465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D4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</w:p>
        </w:tc>
      </w:tr>
      <w:tr w:rsidR="001465C2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8" w:type="dxa"/>
            <w:vAlign w:val="center"/>
          </w:tcPr>
          <w:p w:rsidR="001465C2" w:rsidRPr="00D80C2F" w:rsidRDefault="001465C2" w:rsidP="001465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65C2" w:rsidRPr="00861D48" w:rsidRDefault="001465C2" w:rsidP="001465C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3261A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53261A" w:rsidRPr="00D80C2F" w:rsidRDefault="0053261A" w:rsidP="005326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8" w:type="dxa"/>
            <w:vAlign w:val="center"/>
          </w:tcPr>
          <w:p w:rsidR="0053261A" w:rsidRPr="00D80C2F" w:rsidRDefault="0053261A" w:rsidP="00F3673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261A" w:rsidRPr="00B41184" w:rsidRDefault="0053261A" w:rsidP="005326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2E1D" w:rsidRPr="004D4C26" w:rsidTr="0090563B">
        <w:trPr>
          <w:cantSplit/>
          <w:trHeight w:val="510"/>
        </w:trPr>
        <w:tc>
          <w:tcPr>
            <w:tcW w:w="708" w:type="dxa"/>
            <w:vAlign w:val="center"/>
          </w:tcPr>
          <w:p w:rsidR="00C92E1D" w:rsidRDefault="00C92E1D" w:rsidP="00861D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8" w:type="dxa"/>
            <w:vAlign w:val="center"/>
          </w:tcPr>
          <w:p w:rsidR="00C92E1D" w:rsidRPr="00B41184" w:rsidRDefault="00C92E1D" w:rsidP="00861D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E1D" w:rsidRPr="00B41184" w:rsidRDefault="00C92E1D" w:rsidP="00861D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61D48" w:rsidRPr="00861D48" w:rsidRDefault="00C92E1D" w:rsidP="000F5CD6">
      <w:pPr>
        <w:numPr>
          <w:ilvl w:val="0"/>
          <w:numId w:val="1"/>
        </w:numPr>
        <w:snapToGrid w:val="0"/>
        <w:spacing w:beforeLines="50" w:before="170" w:afterLines="50" w:after="170"/>
        <w:ind w:left="448" w:hanging="357"/>
        <w:rPr>
          <w:rFonts w:ascii="標楷體" w:eastAsia="標楷體" w:hAnsi="標楷體" w:cs="標楷體"/>
          <w:snapToGrid w:val="0"/>
          <w:color w:val="000000"/>
          <w:spacing w:val="-10"/>
          <w:kern w:val="0"/>
          <w:sz w:val="32"/>
          <w:szCs w:val="32"/>
        </w:rPr>
      </w:pPr>
      <w:r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投標</w:t>
      </w:r>
      <w:r w:rsidR="005018EF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廠商</w:t>
      </w:r>
      <w:r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請</w:t>
      </w:r>
      <w:r w:rsidR="005018EF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自行</w:t>
      </w:r>
      <w:r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審閱</w:t>
      </w:r>
      <w:r w:rsidR="00861D48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招(領)</w:t>
      </w:r>
      <w:r w:rsidR="005018EF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標文件</w:t>
      </w:r>
      <w:r w:rsidR="00861D48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清單是否正確</w:t>
      </w:r>
      <w:r w:rsidR="005018EF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，</w:t>
      </w:r>
      <w:r w:rsidR="00861D48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如有相關疑義請逕洽招標公告採購案承辦人員。</w:t>
      </w:r>
    </w:p>
    <w:p w:rsidR="00A33E2D" w:rsidRPr="00861D48" w:rsidRDefault="00861D48" w:rsidP="000F5CD6">
      <w:pPr>
        <w:numPr>
          <w:ilvl w:val="0"/>
          <w:numId w:val="1"/>
        </w:numPr>
        <w:snapToGrid w:val="0"/>
        <w:spacing w:beforeLines="50" w:before="170" w:afterLines="50" w:after="170"/>
        <w:ind w:left="448" w:hanging="357"/>
        <w:rPr>
          <w:rFonts w:ascii="標楷體" w:eastAsia="標楷體" w:hAnsi="標楷體" w:cs="標楷體"/>
          <w:snapToGrid w:val="0"/>
          <w:color w:val="000000"/>
          <w:spacing w:val="-10"/>
          <w:kern w:val="0"/>
          <w:sz w:val="32"/>
          <w:szCs w:val="32"/>
        </w:rPr>
      </w:pPr>
      <w:r w:rsidRPr="00861D48">
        <w:rPr>
          <w:rFonts w:ascii="標楷體" w:eastAsia="標楷體" w:hAnsi="標楷體"/>
          <w:sz w:val="32"/>
          <w:szCs w:val="32"/>
        </w:rPr>
        <w:t>刊登於政府電子採購網之本案招標公告為招標文件之一部分，不另檢附</w:t>
      </w:r>
      <w:r w:rsidR="00E82DF4" w:rsidRPr="00861D48">
        <w:rPr>
          <w:rFonts w:ascii="標楷體" w:eastAsia="標楷體" w:hAnsi="標楷體" w:cs="標楷體" w:hint="eastAsia"/>
          <w:snapToGrid w:val="0"/>
          <w:color w:val="000000"/>
          <w:spacing w:val="-10"/>
          <w:kern w:val="0"/>
          <w:sz w:val="32"/>
          <w:szCs w:val="32"/>
        </w:rPr>
        <w:t>。</w:t>
      </w:r>
    </w:p>
    <w:sectPr w:rsidR="00A33E2D" w:rsidRPr="00861D48" w:rsidSect="004D4C26">
      <w:pgSz w:w="11907" w:h="16840" w:code="9"/>
      <w:pgMar w:top="851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E0" w:rsidRDefault="00406DE0">
      <w:r>
        <w:separator/>
      </w:r>
    </w:p>
  </w:endnote>
  <w:endnote w:type="continuationSeparator" w:id="0">
    <w:p w:rsidR="00406DE0" w:rsidRDefault="0040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E0" w:rsidRDefault="00406DE0">
      <w:r>
        <w:separator/>
      </w:r>
    </w:p>
  </w:footnote>
  <w:footnote w:type="continuationSeparator" w:id="0">
    <w:p w:rsidR="00406DE0" w:rsidRDefault="0040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E"/>
    <w:rsid w:val="0000013E"/>
    <w:rsid w:val="0000183E"/>
    <w:rsid w:val="00032430"/>
    <w:rsid w:val="00047F99"/>
    <w:rsid w:val="00051BA4"/>
    <w:rsid w:val="00052073"/>
    <w:rsid w:val="00060526"/>
    <w:rsid w:val="00064186"/>
    <w:rsid w:val="000664FD"/>
    <w:rsid w:val="000670A2"/>
    <w:rsid w:val="000712DF"/>
    <w:rsid w:val="00073746"/>
    <w:rsid w:val="00077F4F"/>
    <w:rsid w:val="000858F0"/>
    <w:rsid w:val="00091F52"/>
    <w:rsid w:val="000B19F3"/>
    <w:rsid w:val="000B28E6"/>
    <w:rsid w:val="000B73E8"/>
    <w:rsid w:val="000B7876"/>
    <w:rsid w:val="000B7EEB"/>
    <w:rsid w:val="000C340C"/>
    <w:rsid w:val="000C3D46"/>
    <w:rsid w:val="000C406C"/>
    <w:rsid w:val="000D1070"/>
    <w:rsid w:val="000E0B26"/>
    <w:rsid w:val="000E3746"/>
    <w:rsid w:val="000F526B"/>
    <w:rsid w:val="00102E3A"/>
    <w:rsid w:val="001070ED"/>
    <w:rsid w:val="00117443"/>
    <w:rsid w:val="00127098"/>
    <w:rsid w:val="00127F1A"/>
    <w:rsid w:val="00130D28"/>
    <w:rsid w:val="0013499C"/>
    <w:rsid w:val="0014018E"/>
    <w:rsid w:val="001465C2"/>
    <w:rsid w:val="00153707"/>
    <w:rsid w:val="001616D4"/>
    <w:rsid w:val="001631A3"/>
    <w:rsid w:val="00163495"/>
    <w:rsid w:val="00163903"/>
    <w:rsid w:val="0016631B"/>
    <w:rsid w:val="00166E7E"/>
    <w:rsid w:val="00170A75"/>
    <w:rsid w:val="001714B3"/>
    <w:rsid w:val="00173C3F"/>
    <w:rsid w:val="001853AB"/>
    <w:rsid w:val="001924B9"/>
    <w:rsid w:val="00193DE3"/>
    <w:rsid w:val="00194D4A"/>
    <w:rsid w:val="00195F40"/>
    <w:rsid w:val="001B2531"/>
    <w:rsid w:val="001B3159"/>
    <w:rsid w:val="001B3BFF"/>
    <w:rsid w:val="001C6271"/>
    <w:rsid w:val="001F7AC7"/>
    <w:rsid w:val="0021191D"/>
    <w:rsid w:val="0022029A"/>
    <w:rsid w:val="002204CB"/>
    <w:rsid w:val="00223BFA"/>
    <w:rsid w:val="00233C48"/>
    <w:rsid w:val="00243D11"/>
    <w:rsid w:val="00253ABD"/>
    <w:rsid w:val="00272695"/>
    <w:rsid w:val="00287A8B"/>
    <w:rsid w:val="00290F6D"/>
    <w:rsid w:val="00291E0D"/>
    <w:rsid w:val="00292001"/>
    <w:rsid w:val="00296718"/>
    <w:rsid w:val="0029696C"/>
    <w:rsid w:val="002B0792"/>
    <w:rsid w:val="002C4136"/>
    <w:rsid w:val="002F472B"/>
    <w:rsid w:val="00302CBE"/>
    <w:rsid w:val="0032495C"/>
    <w:rsid w:val="00326C6A"/>
    <w:rsid w:val="00332E0D"/>
    <w:rsid w:val="00342329"/>
    <w:rsid w:val="00351B96"/>
    <w:rsid w:val="00355AA4"/>
    <w:rsid w:val="00360106"/>
    <w:rsid w:val="003619F5"/>
    <w:rsid w:val="00366E2A"/>
    <w:rsid w:val="00374E90"/>
    <w:rsid w:val="00383564"/>
    <w:rsid w:val="003835FE"/>
    <w:rsid w:val="00386DD8"/>
    <w:rsid w:val="0039426D"/>
    <w:rsid w:val="003B3DB4"/>
    <w:rsid w:val="003B423C"/>
    <w:rsid w:val="003C0E74"/>
    <w:rsid w:val="003C0EC7"/>
    <w:rsid w:val="003D1282"/>
    <w:rsid w:val="003D2C27"/>
    <w:rsid w:val="003E0716"/>
    <w:rsid w:val="003E45B2"/>
    <w:rsid w:val="003F3001"/>
    <w:rsid w:val="003F683F"/>
    <w:rsid w:val="00400655"/>
    <w:rsid w:val="00406DE0"/>
    <w:rsid w:val="00407D0D"/>
    <w:rsid w:val="00421E6F"/>
    <w:rsid w:val="00425D2A"/>
    <w:rsid w:val="00437515"/>
    <w:rsid w:val="0044238E"/>
    <w:rsid w:val="0044755D"/>
    <w:rsid w:val="00456DDB"/>
    <w:rsid w:val="0047583E"/>
    <w:rsid w:val="00476CCC"/>
    <w:rsid w:val="00477A93"/>
    <w:rsid w:val="00481761"/>
    <w:rsid w:val="004837F2"/>
    <w:rsid w:val="00490C39"/>
    <w:rsid w:val="004A4130"/>
    <w:rsid w:val="004C2A01"/>
    <w:rsid w:val="004C2D23"/>
    <w:rsid w:val="004D4C26"/>
    <w:rsid w:val="004E04D6"/>
    <w:rsid w:val="004E1CDF"/>
    <w:rsid w:val="004E5447"/>
    <w:rsid w:val="004F53FA"/>
    <w:rsid w:val="0050184C"/>
    <w:rsid w:val="005018EF"/>
    <w:rsid w:val="00524643"/>
    <w:rsid w:val="005257EE"/>
    <w:rsid w:val="00526445"/>
    <w:rsid w:val="00531FB2"/>
    <w:rsid w:val="0053261A"/>
    <w:rsid w:val="00535F1A"/>
    <w:rsid w:val="0054281F"/>
    <w:rsid w:val="00546977"/>
    <w:rsid w:val="0056354D"/>
    <w:rsid w:val="00572031"/>
    <w:rsid w:val="00576249"/>
    <w:rsid w:val="00577EB9"/>
    <w:rsid w:val="00581EA5"/>
    <w:rsid w:val="00582FA0"/>
    <w:rsid w:val="00584926"/>
    <w:rsid w:val="0059761A"/>
    <w:rsid w:val="005A1C83"/>
    <w:rsid w:val="005B2630"/>
    <w:rsid w:val="005B4510"/>
    <w:rsid w:val="005C3DD9"/>
    <w:rsid w:val="005C520D"/>
    <w:rsid w:val="005D7F4C"/>
    <w:rsid w:val="005F4112"/>
    <w:rsid w:val="005F62DE"/>
    <w:rsid w:val="005F7B33"/>
    <w:rsid w:val="00603B32"/>
    <w:rsid w:val="00603DE9"/>
    <w:rsid w:val="00617F68"/>
    <w:rsid w:val="00621B9A"/>
    <w:rsid w:val="00623F44"/>
    <w:rsid w:val="00626026"/>
    <w:rsid w:val="006271E5"/>
    <w:rsid w:val="00642ABA"/>
    <w:rsid w:val="00647F96"/>
    <w:rsid w:val="00651453"/>
    <w:rsid w:val="006612FA"/>
    <w:rsid w:val="00661F03"/>
    <w:rsid w:val="00662C82"/>
    <w:rsid w:val="00662D91"/>
    <w:rsid w:val="0066733B"/>
    <w:rsid w:val="00677B48"/>
    <w:rsid w:val="00684396"/>
    <w:rsid w:val="006971C3"/>
    <w:rsid w:val="006A0D75"/>
    <w:rsid w:val="006B2267"/>
    <w:rsid w:val="006B3436"/>
    <w:rsid w:val="006C4E42"/>
    <w:rsid w:val="006D409C"/>
    <w:rsid w:val="006D57CA"/>
    <w:rsid w:val="006D5CF7"/>
    <w:rsid w:val="006D6256"/>
    <w:rsid w:val="006E106F"/>
    <w:rsid w:val="006E6E74"/>
    <w:rsid w:val="007007F6"/>
    <w:rsid w:val="007062B1"/>
    <w:rsid w:val="00727E16"/>
    <w:rsid w:val="00735785"/>
    <w:rsid w:val="00742EBD"/>
    <w:rsid w:val="00744786"/>
    <w:rsid w:val="007503CA"/>
    <w:rsid w:val="00750529"/>
    <w:rsid w:val="007528A8"/>
    <w:rsid w:val="00773F9C"/>
    <w:rsid w:val="0077696A"/>
    <w:rsid w:val="00776AB6"/>
    <w:rsid w:val="00782629"/>
    <w:rsid w:val="0078615D"/>
    <w:rsid w:val="007910A0"/>
    <w:rsid w:val="00796CF2"/>
    <w:rsid w:val="007A6E21"/>
    <w:rsid w:val="007B151C"/>
    <w:rsid w:val="007B339C"/>
    <w:rsid w:val="007B4C94"/>
    <w:rsid w:val="007D2195"/>
    <w:rsid w:val="007D7069"/>
    <w:rsid w:val="007E2CC7"/>
    <w:rsid w:val="007E6731"/>
    <w:rsid w:val="007E6AE6"/>
    <w:rsid w:val="007E73CE"/>
    <w:rsid w:val="007F7435"/>
    <w:rsid w:val="0081351D"/>
    <w:rsid w:val="00816825"/>
    <w:rsid w:val="00823C22"/>
    <w:rsid w:val="00823C77"/>
    <w:rsid w:val="00834490"/>
    <w:rsid w:val="008564A9"/>
    <w:rsid w:val="00860501"/>
    <w:rsid w:val="00861A8E"/>
    <w:rsid w:val="00861D48"/>
    <w:rsid w:val="00877BDF"/>
    <w:rsid w:val="008939E7"/>
    <w:rsid w:val="008B7BA1"/>
    <w:rsid w:val="008C306A"/>
    <w:rsid w:val="008D23B1"/>
    <w:rsid w:val="008D4823"/>
    <w:rsid w:val="008D7675"/>
    <w:rsid w:val="008E3C46"/>
    <w:rsid w:val="008E4938"/>
    <w:rsid w:val="008E79EE"/>
    <w:rsid w:val="008F07A1"/>
    <w:rsid w:val="008F5E3E"/>
    <w:rsid w:val="009037F1"/>
    <w:rsid w:val="0090428E"/>
    <w:rsid w:val="0090563B"/>
    <w:rsid w:val="00912A76"/>
    <w:rsid w:val="00914F38"/>
    <w:rsid w:val="0092178D"/>
    <w:rsid w:val="009223AE"/>
    <w:rsid w:val="009454DB"/>
    <w:rsid w:val="009464AF"/>
    <w:rsid w:val="0095168B"/>
    <w:rsid w:val="00965F58"/>
    <w:rsid w:val="00966410"/>
    <w:rsid w:val="00975FDE"/>
    <w:rsid w:val="00981C8A"/>
    <w:rsid w:val="00983D72"/>
    <w:rsid w:val="009906EC"/>
    <w:rsid w:val="009A3A3D"/>
    <w:rsid w:val="009C28C5"/>
    <w:rsid w:val="009E08A4"/>
    <w:rsid w:val="009E51FC"/>
    <w:rsid w:val="009F691B"/>
    <w:rsid w:val="00A00013"/>
    <w:rsid w:val="00A01B5C"/>
    <w:rsid w:val="00A0533F"/>
    <w:rsid w:val="00A25D19"/>
    <w:rsid w:val="00A3048A"/>
    <w:rsid w:val="00A33E2D"/>
    <w:rsid w:val="00A419FB"/>
    <w:rsid w:val="00A45671"/>
    <w:rsid w:val="00A458A1"/>
    <w:rsid w:val="00A67B42"/>
    <w:rsid w:val="00A7057D"/>
    <w:rsid w:val="00A7272E"/>
    <w:rsid w:val="00A74AA1"/>
    <w:rsid w:val="00A94AE8"/>
    <w:rsid w:val="00A956EB"/>
    <w:rsid w:val="00AB455B"/>
    <w:rsid w:val="00AB57D9"/>
    <w:rsid w:val="00AC28E9"/>
    <w:rsid w:val="00AC599C"/>
    <w:rsid w:val="00AD60CF"/>
    <w:rsid w:val="00AE5CEC"/>
    <w:rsid w:val="00AE69B2"/>
    <w:rsid w:val="00AF0128"/>
    <w:rsid w:val="00AF2DAC"/>
    <w:rsid w:val="00AF45DA"/>
    <w:rsid w:val="00B071FA"/>
    <w:rsid w:val="00B07C05"/>
    <w:rsid w:val="00B123D8"/>
    <w:rsid w:val="00B13574"/>
    <w:rsid w:val="00B16841"/>
    <w:rsid w:val="00B229FF"/>
    <w:rsid w:val="00B22C5A"/>
    <w:rsid w:val="00B37CFF"/>
    <w:rsid w:val="00B41184"/>
    <w:rsid w:val="00B439C2"/>
    <w:rsid w:val="00B4412B"/>
    <w:rsid w:val="00B47CA4"/>
    <w:rsid w:val="00B566F0"/>
    <w:rsid w:val="00B62109"/>
    <w:rsid w:val="00B72C3B"/>
    <w:rsid w:val="00B820F8"/>
    <w:rsid w:val="00B9467D"/>
    <w:rsid w:val="00BA5612"/>
    <w:rsid w:val="00BB0EE1"/>
    <w:rsid w:val="00BC4059"/>
    <w:rsid w:val="00BD3334"/>
    <w:rsid w:val="00BD3B7D"/>
    <w:rsid w:val="00BD3D4A"/>
    <w:rsid w:val="00BE11CA"/>
    <w:rsid w:val="00BE4492"/>
    <w:rsid w:val="00BF662B"/>
    <w:rsid w:val="00C10361"/>
    <w:rsid w:val="00C13865"/>
    <w:rsid w:val="00C14FA8"/>
    <w:rsid w:val="00C15A0F"/>
    <w:rsid w:val="00C23DD3"/>
    <w:rsid w:val="00C256A8"/>
    <w:rsid w:val="00C33608"/>
    <w:rsid w:val="00C45AE4"/>
    <w:rsid w:val="00C53C27"/>
    <w:rsid w:val="00C61202"/>
    <w:rsid w:val="00C765D4"/>
    <w:rsid w:val="00C8187C"/>
    <w:rsid w:val="00C87140"/>
    <w:rsid w:val="00C92E1D"/>
    <w:rsid w:val="00C94A81"/>
    <w:rsid w:val="00C97BC2"/>
    <w:rsid w:val="00CA0BE9"/>
    <w:rsid w:val="00CA2587"/>
    <w:rsid w:val="00CA5CD3"/>
    <w:rsid w:val="00CA61C6"/>
    <w:rsid w:val="00CA68D6"/>
    <w:rsid w:val="00CB050A"/>
    <w:rsid w:val="00CB1BA3"/>
    <w:rsid w:val="00CB1F08"/>
    <w:rsid w:val="00CB42E8"/>
    <w:rsid w:val="00CB70A5"/>
    <w:rsid w:val="00CF305E"/>
    <w:rsid w:val="00D007FC"/>
    <w:rsid w:val="00D0247C"/>
    <w:rsid w:val="00D055E1"/>
    <w:rsid w:val="00D12C2B"/>
    <w:rsid w:val="00D1476F"/>
    <w:rsid w:val="00D31D92"/>
    <w:rsid w:val="00D3260B"/>
    <w:rsid w:val="00D67B77"/>
    <w:rsid w:val="00D67EEB"/>
    <w:rsid w:val="00D76BDA"/>
    <w:rsid w:val="00D77EC5"/>
    <w:rsid w:val="00D803A6"/>
    <w:rsid w:val="00D80C2F"/>
    <w:rsid w:val="00D86F36"/>
    <w:rsid w:val="00D87801"/>
    <w:rsid w:val="00DA3FA5"/>
    <w:rsid w:val="00DA417D"/>
    <w:rsid w:val="00DA4B7C"/>
    <w:rsid w:val="00DD1131"/>
    <w:rsid w:val="00DF6C00"/>
    <w:rsid w:val="00E01E33"/>
    <w:rsid w:val="00E021AD"/>
    <w:rsid w:val="00E05E82"/>
    <w:rsid w:val="00E06D8D"/>
    <w:rsid w:val="00E14CB2"/>
    <w:rsid w:val="00E158C8"/>
    <w:rsid w:val="00E24D98"/>
    <w:rsid w:val="00E421C6"/>
    <w:rsid w:val="00E42D7E"/>
    <w:rsid w:val="00E53451"/>
    <w:rsid w:val="00E53BE8"/>
    <w:rsid w:val="00E53E49"/>
    <w:rsid w:val="00E554A7"/>
    <w:rsid w:val="00E7158B"/>
    <w:rsid w:val="00E73104"/>
    <w:rsid w:val="00E76E75"/>
    <w:rsid w:val="00E82DF4"/>
    <w:rsid w:val="00E85B76"/>
    <w:rsid w:val="00E9497D"/>
    <w:rsid w:val="00EB035B"/>
    <w:rsid w:val="00EC1649"/>
    <w:rsid w:val="00EC2FFF"/>
    <w:rsid w:val="00EC40D1"/>
    <w:rsid w:val="00ED7327"/>
    <w:rsid w:val="00ED777E"/>
    <w:rsid w:val="00EE65B3"/>
    <w:rsid w:val="00F058BE"/>
    <w:rsid w:val="00F1026D"/>
    <w:rsid w:val="00F15D66"/>
    <w:rsid w:val="00F1772A"/>
    <w:rsid w:val="00F243FD"/>
    <w:rsid w:val="00F24CA7"/>
    <w:rsid w:val="00F24D64"/>
    <w:rsid w:val="00F30639"/>
    <w:rsid w:val="00F31F66"/>
    <w:rsid w:val="00F354DB"/>
    <w:rsid w:val="00F36738"/>
    <w:rsid w:val="00F50CA5"/>
    <w:rsid w:val="00F51EF8"/>
    <w:rsid w:val="00F6519B"/>
    <w:rsid w:val="00F65594"/>
    <w:rsid w:val="00F6600B"/>
    <w:rsid w:val="00F67682"/>
    <w:rsid w:val="00F74646"/>
    <w:rsid w:val="00F77B8A"/>
    <w:rsid w:val="00F8237F"/>
    <w:rsid w:val="00F917F9"/>
    <w:rsid w:val="00F91A91"/>
    <w:rsid w:val="00F94A9F"/>
    <w:rsid w:val="00FA0B2C"/>
    <w:rsid w:val="00FA5C83"/>
    <w:rsid w:val="00FB1144"/>
    <w:rsid w:val="00FB268C"/>
    <w:rsid w:val="00FB713F"/>
    <w:rsid w:val="00FC0787"/>
    <w:rsid w:val="00FC51A4"/>
    <w:rsid w:val="00FD22EC"/>
    <w:rsid w:val="00FD3172"/>
    <w:rsid w:val="00FD37C8"/>
    <w:rsid w:val="00FD63B6"/>
    <w:rsid w:val="00FE587E"/>
    <w:rsid w:val="00FE7CC9"/>
    <w:rsid w:val="00FF2757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pt"/>
      <v:textbox inset=",2mm"/>
    </o:shapedefaults>
    <o:shapelayout v:ext="edit">
      <o:idmap v:ext="edit" data="1"/>
    </o:shapelayout>
  </w:shapeDefaults>
  <w:decimalSymbol w:val="."/>
  <w:listSeparator w:val=","/>
  <w15:docId w15:val="{005FFE18-E2DD-4A80-BF35-9E46DBA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E75"/>
    <w:rPr>
      <w:color w:val="0000FF"/>
      <w:u w:val="single"/>
    </w:rPr>
  </w:style>
  <w:style w:type="character" w:styleId="a4">
    <w:name w:val="FollowedHyperlink"/>
    <w:rsid w:val="00E76E75"/>
    <w:rPr>
      <w:color w:val="800080"/>
      <w:u w:val="single"/>
    </w:rPr>
  </w:style>
  <w:style w:type="paragraph" w:styleId="a5">
    <w:name w:val="header"/>
    <w:basedOn w:val="a"/>
    <w:rsid w:val="00E7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7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76E75"/>
  </w:style>
  <w:style w:type="paragraph" w:styleId="a8">
    <w:name w:val="Body Text Indent"/>
    <w:basedOn w:val="a"/>
    <w:rsid w:val="00E76E75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paragraph" w:styleId="a9">
    <w:name w:val="Balloon Text"/>
    <w:basedOn w:val="a"/>
    <w:semiHidden/>
    <w:rsid w:val="004C2A01"/>
    <w:rPr>
      <w:rFonts w:ascii="Arial" w:hAnsi="Arial"/>
      <w:sz w:val="18"/>
      <w:szCs w:val="18"/>
    </w:rPr>
  </w:style>
  <w:style w:type="paragraph" w:customStyle="1" w:styleId="7">
    <w:name w:val="樣式7"/>
    <w:basedOn w:val="a"/>
    <w:link w:val="70"/>
    <w:rsid w:val="00D80C2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character" w:customStyle="1" w:styleId="70">
    <w:name w:val="樣式7 字元"/>
    <w:link w:val="7"/>
    <w:locked/>
    <w:rsid w:val="00D80C2F"/>
    <w:rPr>
      <w:rFonts w:eastAsia="全真楷書"/>
      <w:spacing w:val="1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>---</Company>
  <LinksUpToDate>false</LinksUpToDate>
  <CharactersWithSpaces>312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Windows 使用者</cp:lastModifiedBy>
  <cp:revision>13</cp:revision>
  <cp:lastPrinted>2020-06-04T05:52:00Z</cp:lastPrinted>
  <dcterms:created xsi:type="dcterms:W3CDTF">2020-05-21T03:12:00Z</dcterms:created>
  <dcterms:modified xsi:type="dcterms:W3CDTF">2020-06-05T01:28:00Z</dcterms:modified>
</cp:coreProperties>
</file>