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A4" w:rsidRPr="00057F49" w:rsidRDefault="00E727A4" w:rsidP="00E727A4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 w:rsidRPr="00057F49">
        <w:rPr>
          <w:rFonts w:ascii="標楷體" w:eastAsia="標楷體" w:hAnsi="標楷體" w:hint="eastAsia"/>
          <w:b/>
          <w:sz w:val="36"/>
          <w:szCs w:val="36"/>
        </w:rPr>
        <w:t>切結書</w:t>
      </w:r>
      <w:r w:rsidRPr="002A5960">
        <w:rPr>
          <w:rFonts w:eastAsia="標楷體"/>
          <w:b/>
          <w:sz w:val="36"/>
          <w:szCs w:val="36"/>
        </w:rPr>
        <w:t>1</w:t>
      </w:r>
      <w:r w:rsidR="001539DC" w:rsidRPr="00570709">
        <w:rPr>
          <w:rFonts w:eastAsia="標楷體" w:hAnsi="標楷體"/>
          <w:sz w:val="32"/>
        </w:rPr>
        <w:t>（投標時檢附）</w:t>
      </w:r>
    </w:p>
    <w:p w:rsidR="00E727A4" w:rsidRPr="009327E2" w:rsidRDefault="00E727A4" w:rsidP="00E727A4">
      <w:pPr>
        <w:spacing w:line="560" w:lineRule="exact"/>
        <w:rPr>
          <w:rFonts w:ascii="標楷體" w:eastAsia="標楷體" w:hAnsi="標楷體"/>
          <w:sz w:val="20"/>
        </w:rPr>
      </w:pPr>
    </w:p>
    <w:p w:rsidR="00E727A4" w:rsidRPr="009327E2" w:rsidRDefault="00E727A4" w:rsidP="00E42125">
      <w:pPr>
        <w:ind w:firstLine="720"/>
        <w:jc w:val="both"/>
        <w:rPr>
          <w:rFonts w:ascii="標楷體" w:eastAsia="標楷體" w:hAnsi="標楷體"/>
          <w:sz w:val="36"/>
          <w:szCs w:val="36"/>
        </w:rPr>
      </w:pPr>
      <w:r w:rsidRPr="009327E2">
        <w:rPr>
          <w:rFonts w:ascii="標楷體" w:eastAsia="標楷體" w:hAnsi="標楷體" w:hint="eastAsia"/>
          <w:sz w:val="36"/>
          <w:szCs w:val="36"/>
        </w:rPr>
        <w:t>本廠商</w:t>
      </w:r>
      <w:r w:rsidRPr="009327E2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9327E2">
        <w:rPr>
          <w:rFonts w:ascii="標楷體" w:eastAsia="標楷體" w:hAnsi="標楷體" w:hint="eastAsia"/>
          <w:sz w:val="36"/>
          <w:szCs w:val="36"/>
        </w:rPr>
        <w:t>參與</w:t>
      </w:r>
      <w:r w:rsidR="00A3434A" w:rsidRPr="00A3434A">
        <w:rPr>
          <w:rFonts w:ascii="標楷體" w:eastAsia="標楷體" w:hAnsi="標楷體" w:hint="eastAsia"/>
          <w:b/>
          <w:sz w:val="36"/>
          <w:szCs w:val="36"/>
          <w:u w:val="single"/>
        </w:rPr>
        <w:t>桃園市立龍潭高級中等學校</w:t>
      </w:r>
      <w:r w:rsidRPr="009327E2">
        <w:rPr>
          <w:rFonts w:ascii="標楷體" w:eastAsia="標楷體" w:hAnsi="標楷體" w:hint="eastAsia"/>
          <w:sz w:val="36"/>
          <w:szCs w:val="36"/>
        </w:rPr>
        <w:t>辦理</w:t>
      </w:r>
      <w:r w:rsidR="00F40692" w:rsidRPr="00EE43E9">
        <w:rPr>
          <w:rFonts w:ascii="標楷體" w:eastAsia="標楷體" w:hAnsi="標楷體" w:hint="eastAsia"/>
          <w:b/>
          <w:sz w:val="36"/>
          <w:szCs w:val="36"/>
          <w:u w:val="single"/>
        </w:rPr>
        <w:t>109-</w:t>
      </w:r>
      <w:r w:rsidR="006070F6">
        <w:rPr>
          <w:rFonts w:ascii="標楷體" w:eastAsia="標楷體" w:hAnsi="標楷體" w:hint="eastAsia"/>
          <w:b/>
          <w:sz w:val="36"/>
          <w:szCs w:val="36"/>
          <w:u w:val="single"/>
        </w:rPr>
        <w:t>1</w:t>
      </w:r>
      <w:r w:rsidR="007B1EE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8 </w:t>
      </w:r>
      <w:r w:rsidR="007B1EE6" w:rsidRPr="007B1EE6">
        <w:rPr>
          <w:rFonts w:ascii="標楷體" w:eastAsia="標楷體" w:hAnsi="標楷體" w:hint="eastAsia"/>
          <w:b/>
          <w:sz w:val="36"/>
          <w:szCs w:val="36"/>
          <w:u w:val="single"/>
        </w:rPr>
        <w:t>109學年度熱食部招租案</w:t>
      </w:r>
      <w:r w:rsidRPr="007B1EE6">
        <w:rPr>
          <w:rFonts w:ascii="標楷體" w:eastAsia="標楷體" w:hAnsi="標楷體" w:hint="eastAsia"/>
          <w:b/>
          <w:sz w:val="36"/>
          <w:szCs w:val="36"/>
          <w:u w:val="single"/>
        </w:rPr>
        <w:t>招標</w:t>
      </w:r>
      <w:r w:rsidRPr="009327E2">
        <w:rPr>
          <w:rFonts w:ascii="標楷體" w:eastAsia="標楷體" w:hAnsi="標楷體" w:hint="eastAsia"/>
          <w:sz w:val="36"/>
          <w:szCs w:val="36"/>
        </w:rPr>
        <w:t>，對於廠商之責任，包括刑事、民事與行政責任，已充分瞭</w:t>
      </w:r>
      <w:bookmarkStart w:id="0" w:name="_GoBack"/>
      <w:bookmarkEnd w:id="0"/>
      <w:r w:rsidRPr="009327E2">
        <w:rPr>
          <w:rFonts w:ascii="標楷體" w:eastAsia="標楷體" w:hAnsi="標楷體" w:hint="eastAsia"/>
          <w:sz w:val="36"/>
          <w:szCs w:val="36"/>
        </w:rPr>
        <w:t>解相關之法令規定，並願確實遵行。</w:t>
      </w:r>
    </w:p>
    <w:p w:rsidR="00E727A4" w:rsidRPr="009327E2" w:rsidRDefault="00E727A4" w:rsidP="00E727A4">
      <w:pPr>
        <w:spacing w:line="720" w:lineRule="exact"/>
        <w:ind w:firstLine="900"/>
        <w:rPr>
          <w:rFonts w:ascii="標楷體" w:eastAsia="標楷體" w:hAnsi="標楷體"/>
          <w:sz w:val="36"/>
          <w:szCs w:val="36"/>
        </w:rPr>
      </w:pPr>
      <w:proofErr w:type="gramStart"/>
      <w:r w:rsidRPr="009327E2"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</w:p>
    <w:p w:rsidR="00E727A4" w:rsidRPr="009327E2" w:rsidRDefault="00E727A4" w:rsidP="00E727A4">
      <w:pPr>
        <w:spacing w:line="720" w:lineRule="exact"/>
        <w:ind w:firstLine="2700"/>
        <w:rPr>
          <w:rFonts w:ascii="標楷體" w:eastAsia="標楷體" w:hAnsi="標楷體"/>
          <w:sz w:val="36"/>
          <w:szCs w:val="36"/>
        </w:rPr>
      </w:pPr>
    </w:p>
    <w:p w:rsidR="00E727A4" w:rsidRPr="009327E2" w:rsidRDefault="00E727A4" w:rsidP="00E727A4">
      <w:pPr>
        <w:spacing w:line="720" w:lineRule="exact"/>
        <w:ind w:firstLine="1260"/>
        <w:rPr>
          <w:rFonts w:ascii="標楷體" w:eastAsia="標楷體" w:hAnsi="標楷體"/>
          <w:sz w:val="36"/>
          <w:szCs w:val="36"/>
        </w:rPr>
      </w:pPr>
      <w:r w:rsidRPr="009327E2">
        <w:rPr>
          <w:rFonts w:ascii="標楷體" w:eastAsia="標楷體" w:hAnsi="標楷體" w:hint="eastAsia"/>
          <w:sz w:val="36"/>
          <w:szCs w:val="36"/>
        </w:rPr>
        <w:t>投標廠商：              (蓋章)</w:t>
      </w:r>
    </w:p>
    <w:p w:rsidR="00E727A4" w:rsidRPr="009327E2" w:rsidRDefault="00E727A4" w:rsidP="00E727A4">
      <w:pPr>
        <w:spacing w:line="720" w:lineRule="exact"/>
        <w:ind w:firstLine="2700"/>
        <w:rPr>
          <w:rFonts w:ascii="標楷體" w:eastAsia="標楷體" w:hAnsi="標楷體"/>
          <w:sz w:val="36"/>
          <w:szCs w:val="36"/>
        </w:rPr>
      </w:pPr>
    </w:p>
    <w:p w:rsidR="00E727A4" w:rsidRPr="009327E2" w:rsidRDefault="00E727A4" w:rsidP="00E727A4">
      <w:pPr>
        <w:spacing w:line="720" w:lineRule="exact"/>
        <w:ind w:firstLine="1260"/>
        <w:rPr>
          <w:rFonts w:ascii="標楷體" w:eastAsia="標楷體" w:hAnsi="標楷體"/>
          <w:sz w:val="36"/>
          <w:szCs w:val="36"/>
        </w:rPr>
      </w:pPr>
      <w:r w:rsidRPr="009327E2">
        <w:rPr>
          <w:rFonts w:ascii="標楷體" w:eastAsia="標楷體" w:hAnsi="標楷體" w:hint="eastAsia"/>
          <w:sz w:val="36"/>
          <w:szCs w:val="36"/>
        </w:rPr>
        <w:t>負責人：                (蓋章)</w:t>
      </w:r>
    </w:p>
    <w:p w:rsidR="00E727A4" w:rsidRPr="009327E2" w:rsidRDefault="00E727A4" w:rsidP="00E727A4">
      <w:pPr>
        <w:spacing w:line="720" w:lineRule="exact"/>
        <w:ind w:firstLine="2340"/>
        <w:rPr>
          <w:rFonts w:ascii="標楷體" w:eastAsia="標楷體" w:hAnsi="標楷體"/>
          <w:sz w:val="36"/>
          <w:szCs w:val="36"/>
        </w:rPr>
      </w:pPr>
    </w:p>
    <w:p w:rsidR="00E727A4" w:rsidRDefault="00E727A4" w:rsidP="00E727A4">
      <w:pPr>
        <w:spacing w:line="720" w:lineRule="exact"/>
        <w:ind w:firstLine="2340"/>
        <w:rPr>
          <w:rFonts w:ascii="標楷體" w:eastAsia="標楷體" w:hAnsi="標楷體"/>
          <w:sz w:val="36"/>
          <w:szCs w:val="36"/>
        </w:rPr>
      </w:pPr>
    </w:p>
    <w:p w:rsidR="00826370" w:rsidRPr="009327E2" w:rsidRDefault="00826370" w:rsidP="00E727A4">
      <w:pPr>
        <w:spacing w:line="720" w:lineRule="exact"/>
        <w:ind w:firstLine="2340"/>
        <w:rPr>
          <w:rFonts w:ascii="標楷體" w:eastAsia="標楷體" w:hAnsi="標楷體"/>
          <w:sz w:val="36"/>
          <w:szCs w:val="36"/>
        </w:rPr>
      </w:pPr>
    </w:p>
    <w:p w:rsidR="00E727A4" w:rsidRPr="009327E2" w:rsidRDefault="00E727A4" w:rsidP="00E727A4">
      <w:pPr>
        <w:spacing w:line="720" w:lineRule="exact"/>
        <w:ind w:firstLine="2340"/>
        <w:jc w:val="right"/>
        <w:rPr>
          <w:rFonts w:ascii="標楷體" w:eastAsia="標楷體" w:hAnsi="標楷體"/>
          <w:sz w:val="36"/>
          <w:szCs w:val="36"/>
        </w:rPr>
      </w:pPr>
    </w:p>
    <w:p w:rsidR="00E727A4" w:rsidRPr="009327E2" w:rsidRDefault="00E727A4" w:rsidP="00E727A4">
      <w:pPr>
        <w:spacing w:line="720" w:lineRule="exact"/>
        <w:ind w:firstLine="2340"/>
        <w:jc w:val="right"/>
        <w:rPr>
          <w:rFonts w:ascii="標楷體" w:eastAsia="標楷體" w:hAnsi="標楷體"/>
          <w:sz w:val="36"/>
          <w:szCs w:val="36"/>
        </w:rPr>
      </w:pPr>
    </w:p>
    <w:p w:rsidR="00E727A4" w:rsidRPr="009327E2" w:rsidRDefault="00E727A4" w:rsidP="00E727A4">
      <w:pPr>
        <w:spacing w:line="720" w:lineRule="exact"/>
        <w:ind w:firstLine="2340"/>
        <w:jc w:val="right"/>
        <w:rPr>
          <w:rFonts w:ascii="標楷體" w:eastAsia="標楷體" w:hAnsi="標楷體"/>
          <w:sz w:val="36"/>
          <w:szCs w:val="36"/>
        </w:rPr>
      </w:pPr>
    </w:p>
    <w:p w:rsidR="00E727A4" w:rsidRPr="009327E2" w:rsidRDefault="00E727A4" w:rsidP="00E727A4">
      <w:pPr>
        <w:spacing w:line="720" w:lineRule="exact"/>
        <w:ind w:right="720" w:firstLine="900"/>
        <w:rPr>
          <w:rFonts w:ascii="標楷體" w:eastAsia="標楷體" w:hAnsi="標楷體"/>
          <w:sz w:val="36"/>
          <w:szCs w:val="36"/>
        </w:rPr>
      </w:pPr>
      <w:r w:rsidRPr="009327E2">
        <w:rPr>
          <w:rFonts w:ascii="標楷體" w:eastAsia="標楷體" w:hAnsi="標楷體" w:hint="eastAsia"/>
          <w:sz w:val="36"/>
          <w:szCs w:val="36"/>
        </w:rPr>
        <w:t>中華民國</w:t>
      </w:r>
      <w:r w:rsidR="00DC5A41">
        <w:rPr>
          <w:rFonts w:ascii="標楷體" w:eastAsia="標楷體" w:hAnsi="標楷體" w:hint="eastAsia"/>
          <w:sz w:val="36"/>
          <w:szCs w:val="36"/>
        </w:rPr>
        <w:t>109</w:t>
      </w:r>
      <w:r w:rsidRPr="009327E2">
        <w:rPr>
          <w:rFonts w:ascii="標楷體" w:eastAsia="標楷體" w:hAnsi="標楷體" w:hint="eastAsia"/>
          <w:sz w:val="36"/>
          <w:szCs w:val="36"/>
        </w:rPr>
        <w:t>年        月        日</w:t>
      </w:r>
    </w:p>
    <w:p w:rsidR="00E727A4" w:rsidRPr="009327E2" w:rsidRDefault="00E727A4" w:rsidP="00E727A4">
      <w:pPr>
        <w:spacing w:line="560" w:lineRule="exact"/>
        <w:rPr>
          <w:rFonts w:ascii="標楷體" w:eastAsia="標楷體" w:hAnsi="標楷體"/>
          <w:sz w:val="36"/>
          <w:szCs w:val="36"/>
        </w:rPr>
      </w:pPr>
    </w:p>
    <w:p w:rsidR="00E727A4" w:rsidRPr="009327E2" w:rsidRDefault="00E727A4" w:rsidP="00E727A4">
      <w:pPr>
        <w:spacing w:line="560" w:lineRule="exact"/>
        <w:rPr>
          <w:rFonts w:ascii="標楷體" w:eastAsia="標楷體" w:hAnsi="標楷體"/>
          <w:sz w:val="36"/>
          <w:szCs w:val="36"/>
        </w:rPr>
      </w:pPr>
    </w:p>
    <w:p w:rsidR="009D54E8" w:rsidRPr="009327E2" w:rsidRDefault="009D54E8" w:rsidP="004B534A">
      <w:pPr>
        <w:spacing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9327E2">
        <w:rPr>
          <w:rFonts w:ascii="標楷體" w:eastAsia="標楷體" w:hAnsi="標楷體" w:hint="eastAsia"/>
          <w:sz w:val="32"/>
        </w:rPr>
        <w:t xml:space="preserve">[備註] </w:t>
      </w:r>
      <w:proofErr w:type="gramStart"/>
      <w:r w:rsidRPr="009327E2">
        <w:rPr>
          <w:rFonts w:ascii="標楷體" w:eastAsia="標楷體" w:hAnsi="標楷體" w:hint="eastAsia"/>
          <w:sz w:val="32"/>
        </w:rPr>
        <w:t>本切結書請</w:t>
      </w:r>
      <w:proofErr w:type="gramEnd"/>
      <w:r w:rsidRPr="009327E2">
        <w:rPr>
          <w:rFonts w:ascii="標楷體" w:eastAsia="標楷體" w:hAnsi="標楷體" w:hint="eastAsia"/>
          <w:sz w:val="32"/>
        </w:rPr>
        <w:t>蓋章後附於</w:t>
      </w:r>
      <w:proofErr w:type="gramStart"/>
      <w:r w:rsidRPr="009327E2">
        <w:rPr>
          <w:rFonts w:ascii="標楷體" w:eastAsia="標楷體" w:hAnsi="標楷體" w:hint="eastAsia"/>
          <w:sz w:val="32"/>
        </w:rPr>
        <w:t>標封內</w:t>
      </w:r>
      <w:proofErr w:type="gramEnd"/>
      <w:r w:rsidRPr="009327E2">
        <w:rPr>
          <w:rFonts w:ascii="標楷體" w:eastAsia="標楷體" w:hAnsi="標楷體" w:hint="eastAsia"/>
          <w:sz w:val="32"/>
        </w:rPr>
        <w:t>。</w:t>
      </w:r>
    </w:p>
    <w:p w:rsidR="00AF549E" w:rsidRDefault="00AF549E" w:rsidP="0012779F">
      <w:pPr>
        <w:spacing w:line="440" w:lineRule="exact"/>
        <w:jc w:val="center"/>
        <w:rPr>
          <w:rFonts w:ascii="標楷體" w:eastAsia="標楷體"/>
          <w:b/>
          <w:bCs/>
          <w:color w:val="000000"/>
          <w:sz w:val="40"/>
          <w:szCs w:val="40"/>
          <w:u w:val="single"/>
        </w:rPr>
      </w:pPr>
    </w:p>
    <w:sectPr w:rsidR="00AF549E" w:rsidSect="00401591">
      <w:footerReference w:type="even" r:id="rId7"/>
      <w:footerReference w:type="default" r:id="rId8"/>
      <w:footerReference w:type="first" r:id="rId9"/>
      <w:pgSz w:w="11907" w:h="16840" w:code="9"/>
      <w:pgMar w:top="851" w:right="851" w:bottom="993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55" w:rsidRDefault="009A1E55">
      <w:r>
        <w:separator/>
      </w:r>
    </w:p>
  </w:endnote>
  <w:endnote w:type="continuationSeparator" w:id="0">
    <w:p w:rsidR="009A1E55" w:rsidRDefault="009A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66" w:rsidRDefault="00203016" w:rsidP="009C5A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01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0166" w:rsidRDefault="000A0166" w:rsidP="00982E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733288"/>
      <w:docPartObj>
        <w:docPartGallery w:val="Page Numbers (Bottom of Page)"/>
        <w:docPartUnique/>
      </w:docPartObj>
    </w:sdtPr>
    <w:sdtEndPr/>
    <w:sdtContent>
      <w:p w:rsidR="000A0166" w:rsidRDefault="00203016" w:rsidP="00870E4C">
        <w:pPr>
          <w:pStyle w:val="a3"/>
          <w:jc w:val="right"/>
        </w:pPr>
        <w:r>
          <w:fldChar w:fldCharType="begin"/>
        </w:r>
        <w:r w:rsidR="00870E4C">
          <w:instrText>PAGE   \* MERGEFORMAT</w:instrText>
        </w:r>
        <w:r>
          <w:fldChar w:fldCharType="separate"/>
        </w:r>
        <w:r w:rsidR="00DC5A41" w:rsidRPr="00DC5A41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066129"/>
      <w:docPartObj>
        <w:docPartGallery w:val="Page Numbers (Bottom of Page)"/>
        <w:docPartUnique/>
      </w:docPartObj>
    </w:sdtPr>
    <w:sdtEndPr/>
    <w:sdtContent>
      <w:p w:rsidR="00EA0BE9" w:rsidRDefault="00203016" w:rsidP="006C0C27">
        <w:pPr>
          <w:pStyle w:val="a3"/>
          <w:jc w:val="right"/>
        </w:pPr>
        <w:r>
          <w:fldChar w:fldCharType="begin"/>
        </w:r>
        <w:r w:rsidR="006C0C27">
          <w:instrText>PAGE   \* MERGEFORMAT</w:instrText>
        </w:r>
        <w:r>
          <w:fldChar w:fldCharType="separate"/>
        </w:r>
        <w:r w:rsidR="007B1EE6" w:rsidRPr="007B1EE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55" w:rsidRDefault="009A1E55">
      <w:r>
        <w:separator/>
      </w:r>
    </w:p>
  </w:footnote>
  <w:footnote w:type="continuationSeparator" w:id="0">
    <w:p w:rsidR="009A1E55" w:rsidRDefault="009A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8A8"/>
    <w:multiLevelType w:val="hybridMultilevel"/>
    <w:tmpl w:val="BE346BA4"/>
    <w:lvl w:ilvl="0" w:tplc="282EED0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400C8"/>
    <w:multiLevelType w:val="singleLevel"/>
    <w:tmpl w:val="4EFC9D1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143B448B"/>
    <w:multiLevelType w:val="hybridMultilevel"/>
    <w:tmpl w:val="F7E0EF82"/>
    <w:lvl w:ilvl="0" w:tplc="3EE431D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736A3A"/>
    <w:multiLevelType w:val="singleLevel"/>
    <w:tmpl w:val="264A6A38"/>
    <w:lvl w:ilvl="0">
      <w:start w:val="1"/>
      <w:numFmt w:val="bullet"/>
      <w:lvlText w:val="＊"/>
      <w:lvlJc w:val="left"/>
      <w:pPr>
        <w:tabs>
          <w:tab w:val="num" w:pos="855"/>
        </w:tabs>
        <w:ind w:left="855" w:hanging="315"/>
      </w:pPr>
      <w:rPr>
        <w:rFonts w:ascii="標楷體" w:eastAsia="標楷體" w:hAnsi="Times New Roman" w:hint="eastAsia"/>
        <w:b w:val="0"/>
      </w:rPr>
    </w:lvl>
  </w:abstractNum>
  <w:abstractNum w:abstractNumId="5" w15:restartNumberingAfterBreak="0">
    <w:nsid w:val="23007C51"/>
    <w:multiLevelType w:val="hybridMultilevel"/>
    <w:tmpl w:val="F61668E8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6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227D97"/>
    <w:multiLevelType w:val="singleLevel"/>
    <w:tmpl w:val="A6E89A40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3FD92E92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9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19172DA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1" w15:restartNumberingAfterBreak="0">
    <w:nsid w:val="6F3D3B4B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2" w15:restartNumberingAfterBreak="0">
    <w:nsid w:val="74B924AF"/>
    <w:multiLevelType w:val="hybridMultilevel"/>
    <w:tmpl w:val="409C1264"/>
    <w:lvl w:ilvl="0" w:tplc="3A46DE6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AE"/>
    <w:rsid w:val="0000584E"/>
    <w:rsid w:val="00021568"/>
    <w:rsid w:val="00022AF4"/>
    <w:rsid w:val="000353F8"/>
    <w:rsid w:val="00035A66"/>
    <w:rsid w:val="00036A95"/>
    <w:rsid w:val="00045489"/>
    <w:rsid w:val="000463B4"/>
    <w:rsid w:val="00057F49"/>
    <w:rsid w:val="00057FAE"/>
    <w:rsid w:val="000608FD"/>
    <w:rsid w:val="00064B13"/>
    <w:rsid w:val="000821E0"/>
    <w:rsid w:val="00085F4C"/>
    <w:rsid w:val="000874F3"/>
    <w:rsid w:val="000875E5"/>
    <w:rsid w:val="00087ADD"/>
    <w:rsid w:val="00094B63"/>
    <w:rsid w:val="000A0166"/>
    <w:rsid w:val="000A35A2"/>
    <w:rsid w:val="000B2E0E"/>
    <w:rsid w:val="000B3AE5"/>
    <w:rsid w:val="000B634E"/>
    <w:rsid w:val="000D3918"/>
    <w:rsid w:val="001036B8"/>
    <w:rsid w:val="0010493E"/>
    <w:rsid w:val="00110141"/>
    <w:rsid w:val="0011152A"/>
    <w:rsid w:val="0012779F"/>
    <w:rsid w:val="00140ACC"/>
    <w:rsid w:val="00142E32"/>
    <w:rsid w:val="001507C9"/>
    <w:rsid w:val="001539DC"/>
    <w:rsid w:val="00154E8D"/>
    <w:rsid w:val="001553AC"/>
    <w:rsid w:val="001737D9"/>
    <w:rsid w:val="00181D02"/>
    <w:rsid w:val="00195DCF"/>
    <w:rsid w:val="001A6938"/>
    <w:rsid w:val="001B08D5"/>
    <w:rsid w:val="001B1006"/>
    <w:rsid w:val="001B3627"/>
    <w:rsid w:val="001C0CC9"/>
    <w:rsid w:val="001C18F6"/>
    <w:rsid w:val="001D59FD"/>
    <w:rsid w:val="001F42A6"/>
    <w:rsid w:val="00200CBC"/>
    <w:rsid w:val="00203016"/>
    <w:rsid w:val="0020491A"/>
    <w:rsid w:val="002237AB"/>
    <w:rsid w:val="00250914"/>
    <w:rsid w:val="002528A2"/>
    <w:rsid w:val="00262DCD"/>
    <w:rsid w:val="00275BBE"/>
    <w:rsid w:val="0028099E"/>
    <w:rsid w:val="002845FE"/>
    <w:rsid w:val="00285099"/>
    <w:rsid w:val="002856EA"/>
    <w:rsid w:val="00286EE0"/>
    <w:rsid w:val="002879DB"/>
    <w:rsid w:val="002921D5"/>
    <w:rsid w:val="00294201"/>
    <w:rsid w:val="002964C7"/>
    <w:rsid w:val="002A5960"/>
    <w:rsid w:val="002C38DB"/>
    <w:rsid w:val="002C3F9B"/>
    <w:rsid w:val="002D3A44"/>
    <w:rsid w:val="002E3BC4"/>
    <w:rsid w:val="002E3F6C"/>
    <w:rsid w:val="002F2965"/>
    <w:rsid w:val="002F3647"/>
    <w:rsid w:val="00317D6E"/>
    <w:rsid w:val="00317E4E"/>
    <w:rsid w:val="00334614"/>
    <w:rsid w:val="00340125"/>
    <w:rsid w:val="00341E05"/>
    <w:rsid w:val="00366F96"/>
    <w:rsid w:val="00367583"/>
    <w:rsid w:val="003675C2"/>
    <w:rsid w:val="00370FA9"/>
    <w:rsid w:val="00373045"/>
    <w:rsid w:val="00380103"/>
    <w:rsid w:val="00380BD7"/>
    <w:rsid w:val="00384E89"/>
    <w:rsid w:val="00390364"/>
    <w:rsid w:val="003957DE"/>
    <w:rsid w:val="003966FA"/>
    <w:rsid w:val="003A36AB"/>
    <w:rsid w:val="003A79D1"/>
    <w:rsid w:val="003B6EC9"/>
    <w:rsid w:val="003C203D"/>
    <w:rsid w:val="003C2A94"/>
    <w:rsid w:val="003D1DD9"/>
    <w:rsid w:val="003D3FA2"/>
    <w:rsid w:val="003D5F60"/>
    <w:rsid w:val="003D64EE"/>
    <w:rsid w:val="003E42C4"/>
    <w:rsid w:val="003E6CBE"/>
    <w:rsid w:val="003F1BBA"/>
    <w:rsid w:val="004001E3"/>
    <w:rsid w:val="00401591"/>
    <w:rsid w:val="004114B1"/>
    <w:rsid w:val="00420D0B"/>
    <w:rsid w:val="004274F9"/>
    <w:rsid w:val="00436B38"/>
    <w:rsid w:val="0045081B"/>
    <w:rsid w:val="00456B13"/>
    <w:rsid w:val="00461CE8"/>
    <w:rsid w:val="00464EEB"/>
    <w:rsid w:val="00471073"/>
    <w:rsid w:val="00480814"/>
    <w:rsid w:val="004870CC"/>
    <w:rsid w:val="004A42F5"/>
    <w:rsid w:val="004B534A"/>
    <w:rsid w:val="004B6E9C"/>
    <w:rsid w:val="004C1A6E"/>
    <w:rsid w:val="004C59DD"/>
    <w:rsid w:val="004C613C"/>
    <w:rsid w:val="004C700B"/>
    <w:rsid w:val="004D1384"/>
    <w:rsid w:val="004D7CF2"/>
    <w:rsid w:val="004E343B"/>
    <w:rsid w:val="004F672B"/>
    <w:rsid w:val="005124E7"/>
    <w:rsid w:val="005156C8"/>
    <w:rsid w:val="00520081"/>
    <w:rsid w:val="0053582B"/>
    <w:rsid w:val="0054507B"/>
    <w:rsid w:val="00550AC5"/>
    <w:rsid w:val="00551378"/>
    <w:rsid w:val="00552DC6"/>
    <w:rsid w:val="005621A4"/>
    <w:rsid w:val="00564802"/>
    <w:rsid w:val="00573D88"/>
    <w:rsid w:val="00576CF0"/>
    <w:rsid w:val="005932E6"/>
    <w:rsid w:val="005964A4"/>
    <w:rsid w:val="005A19ED"/>
    <w:rsid w:val="005B4658"/>
    <w:rsid w:val="005D2266"/>
    <w:rsid w:val="005D5454"/>
    <w:rsid w:val="005D5FD5"/>
    <w:rsid w:val="00600130"/>
    <w:rsid w:val="006032A2"/>
    <w:rsid w:val="00603D5A"/>
    <w:rsid w:val="006070F6"/>
    <w:rsid w:val="00612545"/>
    <w:rsid w:val="0061395C"/>
    <w:rsid w:val="00615C7F"/>
    <w:rsid w:val="0062061A"/>
    <w:rsid w:val="00624433"/>
    <w:rsid w:val="00646405"/>
    <w:rsid w:val="006471A5"/>
    <w:rsid w:val="00651C1D"/>
    <w:rsid w:val="0065796A"/>
    <w:rsid w:val="00660AB0"/>
    <w:rsid w:val="00662741"/>
    <w:rsid w:val="00664935"/>
    <w:rsid w:val="0066703C"/>
    <w:rsid w:val="00672D1C"/>
    <w:rsid w:val="00682842"/>
    <w:rsid w:val="006934B9"/>
    <w:rsid w:val="00694073"/>
    <w:rsid w:val="00694F5B"/>
    <w:rsid w:val="006A4569"/>
    <w:rsid w:val="006C0C27"/>
    <w:rsid w:val="006D5D71"/>
    <w:rsid w:val="006E0298"/>
    <w:rsid w:val="006E3B71"/>
    <w:rsid w:val="006E3B89"/>
    <w:rsid w:val="006E5AE1"/>
    <w:rsid w:val="007013EC"/>
    <w:rsid w:val="00702B14"/>
    <w:rsid w:val="00712B11"/>
    <w:rsid w:val="00714581"/>
    <w:rsid w:val="00727A56"/>
    <w:rsid w:val="0073251B"/>
    <w:rsid w:val="00735B57"/>
    <w:rsid w:val="0074135F"/>
    <w:rsid w:val="0075574E"/>
    <w:rsid w:val="007706D6"/>
    <w:rsid w:val="007742C4"/>
    <w:rsid w:val="00785871"/>
    <w:rsid w:val="007908DD"/>
    <w:rsid w:val="007923F3"/>
    <w:rsid w:val="007973A4"/>
    <w:rsid w:val="007A1790"/>
    <w:rsid w:val="007B1EE6"/>
    <w:rsid w:val="007B3A63"/>
    <w:rsid w:val="007B4B9F"/>
    <w:rsid w:val="007C521A"/>
    <w:rsid w:val="007C7972"/>
    <w:rsid w:val="007D32AE"/>
    <w:rsid w:val="007F20D7"/>
    <w:rsid w:val="007F284F"/>
    <w:rsid w:val="007F2F61"/>
    <w:rsid w:val="00802CFA"/>
    <w:rsid w:val="0080438D"/>
    <w:rsid w:val="008072F0"/>
    <w:rsid w:val="00807610"/>
    <w:rsid w:val="00816156"/>
    <w:rsid w:val="00826370"/>
    <w:rsid w:val="00832A23"/>
    <w:rsid w:val="00833279"/>
    <w:rsid w:val="008375DC"/>
    <w:rsid w:val="00841F15"/>
    <w:rsid w:val="00846545"/>
    <w:rsid w:val="00856002"/>
    <w:rsid w:val="008620D9"/>
    <w:rsid w:val="0086438E"/>
    <w:rsid w:val="00870E4C"/>
    <w:rsid w:val="00873899"/>
    <w:rsid w:val="0087523C"/>
    <w:rsid w:val="008871E6"/>
    <w:rsid w:val="00897744"/>
    <w:rsid w:val="008A3C6A"/>
    <w:rsid w:val="008A67EB"/>
    <w:rsid w:val="00903650"/>
    <w:rsid w:val="009246E6"/>
    <w:rsid w:val="00924A91"/>
    <w:rsid w:val="00934233"/>
    <w:rsid w:val="00950424"/>
    <w:rsid w:val="00951961"/>
    <w:rsid w:val="00956A4E"/>
    <w:rsid w:val="009716CA"/>
    <w:rsid w:val="00971A47"/>
    <w:rsid w:val="00974EEC"/>
    <w:rsid w:val="00982E68"/>
    <w:rsid w:val="00983319"/>
    <w:rsid w:val="009945F6"/>
    <w:rsid w:val="00994C32"/>
    <w:rsid w:val="00996C2F"/>
    <w:rsid w:val="009A1E55"/>
    <w:rsid w:val="009A6358"/>
    <w:rsid w:val="009C5A68"/>
    <w:rsid w:val="009D14FE"/>
    <w:rsid w:val="009D2E47"/>
    <w:rsid w:val="009D54E8"/>
    <w:rsid w:val="009F1E00"/>
    <w:rsid w:val="009F1EC1"/>
    <w:rsid w:val="00A07EBA"/>
    <w:rsid w:val="00A22AFE"/>
    <w:rsid w:val="00A250EC"/>
    <w:rsid w:val="00A25D39"/>
    <w:rsid w:val="00A31BDC"/>
    <w:rsid w:val="00A3434A"/>
    <w:rsid w:val="00A37C13"/>
    <w:rsid w:val="00A40F9B"/>
    <w:rsid w:val="00A41EC8"/>
    <w:rsid w:val="00A57DB9"/>
    <w:rsid w:val="00A732A6"/>
    <w:rsid w:val="00AC3B75"/>
    <w:rsid w:val="00AC6EC5"/>
    <w:rsid w:val="00AD4D71"/>
    <w:rsid w:val="00AE2631"/>
    <w:rsid w:val="00AE59E1"/>
    <w:rsid w:val="00AE74B7"/>
    <w:rsid w:val="00AF01D8"/>
    <w:rsid w:val="00AF31D3"/>
    <w:rsid w:val="00AF549E"/>
    <w:rsid w:val="00AF7741"/>
    <w:rsid w:val="00B03C96"/>
    <w:rsid w:val="00B05A03"/>
    <w:rsid w:val="00B06BCE"/>
    <w:rsid w:val="00B10538"/>
    <w:rsid w:val="00B14891"/>
    <w:rsid w:val="00B16C05"/>
    <w:rsid w:val="00B2140B"/>
    <w:rsid w:val="00B21DE1"/>
    <w:rsid w:val="00B336B7"/>
    <w:rsid w:val="00B3653E"/>
    <w:rsid w:val="00B56AF2"/>
    <w:rsid w:val="00B700A2"/>
    <w:rsid w:val="00B706C0"/>
    <w:rsid w:val="00B802AA"/>
    <w:rsid w:val="00B9328D"/>
    <w:rsid w:val="00BA7CEA"/>
    <w:rsid w:val="00BB16C2"/>
    <w:rsid w:val="00BB2999"/>
    <w:rsid w:val="00BB5028"/>
    <w:rsid w:val="00BD5403"/>
    <w:rsid w:val="00BD63B0"/>
    <w:rsid w:val="00BF3DD0"/>
    <w:rsid w:val="00C133CB"/>
    <w:rsid w:val="00C35E04"/>
    <w:rsid w:val="00C432C0"/>
    <w:rsid w:val="00C44492"/>
    <w:rsid w:val="00C57036"/>
    <w:rsid w:val="00C61DF4"/>
    <w:rsid w:val="00C65955"/>
    <w:rsid w:val="00C67501"/>
    <w:rsid w:val="00C7126E"/>
    <w:rsid w:val="00C819B1"/>
    <w:rsid w:val="00C877DC"/>
    <w:rsid w:val="00C96ED8"/>
    <w:rsid w:val="00CA5AA3"/>
    <w:rsid w:val="00CB475C"/>
    <w:rsid w:val="00CB72DD"/>
    <w:rsid w:val="00D01C2E"/>
    <w:rsid w:val="00D04D09"/>
    <w:rsid w:val="00D22C32"/>
    <w:rsid w:val="00D30AF0"/>
    <w:rsid w:val="00D31C7F"/>
    <w:rsid w:val="00D3558A"/>
    <w:rsid w:val="00D4029B"/>
    <w:rsid w:val="00D4232C"/>
    <w:rsid w:val="00D57B02"/>
    <w:rsid w:val="00D829F9"/>
    <w:rsid w:val="00DA33CA"/>
    <w:rsid w:val="00DA350D"/>
    <w:rsid w:val="00DC1FE0"/>
    <w:rsid w:val="00DC402C"/>
    <w:rsid w:val="00DC5A41"/>
    <w:rsid w:val="00DE29DB"/>
    <w:rsid w:val="00DE798D"/>
    <w:rsid w:val="00DF6B93"/>
    <w:rsid w:val="00DF6DE6"/>
    <w:rsid w:val="00E01EF5"/>
    <w:rsid w:val="00E04E4E"/>
    <w:rsid w:val="00E10F79"/>
    <w:rsid w:val="00E205A6"/>
    <w:rsid w:val="00E250FF"/>
    <w:rsid w:val="00E30D65"/>
    <w:rsid w:val="00E41263"/>
    <w:rsid w:val="00E42125"/>
    <w:rsid w:val="00E42F77"/>
    <w:rsid w:val="00E454D9"/>
    <w:rsid w:val="00E45D4A"/>
    <w:rsid w:val="00E462F4"/>
    <w:rsid w:val="00E52EB4"/>
    <w:rsid w:val="00E56268"/>
    <w:rsid w:val="00E70FCD"/>
    <w:rsid w:val="00E71038"/>
    <w:rsid w:val="00E727A4"/>
    <w:rsid w:val="00E75477"/>
    <w:rsid w:val="00EA0BE9"/>
    <w:rsid w:val="00EA2225"/>
    <w:rsid w:val="00EA4546"/>
    <w:rsid w:val="00EB68DE"/>
    <w:rsid w:val="00EB73A1"/>
    <w:rsid w:val="00EC1EFB"/>
    <w:rsid w:val="00ED61E6"/>
    <w:rsid w:val="00ED714C"/>
    <w:rsid w:val="00EE069F"/>
    <w:rsid w:val="00EE43E9"/>
    <w:rsid w:val="00EE4525"/>
    <w:rsid w:val="00EE609F"/>
    <w:rsid w:val="00F20CDA"/>
    <w:rsid w:val="00F262CD"/>
    <w:rsid w:val="00F30B71"/>
    <w:rsid w:val="00F40692"/>
    <w:rsid w:val="00F7646A"/>
    <w:rsid w:val="00F77767"/>
    <w:rsid w:val="00F778DA"/>
    <w:rsid w:val="00F83EA0"/>
    <w:rsid w:val="00FB0BC6"/>
    <w:rsid w:val="00FB0D8A"/>
    <w:rsid w:val="00FB24C8"/>
    <w:rsid w:val="00FD00D3"/>
    <w:rsid w:val="00FD0365"/>
    <w:rsid w:val="00FD3884"/>
    <w:rsid w:val="00FD4202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C889B3-A809-48C9-BEC9-575BA8E8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A250E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footer"/>
    <w:basedOn w:val="a"/>
    <w:link w:val="a4"/>
    <w:uiPriority w:val="99"/>
    <w:rsid w:val="00A250EC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styleId="a5">
    <w:name w:val="page number"/>
    <w:basedOn w:val="a0"/>
    <w:rsid w:val="00A250EC"/>
  </w:style>
  <w:style w:type="paragraph" w:customStyle="1" w:styleId="7">
    <w:name w:val="樣式7"/>
    <w:basedOn w:val="a"/>
    <w:rsid w:val="00A250EC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6">
    <w:name w:val="header"/>
    <w:basedOn w:val="a"/>
    <w:link w:val="a7"/>
    <w:rsid w:val="00140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40ACC"/>
    <w:rPr>
      <w:kern w:val="2"/>
    </w:rPr>
  </w:style>
  <w:style w:type="character" w:customStyle="1" w:styleId="a4">
    <w:name w:val="頁尾 字元"/>
    <w:basedOn w:val="a0"/>
    <w:link w:val="a3"/>
    <w:uiPriority w:val="99"/>
    <w:rsid w:val="00971A47"/>
    <w:rPr>
      <w:kern w:val="2"/>
    </w:rPr>
  </w:style>
  <w:style w:type="paragraph" w:styleId="a8">
    <w:name w:val="Body Text Indent"/>
    <w:basedOn w:val="a"/>
    <w:rsid w:val="00036A95"/>
    <w:pPr>
      <w:adjustRightInd w:val="0"/>
      <w:snapToGrid w:val="0"/>
      <w:spacing w:before="120"/>
      <w:ind w:left="680" w:hanging="680"/>
    </w:pPr>
    <w:rPr>
      <w:rFonts w:eastAsia="標楷體"/>
      <w:spacing w:val="20"/>
      <w:sz w:val="28"/>
      <w:szCs w:val="20"/>
    </w:rPr>
  </w:style>
  <w:style w:type="paragraph" w:customStyle="1" w:styleId="2">
    <w:name w:val="純文字2"/>
    <w:basedOn w:val="a"/>
    <w:rsid w:val="00EB68D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3">
    <w:name w:val="純文字3"/>
    <w:basedOn w:val="a"/>
    <w:rsid w:val="00B56AF2"/>
    <w:pPr>
      <w:adjustRightInd w:val="0"/>
      <w:textAlignment w:val="baseline"/>
    </w:pPr>
    <w:rPr>
      <w:rFonts w:ascii="細明體" w:eastAsia="細明體" w:hAnsi="Courier New"/>
      <w:szCs w:val="20"/>
    </w:rPr>
  </w:style>
  <w:style w:type="table" w:styleId="a9">
    <w:name w:val="Table Grid"/>
    <w:basedOn w:val="a1"/>
    <w:rsid w:val="00B56A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512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5124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PCC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</dc:title>
  <dc:creator>~vivi~</dc:creator>
  <cp:lastModifiedBy>Windows 使用者</cp:lastModifiedBy>
  <cp:revision>3</cp:revision>
  <cp:lastPrinted>2018-12-07T06:50:00Z</cp:lastPrinted>
  <dcterms:created xsi:type="dcterms:W3CDTF">2020-05-21T03:16:00Z</dcterms:created>
  <dcterms:modified xsi:type="dcterms:W3CDTF">2020-06-03T08:13:00Z</dcterms:modified>
</cp:coreProperties>
</file>