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Look w:val="04A0"/>
      </w:tblPr>
      <w:tblGrid>
        <w:gridCol w:w="1083"/>
        <w:gridCol w:w="1010"/>
        <w:gridCol w:w="552"/>
        <w:gridCol w:w="788"/>
        <w:gridCol w:w="219"/>
        <w:gridCol w:w="1389"/>
        <w:gridCol w:w="937"/>
        <w:gridCol w:w="370"/>
        <w:gridCol w:w="882"/>
        <w:gridCol w:w="533"/>
        <w:gridCol w:w="733"/>
        <w:gridCol w:w="1818"/>
      </w:tblGrid>
      <w:tr w:rsidR="006046C3" w:rsidRPr="006046C3" w:rsidTr="0086380D">
        <w:tc>
          <w:tcPr>
            <w:tcW w:w="10314" w:type="dxa"/>
            <w:gridSpan w:val="12"/>
            <w:vAlign w:val="center"/>
          </w:tcPr>
          <w:p w:rsidR="006046C3" w:rsidRPr="006046C3" w:rsidRDefault="002E2804" w:rsidP="002E280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市</w:t>
            </w:r>
            <w:r w:rsidR="006046C3" w:rsidRPr="006046C3">
              <w:rPr>
                <w:rFonts w:ascii="標楷體" w:eastAsia="標楷體" w:hAnsi="標楷體" w:hint="eastAsia"/>
                <w:sz w:val="40"/>
                <w:szCs w:val="40"/>
              </w:rPr>
              <w:t>立龍潭高級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中等學校</w:t>
            </w:r>
            <w:r w:rsidR="006046C3" w:rsidRPr="006046C3">
              <w:rPr>
                <w:rFonts w:ascii="標楷體" w:eastAsia="標楷體" w:hAnsi="標楷體" w:hint="eastAsia"/>
                <w:sz w:val="40"/>
                <w:szCs w:val="40"/>
              </w:rPr>
              <w:t>學生獎懲處理簽呈表</w:t>
            </w:r>
          </w:p>
        </w:tc>
      </w:tr>
      <w:tr w:rsidR="006046C3" w:rsidRPr="006046C3" w:rsidTr="0086380D">
        <w:tc>
          <w:tcPr>
            <w:tcW w:w="1083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3832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010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3832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559" w:type="dxa"/>
            <w:gridSpan w:val="3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383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696" w:type="dxa"/>
            <w:gridSpan w:val="3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3832">
              <w:rPr>
                <w:rFonts w:ascii="標楷體" w:eastAsia="標楷體" w:hAnsi="標楷體" w:hint="eastAsia"/>
                <w:sz w:val="26"/>
                <w:szCs w:val="26"/>
              </w:rPr>
              <w:t>事由</w:t>
            </w:r>
          </w:p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3832">
              <w:rPr>
                <w:rFonts w:ascii="標楷體" w:eastAsia="標楷體" w:hAnsi="標楷體" w:hint="eastAsia"/>
                <w:sz w:val="26"/>
                <w:szCs w:val="26"/>
              </w:rPr>
              <w:t>（月日時間重要事實）</w:t>
            </w:r>
          </w:p>
        </w:tc>
        <w:tc>
          <w:tcPr>
            <w:tcW w:w="882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3832">
              <w:rPr>
                <w:rFonts w:ascii="標楷體" w:eastAsia="標楷體" w:hAnsi="標楷體" w:hint="eastAsia"/>
                <w:sz w:val="26"/>
                <w:szCs w:val="26"/>
              </w:rPr>
              <w:t>獎懲</w:t>
            </w:r>
          </w:p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3832">
              <w:rPr>
                <w:rFonts w:ascii="標楷體" w:eastAsia="標楷體" w:hAnsi="標楷體" w:hint="eastAsia"/>
                <w:sz w:val="26"/>
                <w:szCs w:val="26"/>
              </w:rPr>
              <w:t>代號</w:t>
            </w:r>
          </w:p>
        </w:tc>
        <w:tc>
          <w:tcPr>
            <w:tcW w:w="1266" w:type="dxa"/>
            <w:gridSpan w:val="2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3832">
              <w:rPr>
                <w:rFonts w:ascii="標楷體" w:eastAsia="標楷體" w:hAnsi="標楷體" w:hint="eastAsia"/>
                <w:sz w:val="26"/>
                <w:szCs w:val="26"/>
              </w:rPr>
              <w:t>獎懲</w:t>
            </w:r>
          </w:p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3832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</w:p>
        </w:tc>
        <w:tc>
          <w:tcPr>
            <w:tcW w:w="1818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3832">
              <w:rPr>
                <w:rFonts w:ascii="標楷體" w:eastAsia="標楷體" w:hAnsi="標楷體" w:hint="eastAsia"/>
                <w:sz w:val="26"/>
                <w:szCs w:val="26"/>
              </w:rPr>
              <w:t>導師蓋章</w:t>
            </w:r>
          </w:p>
        </w:tc>
      </w:tr>
      <w:tr w:rsidR="006046C3" w:rsidRPr="006046C3" w:rsidTr="0086380D">
        <w:trPr>
          <w:trHeight w:val="638"/>
        </w:trPr>
        <w:tc>
          <w:tcPr>
            <w:tcW w:w="1083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6046C3" w:rsidRPr="00B63832" w:rsidRDefault="006046C3" w:rsidP="000406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6046C3" w:rsidRPr="00B63832" w:rsidRDefault="006046C3" w:rsidP="00C83A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46C3" w:rsidRPr="006046C3" w:rsidTr="0086380D">
        <w:trPr>
          <w:trHeight w:val="638"/>
        </w:trPr>
        <w:tc>
          <w:tcPr>
            <w:tcW w:w="1083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46C3" w:rsidRPr="006046C3" w:rsidTr="0086380D">
        <w:trPr>
          <w:trHeight w:val="638"/>
        </w:trPr>
        <w:tc>
          <w:tcPr>
            <w:tcW w:w="1083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46C3" w:rsidRPr="006046C3" w:rsidTr="0086380D">
        <w:trPr>
          <w:trHeight w:val="638"/>
        </w:trPr>
        <w:tc>
          <w:tcPr>
            <w:tcW w:w="1083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46C3" w:rsidRPr="006046C3" w:rsidTr="0086380D">
        <w:trPr>
          <w:trHeight w:val="638"/>
        </w:trPr>
        <w:tc>
          <w:tcPr>
            <w:tcW w:w="1083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46C3" w:rsidRPr="006046C3" w:rsidTr="0086380D">
        <w:trPr>
          <w:trHeight w:val="638"/>
        </w:trPr>
        <w:tc>
          <w:tcPr>
            <w:tcW w:w="1083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3832" w:rsidRPr="006046C3" w:rsidTr="0086380D">
        <w:trPr>
          <w:trHeight w:val="638"/>
        </w:trPr>
        <w:tc>
          <w:tcPr>
            <w:tcW w:w="1083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380D" w:rsidRPr="006046C3" w:rsidTr="0086380D">
        <w:trPr>
          <w:trHeight w:val="638"/>
        </w:trPr>
        <w:tc>
          <w:tcPr>
            <w:tcW w:w="1083" w:type="dxa"/>
            <w:vAlign w:val="center"/>
          </w:tcPr>
          <w:p w:rsidR="0086380D" w:rsidRPr="00B63832" w:rsidRDefault="0086380D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86380D" w:rsidRPr="00B63832" w:rsidRDefault="0086380D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6380D" w:rsidRPr="00B63832" w:rsidRDefault="0086380D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86380D" w:rsidRPr="00B63832" w:rsidRDefault="0086380D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86380D" w:rsidRPr="00B63832" w:rsidRDefault="0086380D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6380D" w:rsidRPr="00B63832" w:rsidRDefault="0086380D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86380D" w:rsidRPr="00B63832" w:rsidRDefault="0086380D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380D" w:rsidRPr="006046C3" w:rsidTr="0086380D">
        <w:trPr>
          <w:trHeight w:val="638"/>
        </w:trPr>
        <w:tc>
          <w:tcPr>
            <w:tcW w:w="1083" w:type="dxa"/>
            <w:vAlign w:val="center"/>
          </w:tcPr>
          <w:p w:rsidR="0086380D" w:rsidRPr="00B63832" w:rsidRDefault="0086380D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86380D" w:rsidRPr="00B63832" w:rsidRDefault="0086380D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6380D" w:rsidRPr="00B63832" w:rsidRDefault="0086380D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86380D" w:rsidRPr="00B63832" w:rsidRDefault="0086380D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82" w:type="dxa"/>
            <w:vAlign w:val="center"/>
          </w:tcPr>
          <w:p w:rsidR="0086380D" w:rsidRPr="00B63832" w:rsidRDefault="0086380D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6380D" w:rsidRPr="00B63832" w:rsidRDefault="0086380D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86380D" w:rsidRPr="00B63832" w:rsidRDefault="0086380D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3832" w:rsidRPr="006046C3" w:rsidTr="0086380D">
        <w:trPr>
          <w:trHeight w:val="638"/>
        </w:trPr>
        <w:tc>
          <w:tcPr>
            <w:tcW w:w="1083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3832" w:rsidRPr="006046C3" w:rsidTr="0086380D">
        <w:trPr>
          <w:trHeight w:val="638"/>
        </w:trPr>
        <w:tc>
          <w:tcPr>
            <w:tcW w:w="1083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3832" w:rsidRPr="006046C3" w:rsidTr="0086380D">
        <w:trPr>
          <w:trHeight w:val="638"/>
        </w:trPr>
        <w:tc>
          <w:tcPr>
            <w:tcW w:w="1083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6046C3" w:rsidRPr="00B63832" w:rsidRDefault="006046C3" w:rsidP="006046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3832" w:rsidRPr="006046C3" w:rsidTr="002E2804">
        <w:trPr>
          <w:trHeight w:val="1113"/>
        </w:trPr>
        <w:tc>
          <w:tcPr>
            <w:tcW w:w="1083" w:type="dxa"/>
            <w:vAlign w:val="center"/>
          </w:tcPr>
          <w:p w:rsidR="00B63832" w:rsidRPr="002E2804" w:rsidRDefault="00B63832" w:rsidP="002E280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E2804">
              <w:rPr>
                <w:rFonts w:ascii="標楷體" w:eastAsia="標楷體" w:hAnsi="標楷體" w:hint="eastAsia"/>
                <w:szCs w:val="28"/>
              </w:rPr>
              <w:t>簽辦人</w:t>
            </w:r>
          </w:p>
        </w:tc>
        <w:tc>
          <w:tcPr>
            <w:tcW w:w="1562" w:type="dxa"/>
            <w:gridSpan w:val="2"/>
            <w:vAlign w:val="center"/>
          </w:tcPr>
          <w:p w:rsidR="00B63832" w:rsidRPr="002E2804" w:rsidRDefault="00B63832" w:rsidP="002E280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B63832" w:rsidRPr="002E2804" w:rsidRDefault="00B63832" w:rsidP="002E280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E2804">
              <w:rPr>
                <w:rFonts w:ascii="標楷體" w:eastAsia="標楷體" w:hAnsi="標楷體" w:hint="eastAsia"/>
                <w:szCs w:val="28"/>
              </w:rPr>
              <w:t>生輔</w:t>
            </w:r>
          </w:p>
          <w:p w:rsidR="00B63832" w:rsidRPr="002E2804" w:rsidRDefault="00B63832" w:rsidP="002E280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E2804">
              <w:rPr>
                <w:rFonts w:ascii="標楷體" w:eastAsia="標楷體" w:hAnsi="標楷體" w:hint="eastAsia"/>
                <w:szCs w:val="28"/>
              </w:rPr>
              <w:t>組長</w:t>
            </w:r>
          </w:p>
        </w:tc>
        <w:tc>
          <w:tcPr>
            <w:tcW w:w="1608" w:type="dxa"/>
            <w:gridSpan w:val="2"/>
            <w:vAlign w:val="center"/>
          </w:tcPr>
          <w:p w:rsidR="00B63832" w:rsidRPr="002E2804" w:rsidRDefault="00B63832" w:rsidP="002E2804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B63832" w:rsidRPr="002E2804" w:rsidRDefault="00B63832" w:rsidP="002E280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E2804">
              <w:rPr>
                <w:rFonts w:ascii="標楷體" w:eastAsia="標楷體" w:hAnsi="標楷體" w:hint="eastAsia"/>
                <w:szCs w:val="28"/>
              </w:rPr>
              <w:t>學務</w:t>
            </w:r>
          </w:p>
          <w:p w:rsidR="00B63832" w:rsidRPr="002E2804" w:rsidRDefault="00B63832" w:rsidP="002E280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E2804">
              <w:rPr>
                <w:rFonts w:ascii="標楷體" w:eastAsia="標楷體" w:hAnsi="標楷體" w:hint="eastAsia"/>
                <w:szCs w:val="28"/>
              </w:rPr>
              <w:t>主任</w:t>
            </w:r>
          </w:p>
        </w:tc>
        <w:tc>
          <w:tcPr>
            <w:tcW w:w="1785" w:type="dxa"/>
            <w:gridSpan w:val="3"/>
            <w:vAlign w:val="center"/>
          </w:tcPr>
          <w:p w:rsidR="00B63832" w:rsidRPr="0086380D" w:rsidRDefault="00B63832" w:rsidP="002E28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:rsidR="00B63832" w:rsidRPr="002E2804" w:rsidRDefault="00B63832" w:rsidP="002E280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E2804">
              <w:rPr>
                <w:rFonts w:ascii="標楷體" w:eastAsia="標楷體" w:hAnsi="標楷體" w:hint="eastAsia"/>
                <w:szCs w:val="28"/>
              </w:rPr>
              <w:t>校長</w:t>
            </w:r>
          </w:p>
          <w:p w:rsidR="00B63832" w:rsidRPr="0086380D" w:rsidRDefault="00B63832" w:rsidP="002E28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2804">
              <w:rPr>
                <w:rFonts w:ascii="標楷體" w:eastAsia="標楷體" w:hAnsi="標楷體" w:hint="eastAsia"/>
                <w:szCs w:val="28"/>
              </w:rPr>
              <w:t>批示</w:t>
            </w:r>
          </w:p>
        </w:tc>
        <w:tc>
          <w:tcPr>
            <w:tcW w:w="1818" w:type="dxa"/>
            <w:vAlign w:val="center"/>
          </w:tcPr>
          <w:p w:rsidR="00B63832" w:rsidRPr="0086380D" w:rsidRDefault="00B63832" w:rsidP="002E280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3832" w:rsidRPr="006046C3" w:rsidTr="002E2804">
        <w:trPr>
          <w:trHeight w:val="1271"/>
        </w:trPr>
        <w:tc>
          <w:tcPr>
            <w:tcW w:w="1083" w:type="dxa"/>
            <w:vAlign w:val="center"/>
          </w:tcPr>
          <w:p w:rsidR="00B63832" w:rsidRPr="002E2804" w:rsidRDefault="00B63832" w:rsidP="002E280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E2804">
              <w:rPr>
                <w:rFonts w:ascii="標楷體" w:eastAsia="標楷體" w:hAnsi="標楷體" w:hint="eastAsia"/>
                <w:szCs w:val="28"/>
              </w:rPr>
              <w:t>輔導</w:t>
            </w:r>
          </w:p>
          <w:p w:rsidR="00B63832" w:rsidRPr="002E2804" w:rsidRDefault="00B63832" w:rsidP="002E280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E2804">
              <w:rPr>
                <w:rFonts w:ascii="標楷體" w:eastAsia="標楷體" w:hAnsi="標楷體" w:hint="eastAsia"/>
                <w:szCs w:val="28"/>
              </w:rPr>
              <w:t>教官</w:t>
            </w:r>
          </w:p>
        </w:tc>
        <w:tc>
          <w:tcPr>
            <w:tcW w:w="1562" w:type="dxa"/>
            <w:gridSpan w:val="2"/>
            <w:vAlign w:val="center"/>
          </w:tcPr>
          <w:p w:rsidR="00B63832" w:rsidRPr="002E2804" w:rsidRDefault="00B63832" w:rsidP="002E280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B63832" w:rsidRPr="002E2804" w:rsidRDefault="00B63832" w:rsidP="002E280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E2804">
              <w:rPr>
                <w:rFonts w:ascii="標楷體" w:eastAsia="標楷體" w:hAnsi="標楷體" w:hint="eastAsia"/>
                <w:szCs w:val="28"/>
              </w:rPr>
              <w:t>主任</w:t>
            </w:r>
          </w:p>
          <w:p w:rsidR="00B63832" w:rsidRPr="002E2804" w:rsidRDefault="00B63832" w:rsidP="002E280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E2804">
              <w:rPr>
                <w:rFonts w:ascii="標楷體" w:eastAsia="標楷體" w:hAnsi="標楷體" w:hint="eastAsia"/>
                <w:szCs w:val="28"/>
              </w:rPr>
              <w:t>教官</w:t>
            </w:r>
          </w:p>
        </w:tc>
        <w:tc>
          <w:tcPr>
            <w:tcW w:w="1608" w:type="dxa"/>
            <w:gridSpan w:val="2"/>
            <w:vAlign w:val="center"/>
          </w:tcPr>
          <w:p w:rsidR="00B63832" w:rsidRPr="002E2804" w:rsidRDefault="00B63832" w:rsidP="002E2804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B63832" w:rsidRPr="002E2804" w:rsidRDefault="00B63832" w:rsidP="002E280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8"/>
              </w:rPr>
            </w:pPr>
            <w:r w:rsidRPr="002E2804">
              <w:rPr>
                <w:rFonts w:ascii="標楷體" w:eastAsia="標楷體" w:hAnsi="標楷體" w:hint="eastAsia"/>
                <w:spacing w:val="-20"/>
                <w:szCs w:val="28"/>
              </w:rPr>
              <w:t>輔導室</w:t>
            </w:r>
          </w:p>
        </w:tc>
        <w:tc>
          <w:tcPr>
            <w:tcW w:w="1785" w:type="dxa"/>
            <w:gridSpan w:val="3"/>
            <w:vAlign w:val="center"/>
          </w:tcPr>
          <w:p w:rsidR="00B63832" w:rsidRPr="0086380D" w:rsidRDefault="00B63832" w:rsidP="002E28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  <w:vAlign w:val="center"/>
          </w:tcPr>
          <w:p w:rsidR="00B63832" w:rsidRPr="0086380D" w:rsidRDefault="00B63832" w:rsidP="002E28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C1EFC" w:rsidRPr="006046C3" w:rsidRDefault="00FC1EFC">
      <w:pPr>
        <w:rPr>
          <w:rFonts w:ascii="標楷體" w:eastAsia="標楷體" w:hAnsi="標楷體"/>
        </w:rPr>
      </w:pPr>
    </w:p>
    <w:sectPr w:rsidR="00FC1EFC" w:rsidRPr="006046C3" w:rsidSect="006046C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9D" w:rsidRDefault="0005639D" w:rsidP="002E2804">
      <w:r>
        <w:separator/>
      </w:r>
    </w:p>
  </w:endnote>
  <w:endnote w:type="continuationSeparator" w:id="0">
    <w:p w:rsidR="0005639D" w:rsidRDefault="0005639D" w:rsidP="002E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9D" w:rsidRDefault="0005639D" w:rsidP="002E2804">
      <w:r>
        <w:separator/>
      </w:r>
    </w:p>
  </w:footnote>
  <w:footnote w:type="continuationSeparator" w:id="0">
    <w:p w:rsidR="0005639D" w:rsidRDefault="0005639D" w:rsidP="002E2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6C3"/>
    <w:rsid w:val="00040643"/>
    <w:rsid w:val="0005639D"/>
    <w:rsid w:val="0009495F"/>
    <w:rsid w:val="000F3EF0"/>
    <w:rsid w:val="001A2BA5"/>
    <w:rsid w:val="002B5725"/>
    <w:rsid w:val="002E2804"/>
    <w:rsid w:val="006046C3"/>
    <w:rsid w:val="00736EFA"/>
    <w:rsid w:val="0086380D"/>
    <w:rsid w:val="00B63832"/>
    <w:rsid w:val="00C83A62"/>
    <w:rsid w:val="00DB3F48"/>
    <w:rsid w:val="00FC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E280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E2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E28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</dc:creator>
  <cp:lastModifiedBy>Admin</cp:lastModifiedBy>
  <cp:revision>2</cp:revision>
  <cp:lastPrinted>2019-10-25T05:41:00Z</cp:lastPrinted>
  <dcterms:created xsi:type="dcterms:W3CDTF">2019-10-25T05:43:00Z</dcterms:created>
  <dcterms:modified xsi:type="dcterms:W3CDTF">2019-10-25T05:43:00Z</dcterms:modified>
</cp:coreProperties>
</file>