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77E" w:rsidRDefault="0050077E" w:rsidP="0050077E">
      <w:pPr>
        <w:spacing w:line="49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746"/>
        <w:gridCol w:w="720"/>
        <w:gridCol w:w="1620"/>
        <w:gridCol w:w="720"/>
        <w:gridCol w:w="1440"/>
        <w:gridCol w:w="720"/>
        <w:gridCol w:w="2126"/>
      </w:tblGrid>
      <w:tr w:rsidR="0050077E" w:rsidTr="00112D09">
        <w:trPr>
          <w:cantSplit/>
          <w:trHeight w:val="897"/>
          <w:jc w:val="center"/>
        </w:trPr>
        <w:tc>
          <w:tcPr>
            <w:tcW w:w="952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077E" w:rsidRDefault="00112D09" w:rsidP="004C5123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桃園市</w:t>
            </w:r>
            <w:r w:rsidR="00C87B49">
              <w:rPr>
                <w:rFonts w:eastAsia="標楷體" w:hint="eastAsia"/>
                <w:sz w:val="36"/>
              </w:rPr>
              <w:t>立龍潭高級中</w:t>
            </w:r>
            <w:r>
              <w:rPr>
                <w:rFonts w:eastAsia="標楷體" w:hint="eastAsia"/>
                <w:sz w:val="36"/>
              </w:rPr>
              <w:t>等</w:t>
            </w:r>
            <w:r w:rsidR="00C87B49">
              <w:rPr>
                <w:rFonts w:eastAsia="標楷體" w:hint="eastAsia"/>
                <w:sz w:val="36"/>
              </w:rPr>
              <w:t>學</w:t>
            </w:r>
            <w:r w:rsidR="0050077E">
              <w:rPr>
                <w:rFonts w:eastAsia="標楷體" w:hint="eastAsia"/>
                <w:sz w:val="36"/>
              </w:rPr>
              <w:t>校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校</w:t>
            </w:r>
            <w:r w:rsidR="0050077E">
              <w:rPr>
                <w:rFonts w:eastAsia="標楷體" w:hint="eastAsia"/>
                <w:sz w:val="36"/>
              </w:rPr>
              <w:t>務會議提案單</w:t>
            </w:r>
          </w:p>
        </w:tc>
      </w:tr>
      <w:tr w:rsidR="0050077E" w:rsidTr="00112D09">
        <w:trPr>
          <w:cantSplit/>
          <w:trHeight w:val="866"/>
          <w:jc w:val="center"/>
        </w:trPr>
        <w:tc>
          <w:tcPr>
            <w:tcW w:w="143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0077E" w:rsidRDefault="0050077E" w:rsidP="004C5123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提案</w:t>
            </w:r>
          </w:p>
          <w:p w:rsidR="0050077E" w:rsidRDefault="0050077E" w:rsidP="004C5123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746" w:type="dxa"/>
            <w:tcBorders>
              <w:top w:val="single" w:sz="6" w:space="0" w:color="auto"/>
            </w:tcBorders>
            <w:vAlign w:val="center"/>
          </w:tcPr>
          <w:p w:rsidR="0050077E" w:rsidRDefault="0050077E" w:rsidP="004C512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50077E" w:rsidRDefault="0050077E" w:rsidP="004C5123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提案</w:t>
            </w:r>
          </w:p>
          <w:p w:rsidR="0050077E" w:rsidRDefault="0050077E" w:rsidP="004C5123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種類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50077E" w:rsidRDefault="0050077E" w:rsidP="004C5123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□單位提案 </w:t>
            </w:r>
          </w:p>
          <w:p w:rsidR="0050077E" w:rsidRDefault="0050077E" w:rsidP="004C5123">
            <w:pPr>
              <w:numPr>
                <w:ilvl w:val="0"/>
                <w:numId w:val="8"/>
              </w:num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個人提案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50077E" w:rsidRDefault="0050077E" w:rsidP="004C5123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提案單位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50077E" w:rsidRDefault="0050077E" w:rsidP="004C512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50077E" w:rsidRDefault="0050077E" w:rsidP="004C5123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提案</w:t>
            </w:r>
          </w:p>
          <w:p w:rsidR="0050077E" w:rsidRDefault="0050077E" w:rsidP="004C5123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0077E" w:rsidRDefault="0050077E" w:rsidP="004C5123">
            <w:pPr>
              <w:spacing w:line="400" w:lineRule="exact"/>
              <w:ind w:firstLineChars="150" w:firstLine="4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50077E" w:rsidTr="00112D09">
        <w:trPr>
          <w:cantSplit/>
          <w:trHeight w:val="1479"/>
          <w:jc w:val="center"/>
        </w:trPr>
        <w:tc>
          <w:tcPr>
            <w:tcW w:w="1432" w:type="dxa"/>
            <w:tcBorders>
              <w:left w:val="single" w:sz="12" w:space="0" w:color="auto"/>
            </w:tcBorders>
            <w:vAlign w:val="center"/>
          </w:tcPr>
          <w:p w:rsidR="0050077E" w:rsidRDefault="0050077E" w:rsidP="004C512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案由</w:t>
            </w:r>
          </w:p>
        </w:tc>
        <w:tc>
          <w:tcPr>
            <w:tcW w:w="8092" w:type="dxa"/>
            <w:gridSpan w:val="7"/>
            <w:tcBorders>
              <w:right w:val="single" w:sz="12" w:space="0" w:color="auto"/>
            </w:tcBorders>
            <w:vAlign w:val="center"/>
          </w:tcPr>
          <w:p w:rsidR="0050077E" w:rsidRPr="00510273" w:rsidRDefault="0050077E" w:rsidP="004C5123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50077E" w:rsidTr="00112D09">
        <w:trPr>
          <w:cantSplit/>
          <w:trHeight w:val="2188"/>
          <w:jc w:val="center"/>
        </w:trPr>
        <w:tc>
          <w:tcPr>
            <w:tcW w:w="1432" w:type="dxa"/>
            <w:tcBorders>
              <w:left w:val="single" w:sz="12" w:space="0" w:color="auto"/>
            </w:tcBorders>
            <w:vAlign w:val="center"/>
          </w:tcPr>
          <w:p w:rsidR="0050077E" w:rsidRDefault="0050077E" w:rsidP="004C5123">
            <w:pPr>
              <w:spacing w:line="56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說明</w:t>
            </w:r>
          </w:p>
        </w:tc>
        <w:tc>
          <w:tcPr>
            <w:tcW w:w="8092" w:type="dxa"/>
            <w:gridSpan w:val="7"/>
            <w:tcBorders>
              <w:right w:val="single" w:sz="12" w:space="0" w:color="auto"/>
            </w:tcBorders>
            <w:vAlign w:val="center"/>
          </w:tcPr>
          <w:p w:rsidR="0050077E" w:rsidRPr="0056428D" w:rsidRDefault="0050077E" w:rsidP="004C5123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0077E" w:rsidTr="00112D09">
        <w:trPr>
          <w:cantSplit/>
          <w:trHeight w:val="2390"/>
          <w:jc w:val="center"/>
        </w:trPr>
        <w:tc>
          <w:tcPr>
            <w:tcW w:w="14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077E" w:rsidRDefault="0050077E" w:rsidP="004C5123">
            <w:pPr>
              <w:spacing w:line="56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辦法或</w:t>
            </w:r>
          </w:p>
          <w:p w:rsidR="0050077E" w:rsidRDefault="0050077E" w:rsidP="004C5123">
            <w:pPr>
              <w:spacing w:line="56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處理意見</w:t>
            </w:r>
          </w:p>
        </w:tc>
        <w:tc>
          <w:tcPr>
            <w:tcW w:w="8092" w:type="dxa"/>
            <w:gridSpan w:val="7"/>
            <w:tcBorders>
              <w:right w:val="single" w:sz="12" w:space="0" w:color="auto"/>
            </w:tcBorders>
            <w:vAlign w:val="center"/>
          </w:tcPr>
          <w:p w:rsidR="0050077E" w:rsidRDefault="0050077E" w:rsidP="004C5123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50077E" w:rsidTr="00112D09">
        <w:trPr>
          <w:cantSplit/>
          <w:trHeight w:val="3714"/>
          <w:jc w:val="center"/>
        </w:trPr>
        <w:tc>
          <w:tcPr>
            <w:tcW w:w="1432" w:type="dxa"/>
            <w:tcBorders>
              <w:left w:val="single" w:sz="12" w:space="0" w:color="auto"/>
            </w:tcBorders>
            <w:vAlign w:val="center"/>
          </w:tcPr>
          <w:p w:rsidR="0050077E" w:rsidRDefault="0050077E" w:rsidP="004C5123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提案連署</w:t>
            </w:r>
          </w:p>
          <w:p w:rsidR="0050077E" w:rsidRDefault="0050077E" w:rsidP="004C5123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8092" w:type="dxa"/>
            <w:gridSpan w:val="7"/>
            <w:tcBorders>
              <w:right w:val="single" w:sz="12" w:space="0" w:color="auto"/>
            </w:tcBorders>
          </w:tcPr>
          <w:p w:rsidR="003D2A39" w:rsidRDefault="003D2A39" w:rsidP="003D2A39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應於開會七日前提交本校文書組彙整，臨時會不再此限。</w:t>
            </w:r>
          </w:p>
          <w:p w:rsidR="0050077E" w:rsidRDefault="003D2A39" w:rsidP="004C5123">
            <w:pPr>
              <w:numPr>
                <w:ilvl w:val="0"/>
                <w:numId w:val="8"/>
              </w:num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校長交議</w:t>
            </w:r>
          </w:p>
          <w:p w:rsidR="0050077E" w:rsidRDefault="003D2A39" w:rsidP="003D2A39">
            <w:pPr>
              <w:numPr>
                <w:ilvl w:val="0"/>
                <w:numId w:val="8"/>
              </w:num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各主管單位提案</w:t>
            </w:r>
          </w:p>
          <w:p w:rsidR="0050077E" w:rsidRDefault="003D2A39" w:rsidP="004C5123">
            <w:pPr>
              <w:numPr>
                <w:ilvl w:val="0"/>
                <w:numId w:val="8"/>
              </w:num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家長會或教師會提案</w:t>
            </w:r>
          </w:p>
          <w:p w:rsidR="0050077E" w:rsidRDefault="0050077E" w:rsidP="004C5123">
            <w:pPr>
              <w:numPr>
                <w:ilvl w:val="0"/>
                <w:numId w:val="8"/>
              </w:num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本會議組成成員</w:t>
            </w:r>
            <w:r w:rsidR="003D2A39">
              <w:rPr>
                <w:rFonts w:ascii="標楷體" w:eastAsia="標楷體" w:hint="eastAsia"/>
              </w:rPr>
              <w:t>十五</w:t>
            </w:r>
            <w:r>
              <w:rPr>
                <w:rFonts w:ascii="標楷體" w:eastAsia="標楷體" w:hint="eastAsia"/>
              </w:rPr>
              <w:t>人以上連署</w:t>
            </w:r>
            <w:r w:rsidR="003D2A39">
              <w:rPr>
                <w:rFonts w:ascii="標楷體" w:eastAsia="標楷體" w:hint="eastAsia"/>
              </w:rPr>
              <w:t>提案</w:t>
            </w:r>
            <w:r w:rsidR="003F587D">
              <w:rPr>
                <w:rFonts w:ascii="標楷體" w:eastAsia="標楷體" w:hint="eastAsia"/>
              </w:rPr>
              <w:t>，</w:t>
            </w:r>
            <w:r>
              <w:rPr>
                <w:rFonts w:ascii="標楷體" w:eastAsia="標楷體" w:hint="eastAsia"/>
              </w:rPr>
              <w:t>連署簽名</w:t>
            </w:r>
            <w:r w:rsidR="003F587D">
              <w:rPr>
                <w:rFonts w:ascii="標楷體" w:eastAsia="標楷體" w:hAnsi="標楷體" w:hint="eastAsia"/>
              </w:rPr>
              <w:t>：</w:t>
            </w:r>
          </w:p>
          <w:p w:rsidR="00DA7645" w:rsidRDefault="00DA7645" w:rsidP="00DA764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  <w:p w:rsidR="00DA7645" w:rsidRDefault="00DA7645" w:rsidP="00DA764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  <w:p w:rsidR="00DA7645" w:rsidRPr="005B6B4F" w:rsidRDefault="00DA7645" w:rsidP="00DA7645">
            <w:pPr>
              <w:adjustRightInd w:val="0"/>
              <w:snapToGrid w:val="0"/>
              <w:jc w:val="both"/>
              <w:rPr>
                <w:rFonts w:ascii="標楷體" w:eastAsia="標楷體"/>
                <w:color w:val="FF0000"/>
              </w:rPr>
            </w:pPr>
          </w:p>
          <w:p w:rsidR="0050077E" w:rsidRDefault="00DA7645" w:rsidP="00712AB0">
            <w:pPr>
              <w:adjustRightInd w:val="0"/>
              <w:snapToGrid w:val="0"/>
              <w:ind w:leftChars="1" w:left="223" w:hangingChars="92" w:hanging="221"/>
              <w:jc w:val="both"/>
              <w:rPr>
                <w:rFonts w:ascii="標楷體" w:eastAsia="標楷體"/>
              </w:rPr>
            </w:pPr>
            <w:r w:rsidRPr="005B6B4F">
              <w:rPr>
                <w:rFonts w:ascii="標楷體" w:eastAsia="標楷體" w:hAnsi="標楷體" w:hint="eastAsia"/>
                <w:color w:val="FF0000"/>
              </w:rPr>
              <w:t>□</w:t>
            </w:r>
            <w:r w:rsidRPr="005B6B4F">
              <w:rPr>
                <w:rFonts w:ascii="標楷體" w:eastAsia="標楷體" w:hint="eastAsia"/>
                <w:color w:val="FF0000"/>
              </w:rPr>
              <w:t>臨時動議案須有出席人員十人以上附議始可成案。臨時動議案至遲須於預定開會時間前以書面提出</w:t>
            </w:r>
            <w:r w:rsidR="003F587D" w:rsidRPr="003F587D">
              <w:rPr>
                <w:rFonts w:ascii="標楷體" w:eastAsia="標楷體" w:hint="eastAsia"/>
                <w:color w:val="FF0000"/>
              </w:rPr>
              <w:t>，連署簽名：</w:t>
            </w:r>
          </w:p>
          <w:p w:rsidR="0050077E" w:rsidRDefault="0050077E" w:rsidP="004C5123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  <w:p w:rsidR="0050077E" w:rsidRPr="00873987" w:rsidRDefault="0050077E" w:rsidP="004C5123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  <w:p w:rsidR="0050077E" w:rsidRDefault="0050077E" w:rsidP="004C5123">
            <w:pPr>
              <w:adjustRightInd w:val="0"/>
              <w:snapToGrid w:val="0"/>
              <w:jc w:val="both"/>
              <w:rPr>
                <w:rFonts w:ascii="標楷體"/>
              </w:rPr>
            </w:pPr>
          </w:p>
        </w:tc>
      </w:tr>
    </w:tbl>
    <w:p w:rsidR="0050077E" w:rsidRDefault="0050077E" w:rsidP="0050077E">
      <w:pPr>
        <w:adjustRightInd w:val="0"/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提案人</w:t>
      </w:r>
      <w:r w:rsidR="003D2A39">
        <w:rPr>
          <w:rFonts w:eastAsia="標楷體" w:hint="eastAsia"/>
          <w:sz w:val="28"/>
        </w:rPr>
        <w:t>(</w:t>
      </w:r>
      <w:r w:rsidR="003D2A39">
        <w:rPr>
          <w:rFonts w:eastAsia="標楷體" w:hint="eastAsia"/>
          <w:sz w:val="28"/>
        </w:rPr>
        <w:t>或單位</w:t>
      </w:r>
      <w:r w:rsidR="003D2A39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 xml:space="preserve">                           </w:t>
      </w:r>
    </w:p>
    <w:p w:rsidR="0050077E" w:rsidRDefault="0050077E" w:rsidP="0050077E">
      <w:pPr>
        <w:adjustRightInd w:val="0"/>
        <w:snapToGrid w:val="0"/>
        <w:spacing w:line="400" w:lineRule="exact"/>
        <w:rPr>
          <w:rFonts w:eastAsia="標楷體"/>
        </w:rPr>
      </w:pPr>
    </w:p>
    <w:p w:rsidR="0050077E" w:rsidRDefault="0050077E" w:rsidP="0050077E">
      <w:pPr>
        <w:adjustRightInd w:val="0"/>
        <w:snapToGrid w:val="0"/>
        <w:spacing w:line="400" w:lineRule="exact"/>
        <w:rPr>
          <w:rFonts w:eastAsia="標楷體"/>
        </w:rPr>
      </w:pPr>
    </w:p>
    <w:sectPr w:rsidR="0050077E" w:rsidSect="00C71F32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010" w:rsidRDefault="00A43010">
      <w:r>
        <w:separator/>
      </w:r>
    </w:p>
  </w:endnote>
  <w:endnote w:type="continuationSeparator" w:id="0">
    <w:p w:rsidR="00A43010" w:rsidRDefault="00A4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250" w:rsidRDefault="00FB3250" w:rsidP="00150B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250" w:rsidRDefault="00FB32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250" w:rsidRDefault="00FB3250" w:rsidP="00150B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7B49">
      <w:rPr>
        <w:rStyle w:val="a7"/>
        <w:noProof/>
      </w:rPr>
      <w:t>1</w:t>
    </w:r>
    <w:r>
      <w:rPr>
        <w:rStyle w:val="a7"/>
      </w:rPr>
      <w:fldChar w:fldCharType="end"/>
    </w:r>
  </w:p>
  <w:p w:rsidR="00FB3250" w:rsidRDefault="00FB3250">
    <w:pPr>
      <w:pStyle w:val="a6"/>
    </w:pPr>
    <w:r>
      <w:rPr>
        <w:rFonts w:hint="eastAsia"/>
      </w:rPr>
      <w:t xml:space="preserve">                                        </w:t>
    </w:r>
    <w:r w:rsidRPr="0069726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010" w:rsidRDefault="00A43010">
      <w:r>
        <w:separator/>
      </w:r>
    </w:p>
  </w:footnote>
  <w:footnote w:type="continuationSeparator" w:id="0">
    <w:p w:rsidR="00A43010" w:rsidRDefault="00A4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6298E"/>
    <w:multiLevelType w:val="hybridMultilevel"/>
    <w:tmpl w:val="FC82BF7E"/>
    <w:lvl w:ilvl="0" w:tplc="C69E41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D818A3"/>
    <w:multiLevelType w:val="hybridMultilevel"/>
    <w:tmpl w:val="49BAB70A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1243131"/>
    <w:multiLevelType w:val="hybridMultilevel"/>
    <w:tmpl w:val="3D60D83A"/>
    <w:lvl w:ilvl="0" w:tplc="6FD0EFC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49306BC8"/>
    <w:multiLevelType w:val="hybridMultilevel"/>
    <w:tmpl w:val="548E5540"/>
    <w:lvl w:ilvl="0" w:tplc="D126228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95C65CCC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2" w:tplc="73B092D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D67ABFEE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F0B20F7"/>
    <w:multiLevelType w:val="hybridMultilevel"/>
    <w:tmpl w:val="976EF89E"/>
    <w:lvl w:ilvl="0" w:tplc="FA04F06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209479A"/>
    <w:multiLevelType w:val="hybridMultilevel"/>
    <w:tmpl w:val="875EA4F0"/>
    <w:lvl w:ilvl="0" w:tplc="C3CE26E6">
      <w:start w:val="9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64143083"/>
    <w:multiLevelType w:val="hybridMultilevel"/>
    <w:tmpl w:val="A2A89098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5DC69CF"/>
    <w:multiLevelType w:val="hybridMultilevel"/>
    <w:tmpl w:val="EC3C71A6"/>
    <w:lvl w:ilvl="0" w:tplc="3BDAA6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7E"/>
    <w:rsid w:val="0006284C"/>
    <w:rsid w:val="00086724"/>
    <w:rsid w:val="000D2AE8"/>
    <w:rsid w:val="000D544A"/>
    <w:rsid w:val="000E5669"/>
    <w:rsid w:val="000F105D"/>
    <w:rsid w:val="000F7391"/>
    <w:rsid w:val="001022E2"/>
    <w:rsid w:val="00112D09"/>
    <w:rsid w:val="001155A6"/>
    <w:rsid w:val="00150BEF"/>
    <w:rsid w:val="0016675D"/>
    <w:rsid w:val="001A7869"/>
    <w:rsid w:val="001D306C"/>
    <w:rsid w:val="001E07B0"/>
    <w:rsid w:val="001E0DEF"/>
    <w:rsid w:val="001E4430"/>
    <w:rsid w:val="001E68A8"/>
    <w:rsid w:val="00210A59"/>
    <w:rsid w:val="00216FEA"/>
    <w:rsid w:val="0022182B"/>
    <w:rsid w:val="00244B0D"/>
    <w:rsid w:val="002634FC"/>
    <w:rsid w:val="00296AC5"/>
    <w:rsid w:val="002A2436"/>
    <w:rsid w:val="002A6518"/>
    <w:rsid w:val="002B171E"/>
    <w:rsid w:val="002C0912"/>
    <w:rsid w:val="002C6113"/>
    <w:rsid w:val="002E553B"/>
    <w:rsid w:val="00304F76"/>
    <w:rsid w:val="003402F6"/>
    <w:rsid w:val="00340745"/>
    <w:rsid w:val="00354E86"/>
    <w:rsid w:val="00384F35"/>
    <w:rsid w:val="0039154B"/>
    <w:rsid w:val="003B0BBC"/>
    <w:rsid w:val="003D2A39"/>
    <w:rsid w:val="003E4E1D"/>
    <w:rsid w:val="003F587D"/>
    <w:rsid w:val="004049A9"/>
    <w:rsid w:val="00446827"/>
    <w:rsid w:val="004502C2"/>
    <w:rsid w:val="00451AA9"/>
    <w:rsid w:val="00457B7E"/>
    <w:rsid w:val="00473640"/>
    <w:rsid w:val="004759D0"/>
    <w:rsid w:val="00483776"/>
    <w:rsid w:val="004937F1"/>
    <w:rsid w:val="004C2F0E"/>
    <w:rsid w:val="004C5123"/>
    <w:rsid w:val="004E2F0D"/>
    <w:rsid w:val="0050077E"/>
    <w:rsid w:val="005116AA"/>
    <w:rsid w:val="00535696"/>
    <w:rsid w:val="005410FD"/>
    <w:rsid w:val="005451CF"/>
    <w:rsid w:val="005463DD"/>
    <w:rsid w:val="00584EA7"/>
    <w:rsid w:val="00593466"/>
    <w:rsid w:val="005A2D80"/>
    <w:rsid w:val="005A724D"/>
    <w:rsid w:val="005B6B4F"/>
    <w:rsid w:val="005D563B"/>
    <w:rsid w:val="005D594C"/>
    <w:rsid w:val="005F214D"/>
    <w:rsid w:val="00630E1E"/>
    <w:rsid w:val="00631E88"/>
    <w:rsid w:val="00636905"/>
    <w:rsid w:val="00663DBF"/>
    <w:rsid w:val="006842C4"/>
    <w:rsid w:val="006931A8"/>
    <w:rsid w:val="006C52AF"/>
    <w:rsid w:val="006D0D8C"/>
    <w:rsid w:val="006D2C3C"/>
    <w:rsid w:val="006E1F89"/>
    <w:rsid w:val="006E66D9"/>
    <w:rsid w:val="00712AB0"/>
    <w:rsid w:val="007217B3"/>
    <w:rsid w:val="00726720"/>
    <w:rsid w:val="00742D6F"/>
    <w:rsid w:val="00745CE5"/>
    <w:rsid w:val="007463EB"/>
    <w:rsid w:val="007479FA"/>
    <w:rsid w:val="007573E5"/>
    <w:rsid w:val="00765B3D"/>
    <w:rsid w:val="007A442B"/>
    <w:rsid w:val="007B47C9"/>
    <w:rsid w:val="007C321C"/>
    <w:rsid w:val="007D504D"/>
    <w:rsid w:val="007E7F35"/>
    <w:rsid w:val="0080052F"/>
    <w:rsid w:val="00824183"/>
    <w:rsid w:val="0083628B"/>
    <w:rsid w:val="0084252E"/>
    <w:rsid w:val="008529AD"/>
    <w:rsid w:val="008665FB"/>
    <w:rsid w:val="00873987"/>
    <w:rsid w:val="00886E0E"/>
    <w:rsid w:val="008D0F96"/>
    <w:rsid w:val="0092008B"/>
    <w:rsid w:val="009258AA"/>
    <w:rsid w:val="00950083"/>
    <w:rsid w:val="00967A0C"/>
    <w:rsid w:val="00974902"/>
    <w:rsid w:val="009E175C"/>
    <w:rsid w:val="00A1046D"/>
    <w:rsid w:val="00A233BF"/>
    <w:rsid w:val="00A236E2"/>
    <w:rsid w:val="00A40283"/>
    <w:rsid w:val="00A43010"/>
    <w:rsid w:val="00A77A4C"/>
    <w:rsid w:val="00A810A1"/>
    <w:rsid w:val="00A93BD6"/>
    <w:rsid w:val="00AA7FAC"/>
    <w:rsid w:val="00B30037"/>
    <w:rsid w:val="00B32401"/>
    <w:rsid w:val="00B50399"/>
    <w:rsid w:val="00B6396D"/>
    <w:rsid w:val="00B72861"/>
    <w:rsid w:val="00BB4592"/>
    <w:rsid w:val="00BC5341"/>
    <w:rsid w:val="00BD70DB"/>
    <w:rsid w:val="00C10071"/>
    <w:rsid w:val="00C234FD"/>
    <w:rsid w:val="00C31B71"/>
    <w:rsid w:val="00C71F32"/>
    <w:rsid w:val="00C87B49"/>
    <w:rsid w:val="00C97496"/>
    <w:rsid w:val="00CA7E75"/>
    <w:rsid w:val="00CB6874"/>
    <w:rsid w:val="00CC26CB"/>
    <w:rsid w:val="00D05514"/>
    <w:rsid w:val="00D331F2"/>
    <w:rsid w:val="00D8073C"/>
    <w:rsid w:val="00DA7645"/>
    <w:rsid w:val="00DB7A83"/>
    <w:rsid w:val="00DB7EAA"/>
    <w:rsid w:val="00DC7FF9"/>
    <w:rsid w:val="00DD0E02"/>
    <w:rsid w:val="00DD4C7C"/>
    <w:rsid w:val="00DD73F4"/>
    <w:rsid w:val="00DE21B6"/>
    <w:rsid w:val="00DE42DA"/>
    <w:rsid w:val="00DF0B26"/>
    <w:rsid w:val="00E12FC1"/>
    <w:rsid w:val="00E14C95"/>
    <w:rsid w:val="00E25A37"/>
    <w:rsid w:val="00E51212"/>
    <w:rsid w:val="00E73B09"/>
    <w:rsid w:val="00E9776E"/>
    <w:rsid w:val="00F016ED"/>
    <w:rsid w:val="00F324FA"/>
    <w:rsid w:val="00F34E72"/>
    <w:rsid w:val="00F5587B"/>
    <w:rsid w:val="00F94E78"/>
    <w:rsid w:val="00FA3BA3"/>
    <w:rsid w:val="00FB0A19"/>
    <w:rsid w:val="00F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1A7D07-E218-4477-A664-F049B2F1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rsid w:val="00062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62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06284C"/>
  </w:style>
  <w:style w:type="paragraph" w:styleId="a8">
    <w:name w:val="Balloon Text"/>
    <w:basedOn w:val="a"/>
    <w:semiHidden/>
    <w:rsid w:val="00663DB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wufai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桃園市立龍潭高級中等學校校務會議提案單</dc:title>
  <dc:creator>pan</dc:creator>
  <cp:lastModifiedBy>Windows 使用者</cp:lastModifiedBy>
  <cp:revision>2</cp:revision>
  <cp:lastPrinted>2009-07-01T03:04:00Z</cp:lastPrinted>
  <dcterms:created xsi:type="dcterms:W3CDTF">2022-08-27T06:06:00Z</dcterms:created>
  <dcterms:modified xsi:type="dcterms:W3CDTF">2022-08-27T06:06:00Z</dcterms:modified>
</cp:coreProperties>
</file>