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08E" w:rsidRPr="001E0B1D" w:rsidRDefault="005F3D4F" w:rsidP="005F3D4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E0B1D">
        <w:rPr>
          <w:rFonts w:ascii="標楷體" w:eastAsia="標楷體" w:hAnsi="標楷體" w:hint="eastAsia"/>
          <w:b/>
          <w:sz w:val="36"/>
          <w:szCs w:val="36"/>
        </w:rPr>
        <w:t>桃園市立龍潭高級中</w:t>
      </w:r>
      <w:r w:rsidR="00CE044C">
        <w:rPr>
          <w:rFonts w:ascii="標楷體" w:eastAsia="標楷體" w:hAnsi="標楷體" w:hint="eastAsia"/>
          <w:b/>
          <w:sz w:val="36"/>
          <w:szCs w:val="36"/>
        </w:rPr>
        <w:t>等</w:t>
      </w:r>
      <w:r w:rsidRPr="001E0B1D">
        <w:rPr>
          <w:rFonts w:ascii="標楷體" w:eastAsia="標楷體" w:hAnsi="標楷體" w:hint="eastAsia"/>
          <w:b/>
          <w:sz w:val="36"/>
          <w:szCs w:val="36"/>
        </w:rPr>
        <w:t>學</w:t>
      </w:r>
      <w:r w:rsidR="00CE044C">
        <w:rPr>
          <w:rFonts w:ascii="標楷體" w:eastAsia="標楷體" w:hAnsi="標楷體" w:hint="eastAsia"/>
          <w:b/>
          <w:sz w:val="36"/>
          <w:szCs w:val="36"/>
        </w:rPr>
        <w:t>校</w:t>
      </w:r>
      <w:r w:rsidR="004768E7" w:rsidRPr="009C55F1">
        <w:rPr>
          <w:rFonts w:ascii="標楷體" w:eastAsia="標楷體" w:hAnsi="標楷體" w:hint="eastAsia"/>
          <w:b/>
          <w:color w:val="FF0000"/>
          <w:sz w:val="36"/>
          <w:szCs w:val="36"/>
        </w:rPr>
        <w:t>證書</w:t>
      </w:r>
      <w:r w:rsidR="00A54E47" w:rsidRPr="009C55F1">
        <w:rPr>
          <w:rFonts w:ascii="標楷體" w:eastAsia="標楷體" w:hAnsi="標楷體" w:hint="eastAsia"/>
          <w:b/>
          <w:color w:val="FF0000"/>
          <w:sz w:val="36"/>
          <w:szCs w:val="36"/>
        </w:rPr>
        <w:t>及影印</w:t>
      </w:r>
      <w:r w:rsidR="006E2008" w:rsidRPr="009C55F1">
        <w:rPr>
          <w:rFonts w:ascii="標楷體" w:eastAsia="標楷體" w:hAnsi="標楷體" w:hint="eastAsia"/>
          <w:b/>
          <w:color w:val="FF0000"/>
          <w:sz w:val="36"/>
          <w:szCs w:val="36"/>
        </w:rPr>
        <w:t>申請</w:t>
      </w:r>
      <w:r w:rsidR="000B0C87" w:rsidRPr="009C55F1">
        <w:rPr>
          <w:rFonts w:ascii="標楷體" w:eastAsia="標楷體" w:hAnsi="標楷體" w:hint="eastAsia"/>
          <w:b/>
          <w:color w:val="FF0000"/>
          <w:sz w:val="36"/>
          <w:szCs w:val="36"/>
        </w:rPr>
        <w:t>作業</w:t>
      </w:r>
      <w:r w:rsidR="003E516E">
        <w:rPr>
          <w:rFonts w:ascii="標楷體" w:eastAsia="標楷體" w:hAnsi="標楷體" w:hint="eastAsia"/>
          <w:b/>
          <w:sz w:val="36"/>
          <w:szCs w:val="36"/>
        </w:rPr>
        <w:t>要點</w:t>
      </w:r>
    </w:p>
    <w:p w:rsidR="00783B6C" w:rsidRPr="004768E7" w:rsidRDefault="00783B6C" w:rsidP="005F3D4F">
      <w:pPr>
        <w:jc w:val="right"/>
      </w:pPr>
      <w:r w:rsidRPr="004768E7">
        <w:t xml:space="preserve">108.12.11 </w:t>
      </w:r>
      <w:r w:rsidRPr="004768E7">
        <w:t>行政會報訂定通過</w:t>
      </w:r>
    </w:p>
    <w:p w:rsidR="005F3D4F" w:rsidRDefault="005F3D4F" w:rsidP="005F3D4F">
      <w:pPr>
        <w:jc w:val="right"/>
      </w:pPr>
      <w:r w:rsidRPr="00DF2F5A">
        <w:rPr>
          <w:rFonts w:hint="eastAsia"/>
        </w:rPr>
        <w:t>109.2.</w:t>
      </w:r>
      <w:r w:rsidR="002A1A18">
        <w:rPr>
          <w:rFonts w:hint="eastAsia"/>
        </w:rPr>
        <w:t>20</w:t>
      </w:r>
      <w:r w:rsidR="00367678">
        <w:rPr>
          <w:rFonts w:hint="eastAsia"/>
        </w:rPr>
        <w:t xml:space="preserve"> </w:t>
      </w:r>
      <w:r w:rsidR="002A1A18">
        <w:rPr>
          <w:rFonts w:hint="eastAsia"/>
        </w:rPr>
        <w:t>行政會報</w:t>
      </w:r>
      <w:r w:rsidRPr="00DF2F5A">
        <w:rPr>
          <w:rFonts w:hint="eastAsia"/>
        </w:rPr>
        <w:t>修訂</w:t>
      </w:r>
      <w:r w:rsidR="009676C8">
        <w:rPr>
          <w:rFonts w:hint="eastAsia"/>
        </w:rPr>
        <w:t>通過</w:t>
      </w:r>
    </w:p>
    <w:p w:rsidR="004768E7" w:rsidRPr="00B26C30" w:rsidRDefault="004768E7" w:rsidP="004768E7">
      <w:pPr>
        <w:jc w:val="right"/>
        <w:rPr>
          <w:color w:val="FF0000"/>
        </w:rPr>
      </w:pPr>
      <w:r w:rsidRPr="00B26C30">
        <w:rPr>
          <w:rFonts w:hint="eastAsia"/>
          <w:color w:val="FF0000"/>
        </w:rPr>
        <w:t>111.</w:t>
      </w:r>
      <w:r w:rsidR="00367678" w:rsidRPr="00B26C30">
        <w:rPr>
          <w:rFonts w:hint="eastAsia"/>
          <w:color w:val="FF0000"/>
        </w:rPr>
        <w:t>11</w:t>
      </w:r>
      <w:r w:rsidR="00D1630C" w:rsidRPr="00B26C30">
        <w:rPr>
          <w:rFonts w:hint="eastAsia"/>
          <w:color w:val="FF0000"/>
        </w:rPr>
        <w:t>.</w:t>
      </w:r>
      <w:r w:rsidR="00367678" w:rsidRPr="00B26C30">
        <w:rPr>
          <w:rFonts w:hint="eastAsia"/>
          <w:color w:val="FF0000"/>
        </w:rPr>
        <w:t>22</w:t>
      </w:r>
      <w:r w:rsidRPr="00B26C30">
        <w:rPr>
          <w:rFonts w:hint="eastAsia"/>
          <w:color w:val="FF0000"/>
        </w:rPr>
        <w:t>行政</w:t>
      </w:r>
      <w:r w:rsidR="00085A80" w:rsidRPr="00B26C30">
        <w:rPr>
          <w:rFonts w:hint="eastAsia"/>
          <w:color w:val="FF0000"/>
        </w:rPr>
        <w:t>會報</w:t>
      </w:r>
      <w:r w:rsidRPr="00B26C30">
        <w:rPr>
          <w:rFonts w:hint="eastAsia"/>
          <w:color w:val="FF0000"/>
        </w:rPr>
        <w:t>修訂通過</w:t>
      </w:r>
    </w:p>
    <w:p w:rsidR="004768E7" w:rsidRPr="00DF2F5A" w:rsidRDefault="004768E7" w:rsidP="005F3D4F">
      <w:pPr>
        <w:jc w:val="right"/>
      </w:pPr>
    </w:p>
    <w:p w:rsidR="008855C0" w:rsidRPr="00666A33" w:rsidRDefault="005F3D4F" w:rsidP="00666A33">
      <w:pPr>
        <w:pStyle w:val="a3"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666A33">
        <w:rPr>
          <w:rFonts w:ascii="標楷體" w:eastAsia="標楷體" w:hAnsi="標楷體" w:hint="eastAsia"/>
          <w:sz w:val="28"/>
          <w:szCs w:val="28"/>
        </w:rPr>
        <w:t>依據：</w:t>
      </w:r>
      <w:r w:rsidR="008735AB" w:rsidRPr="00666A33">
        <w:rPr>
          <w:rFonts w:ascii="標楷體" w:eastAsia="標楷體" w:hAnsi="標楷體" w:hint="eastAsia"/>
          <w:color w:val="FF0000"/>
          <w:sz w:val="28"/>
          <w:szCs w:val="28"/>
        </w:rPr>
        <w:t>民國 111 年 7月4日修訂之行政院教育部「高級中等學校向學生收取費用辦法」</w:t>
      </w:r>
      <w:r w:rsidR="008735AB" w:rsidRPr="00666A33">
        <w:rPr>
          <w:rFonts w:ascii="標楷體" w:eastAsia="標楷體" w:hAnsi="標楷體" w:hint="eastAsia"/>
          <w:sz w:val="28"/>
          <w:szCs w:val="28"/>
        </w:rPr>
        <w:t>訂定。</w:t>
      </w:r>
    </w:p>
    <w:p w:rsidR="00195938" w:rsidRPr="000C6289" w:rsidRDefault="005F3D4F" w:rsidP="00195938">
      <w:pPr>
        <w:shd w:val="clear" w:color="auto" w:fill="FFFFFF"/>
        <w:rPr>
          <w:rFonts w:ascii="標楷體" w:eastAsia="標楷體" w:hAnsi="標楷體"/>
          <w:color w:val="FF0000"/>
          <w:sz w:val="28"/>
          <w:szCs w:val="28"/>
        </w:rPr>
      </w:pPr>
      <w:r w:rsidRPr="000C6289">
        <w:rPr>
          <w:rFonts w:ascii="標楷體" w:eastAsia="標楷體" w:hAnsi="標楷體" w:hint="eastAsia"/>
          <w:color w:val="FF0000"/>
          <w:sz w:val="28"/>
          <w:szCs w:val="28"/>
        </w:rPr>
        <w:t>貳、</w:t>
      </w:r>
      <w:r w:rsidR="00195938" w:rsidRPr="000C6289">
        <w:rPr>
          <w:rFonts w:ascii="標楷體" w:eastAsia="標楷體" w:hAnsi="標楷體" w:hint="eastAsia"/>
          <w:color w:val="FF0000"/>
          <w:sz w:val="28"/>
          <w:szCs w:val="28"/>
        </w:rPr>
        <w:t>申請方式</w:t>
      </w:r>
    </w:p>
    <w:p w:rsidR="00195938" w:rsidRPr="000C6289" w:rsidRDefault="00195938" w:rsidP="00223CF9">
      <w:pPr>
        <w:widowControl/>
        <w:shd w:val="clear" w:color="auto" w:fill="FFFFFF"/>
        <w:rPr>
          <w:rFonts w:ascii="標楷體" w:eastAsia="標楷體" w:hAnsi="標楷體"/>
          <w:color w:val="FF0000"/>
          <w:sz w:val="28"/>
          <w:szCs w:val="28"/>
        </w:rPr>
      </w:pPr>
      <w:r w:rsidRPr="000C6289">
        <w:rPr>
          <w:rFonts w:ascii="標楷體" w:eastAsia="標楷體" w:hAnsi="標楷體" w:hint="eastAsia"/>
          <w:color w:val="FF0000"/>
          <w:sz w:val="28"/>
          <w:szCs w:val="28"/>
        </w:rPr>
        <w:t>(</w:t>
      </w:r>
      <w:proofErr w:type="gramStart"/>
      <w:r w:rsidRPr="000C6289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0C6289">
        <w:rPr>
          <w:rFonts w:ascii="標楷體" w:eastAsia="標楷體" w:hAnsi="標楷體" w:hint="eastAsia"/>
          <w:color w:val="FF0000"/>
          <w:sz w:val="28"/>
          <w:szCs w:val="28"/>
        </w:rPr>
        <w:t>)親自辦理：申請人備妥繳驗文件，填寫申請表</w:t>
      </w:r>
      <w:r w:rsidR="00020B14" w:rsidRPr="000C6289">
        <w:rPr>
          <w:rFonts w:ascii="標楷體" w:eastAsia="標楷體" w:hAnsi="標楷體" w:hint="eastAsia"/>
          <w:color w:val="FF0000"/>
          <w:sz w:val="28"/>
          <w:szCs w:val="28"/>
        </w:rPr>
        <w:t>(附件)</w:t>
      </w:r>
      <w:r w:rsidRPr="000C6289">
        <w:rPr>
          <w:rFonts w:ascii="標楷體" w:eastAsia="標楷體" w:hAnsi="標楷體" w:hint="eastAsia"/>
          <w:color w:val="FF0000"/>
          <w:sz w:val="28"/>
          <w:szCs w:val="28"/>
        </w:rPr>
        <w:t>，並完成繳費手續。</w:t>
      </w:r>
    </w:p>
    <w:p w:rsidR="00195938" w:rsidRPr="000C6289" w:rsidRDefault="00195938" w:rsidP="00223CF9">
      <w:pPr>
        <w:widowControl/>
        <w:shd w:val="clear" w:color="auto" w:fill="FFFFFF"/>
        <w:ind w:left="1982" w:hangingChars="708" w:hanging="1982"/>
        <w:rPr>
          <w:rFonts w:ascii="標楷體" w:eastAsia="標楷體" w:hAnsi="標楷體"/>
          <w:color w:val="FF0000"/>
          <w:sz w:val="28"/>
          <w:szCs w:val="28"/>
        </w:rPr>
      </w:pPr>
      <w:r w:rsidRPr="000C6289">
        <w:rPr>
          <w:rFonts w:ascii="標楷體" w:eastAsia="標楷體" w:hAnsi="標楷體" w:hint="eastAsia"/>
          <w:color w:val="FF0000"/>
          <w:sz w:val="28"/>
          <w:szCs w:val="28"/>
        </w:rPr>
        <w:t>(二)委託辦理：若申請人有要事不克親自前來辦理者，得委託親友代辦，除(一)所述要件，另須備妥「被委託人身分證」、「委託人身分證」。</w:t>
      </w:r>
    </w:p>
    <w:p w:rsidR="00195938" w:rsidRPr="000C6289" w:rsidRDefault="00195938" w:rsidP="00223CF9">
      <w:pPr>
        <w:widowControl/>
        <w:shd w:val="clear" w:color="auto" w:fill="FFFFFF"/>
        <w:rPr>
          <w:rFonts w:ascii="標楷體" w:eastAsia="標楷體" w:hAnsi="標楷體"/>
          <w:color w:val="FF0000"/>
          <w:sz w:val="28"/>
          <w:szCs w:val="28"/>
        </w:rPr>
      </w:pPr>
      <w:r w:rsidRPr="000C6289">
        <w:rPr>
          <w:rFonts w:ascii="標楷體" w:eastAsia="標楷體" w:hAnsi="標楷體" w:hint="eastAsia"/>
          <w:color w:val="FF0000"/>
          <w:sz w:val="28"/>
          <w:szCs w:val="28"/>
        </w:rPr>
        <w:t>(三)通訊辦理：除(一)所述要件，另須備足</w:t>
      </w:r>
      <w:r w:rsidR="00BB3489" w:rsidRPr="000C6289">
        <w:rPr>
          <w:rFonts w:ascii="標楷體" w:eastAsia="標楷體" w:hAnsi="標楷體" w:hint="eastAsia"/>
          <w:color w:val="FF0000"/>
          <w:sz w:val="28"/>
          <w:szCs w:val="28"/>
        </w:rPr>
        <w:t>回郵</w:t>
      </w:r>
      <w:r w:rsidRPr="000C6289">
        <w:rPr>
          <w:rFonts w:ascii="標楷體" w:eastAsia="標楷體" w:hAnsi="標楷體" w:hint="eastAsia"/>
          <w:color w:val="FF0000"/>
          <w:sz w:val="28"/>
          <w:szCs w:val="28"/>
        </w:rPr>
        <w:t>「掛號郵資」。</w:t>
      </w:r>
    </w:p>
    <w:p w:rsidR="00BF35D6" w:rsidRPr="00BF35D6" w:rsidRDefault="00BF35D6" w:rsidP="00BF35D6">
      <w:pPr>
        <w:spacing w:line="5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Pr="00BF35D6">
        <w:rPr>
          <w:rFonts w:ascii="標楷體" w:eastAsia="標楷體" w:hAnsi="標楷體" w:hint="eastAsia"/>
          <w:sz w:val="28"/>
          <w:szCs w:val="28"/>
        </w:rPr>
        <w:t>收費對象：本校在學及畢業學生。</w:t>
      </w:r>
    </w:p>
    <w:p w:rsidR="005F3D4F" w:rsidRPr="00DF2F5A" w:rsidRDefault="00BF35D6" w:rsidP="003E516E">
      <w:pPr>
        <w:spacing w:line="5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5F3D4F" w:rsidRPr="00DF2F5A">
        <w:rPr>
          <w:rFonts w:ascii="標楷體" w:eastAsia="標楷體" w:hAnsi="標楷體" w:hint="eastAsia"/>
          <w:sz w:val="28"/>
          <w:szCs w:val="28"/>
        </w:rPr>
        <w:t>、</w:t>
      </w:r>
      <w:r w:rsidR="00313EF0" w:rsidRPr="00313EF0">
        <w:rPr>
          <w:rFonts w:ascii="標楷體" w:eastAsia="標楷體" w:hAnsi="標楷體" w:hint="eastAsia"/>
          <w:sz w:val="28"/>
          <w:szCs w:val="28"/>
        </w:rPr>
        <w:t>本要點所稱各項證件種類、名稱與收費標準規定如下</w:t>
      </w:r>
    </w:p>
    <w:tbl>
      <w:tblPr>
        <w:tblStyle w:val="a8"/>
        <w:tblW w:w="95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16"/>
        <w:gridCol w:w="2399"/>
        <w:gridCol w:w="1276"/>
        <w:gridCol w:w="2381"/>
        <w:gridCol w:w="1978"/>
      </w:tblGrid>
      <w:tr w:rsidR="008306D8" w:rsidRPr="00DF2F5A" w:rsidTr="006723E4">
        <w:trPr>
          <w:jc w:val="center"/>
        </w:trPr>
        <w:tc>
          <w:tcPr>
            <w:tcW w:w="1516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處室單位</w:t>
            </w:r>
          </w:p>
        </w:tc>
        <w:tc>
          <w:tcPr>
            <w:tcW w:w="2399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項目名稱</w:t>
            </w:r>
          </w:p>
        </w:tc>
        <w:tc>
          <w:tcPr>
            <w:tcW w:w="1276" w:type="dxa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81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規費金額</w:t>
            </w:r>
          </w:p>
        </w:tc>
        <w:tc>
          <w:tcPr>
            <w:tcW w:w="1978" w:type="dxa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工作天數</w:t>
            </w:r>
          </w:p>
        </w:tc>
      </w:tr>
      <w:tr w:rsidR="008306D8" w:rsidRPr="00DF2F5A" w:rsidTr="006723E4">
        <w:trPr>
          <w:jc w:val="center"/>
        </w:trPr>
        <w:tc>
          <w:tcPr>
            <w:tcW w:w="1516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教務處／進修部</w:t>
            </w:r>
          </w:p>
        </w:tc>
        <w:tc>
          <w:tcPr>
            <w:tcW w:w="2399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補發畢業證書</w:t>
            </w:r>
          </w:p>
        </w:tc>
        <w:tc>
          <w:tcPr>
            <w:tcW w:w="1276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乙份</w:t>
            </w:r>
          </w:p>
        </w:tc>
        <w:tc>
          <w:tcPr>
            <w:tcW w:w="2381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新台幣100元整</w:t>
            </w:r>
          </w:p>
        </w:tc>
        <w:tc>
          <w:tcPr>
            <w:tcW w:w="1978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3-5天</w:t>
            </w:r>
          </w:p>
        </w:tc>
      </w:tr>
      <w:tr w:rsidR="008306D8" w:rsidRPr="00DF2F5A" w:rsidTr="006723E4">
        <w:trPr>
          <w:jc w:val="center"/>
        </w:trPr>
        <w:tc>
          <w:tcPr>
            <w:tcW w:w="1516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教務處／進修部</w:t>
            </w:r>
          </w:p>
        </w:tc>
        <w:tc>
          <w:tcPr>
            <w:tcW w:w="2399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申請或補發英文成績證明</w:t>
            </w:r>
          </w:p>
        </w:tc>
        <w:tc>
          <w:tcPr>
            <w:tcW w:w="1276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乙份</w:t>
            </w:r>
          </w:p>
        </w:tc>
        <w:tc>
          <w:tcPr>
            <w:tcW w:w="2381" w:type="dxa"/>
            <w:vAlign w:val="center"/>
          </w:tcPr>
          <w:p w:rsidR="008306D8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新台幣100元整</w:t>
            </w:r>
          </w:p>
          <w:p w:rsidR="00C54703" w:rsidRPr="00DF2F5A" w:rsidRDefault="00C54703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(在</w:t>
            </w:r>
            <w:proofErr w:type="gramStart"/>
            <w:r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校生免收</w:t>
            </w:r>
            <w:proofErr w:type="gramEnd"/>
            <w:r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978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="006723E4"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-7</w:t>
            </w:r>
            <w:r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天</w:t>
            </w:r>
          </w:p>
        </w:tc>
      </w:tr>
      <w:tr w:rsidR="008306D8" w:rsidRPr="00DF2F5A" w:rsidTr="006723E4">
        <w:trPr>
          <w:jc w:val="center"/>
        </w:trPr>
        <w:tc>
          <w:tcPr>
            <w:tcW w:w="1516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教務處／進修部</w:t>
            </w:r>
          </w:p>
        </w:tc>
        <w:tc>
          <w:tcPr>
            <w:tcW w:w="2399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申請或補發中文成績證明</w:t>
            </w:r>
          </w:p>
        </w:tc>
        <w:tc>
          <w:tcPr>
            <w:tcW w:w="1276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乙份</w:t>
            </w:r>
          </w:p>
        </w:tc>
        <w:tc>
          <w:tcPr>
            <w:tcW w:w="2381" w:type="dxa"/>
            <w:vAlign w:val="center"/>
          </w:tcPr>
          <w:p w:rsidR="008306D8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新台幣 50 元整</w:t>
            </w:r>
          </w:p>
          <w:p w:rsidR="00C54703" w:rsidRPr="00DF2F5A" w:rsidRDefault="00C54703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(在</w:t>
            </w:r>
            <w:proofErr w:type="gramStart"/>
            <w:r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校生免收</w:t>
            </w:r>
            <w:proofErr w:type="gramEnd"/>
            <w:r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978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6D8">
              <w:rPr>
                <w:rFonts w:ascii="標楷體" w:eastAsia="標楷體" w:hAnsi="標楷體" w:hint="eastAsia"/>
                <w:sz w:val="28"/>
                <w:szCs w:val="28"/>
              </w:rPr>
              <w:t>當天取件</w:t>
            </w:r>
          </w:p>
        </w:tc>
      </w:tr>
      <w:tr w:rsidR="008306D8" w:rsidRPr="00DF2F5A" w:rsidTr="006723E4">
        <w:trPr>
          <w:jc w:val="center"/>
        </w:trPr>
        <w:tc>
          <w:tcPr>
            <w:tcW w:w="1516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教務處／進修部</w:t>
            </w:r>
          </w:p>
        </w:tc>
        <w:tc>
          <w:tcPr>
            <w:tcW w:w="2399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補發修業證明書</w:t>
            </w:r>
          </w:p>
        </w:tc>
        <w:tc>
          <w:tcPr>
            <w:tcW w:w="1276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乙份</w:t>
            </w:r>
          </w:p>
        </w:tc>
        <w:tc>
          <w:tcPr>
            <w:tcW w:w="2381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新台幣 50 元整</w:t>
            </w:r>
          </w:p>
        </w:tc>
        <w:tc>
          <w:tcPr>
            <w:tcW w:w="1978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3-5天</w:t>
            </w:r>
          </w:p>
        </w:tc>
      </w:tr>
      <w:tr w:rsidR="008306D8" w:rsidRPr="00DF2F5A" w:rsidTr="006723E4">
        <w:trPr>
          <w:jc w:val="center"/>
        </w:trPr>
        <w:tc>
          <w:tcPr>
            <w:tcW w:w="1516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教務處／進修部</w:t>
            </w:r>
          </w:p>
        </w:tc>
        <w:tc>
          <w:tcPr>
            <w:tcW w:w="2399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補發轉學證明書</w:t>
            </w:r>
          </w:p>
        </w:tc>
        <w:tc>
          <w:tcPr>
            <w:tcW w:w="1276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乙份</w:t>
            </w:r>
          </w:p>
        </w:tc>
        <w:tc>
          <w:tcPr>
            <w:tcW w:w="2381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新台幣 50 元整</w:t>
            </w:r>
          </w:p>
        </w:tc>
        <w:tc>
          <w:tcPr>
            <w:tcW w:w="1978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3-5天</w:t>
            </w:r>
          </w:p>
        </w:tc>
      </w:tr>
      <w:tr w:rsidR="008306D8" w:rsidRPr="00DF2F5A" w:rsidTr="006723E4">
        <w:trPr>
          <w:trHeight w:val="836"/>
          <w:jc w:val="center"/>
        </w:trPr>
        <w:tc>
          <w:tcPr>
            <w:tcW w:w="1516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教務處／進修部</w:t>
            </w:r>
          </w:p>
        </w:tc>
        <w:tc>
          <w:tcPr>
            <w:tcW w:w="2399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補發休學證明書</w:t>
            </w:r>
          </w:p>
        </w:tc>
        <w:tc>
          <w:tcPr>
            <w:tcW w:w="1276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乙份</w:t>
            </w:r>
          </w:p>
        </w:tc>
        <w:tc>
          <w:tcPr>
            <w:tcW w:w="2381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新台幣 50 元整</w:t>
            </w:r>
          </w:p>
        </w:tc>
        <w:tc>
          <w:tcPr>
            <w:tcW w:w="1978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3-5天</w:t>
            </w:r>
          </w:p>
        </w:tc>
      </w:tr>
      <w:tr w:rsidR="008306D8" w:rsidRPr="00DF2F5A" w:rsidTr="006723E4">
        <w:trPr>
          <w:trHeight w:val="781"/>
          <w:jc w:val="center"/>
        </w:trPr>
        <w:tc>
          <w:tcPr>
            <w:tcW w:w="1516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圖書館</w:t>
            </w:r>
          </w:p>
        </w:tc>
        <w:tc>
          <w:tcPr>
            <w:tcW w:w="2399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黑白影印</w:t>
            </w:r>
          </w:p>
        </w:tc>
        <w:tc>
          <w:tcPr>
            <w:tcW w:w="1276" w:type="dxa"/>
            <w:vAlign w:val="center"/>
          </w:tcPr>
          <w:p w:rsidR="008306D8" w:rsidRPr="00DF2F5A" w:rsidRDefault="008306D8" w:rsidP="00AC5E1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bookmarkStart w:id="0" w:name="_GoBack"/>
            <w:bookmarkEnd w:id="0"/>
            <w:r w:rsidR="00872DAE"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面</w:t>
            </w:r>
            <w:proofErr w:type="gramEnd"/>
          </w:p>
        </w:tc>
        <w:tc>
          <w:tcPr>
            <w:tcW w:w="2381" w:type="dxa"/>
            <w:vAlign w:val="center"/>
          </w:tcPr>
          <w:p w:rsidR="008306D8" w:rsidRDefault="008306D8" w:rsidP="00AC5E1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新台幣 1 元整</w:t>
            </w:r>
          </w:p>
          <w:p w:rsidR="008306D8" w:rsidRPr="00DF2F5A" w:rsidRDefault="008306D8" w:rsidP="00AC5E1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A3</w:t>
            </w:r>
            <w:proofErr w:type="gramStart"/>
            <w:r w:rsidR="00872DAE"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="00872DAE" w:rsidRPr="00AC5E11">
              <w:rPr>
                <w:rFonts w:ascii="標楷體" w:eastAsia="標楷體" w:hAnsi="標楷體" w:hint="eastAsia"/>
                <w:sz w:val="28"/>
                <w:szCs w:val="28"/>
              </w:rPr>
              <w:t>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2元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978" w:type="dxa"/>
            <w:vAlign w:val="center"/>
          </w:tcPr>
          <w:p w:rsidR="008306D8" w:rsidRPr="00DF2F5A" w:rsidRDefault="008306D8" w:rsidP="00AC5E1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6D8">
              <w:rPr>
                <w:rFonts w:ascii="標楷體" w:eastAsia="標楷體" w:hAnsi="標楷體" w:hint="eastAsia"/>
                <w:sz w:val="28"/>
                <w:szCs w:val="28"/>
              </w:rPr>
              <w:t>當天取件</w:t>
            </w:r>
          </w:p>
        </w:tc>
      </w:tr>
      <w:tr w:rsidR="008306D8" w:rsidRPr="00DF2F5A" w:rsidTr="006723E4">
        <w:trPr>
          <w:trHeight w:val="835"/>
          <w:jc w:val="center"/>
        </w:trPr>
        <w:tc>
          <w:tcPr>
            <w:tcW w:w="1516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2399" w:type="dxa"/>
            <w:vAlign w:val="center"/>
          </w:tcPr>
          <w:p w:rsidR="008306D8" w:rsidRPr="00DF2F5A" w:rsidRDefault="008306D8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彩色影印</w:t>
            </w:r>
          </w:p>
        </w:tc>
        <w:tc>
          <w:tcPr>
            <w:tcW w:w="1276" w:type="dxa"/>
            <w:vAlign w:val="center"/>
          </w:tcPr>
          <w:p w:rsidR="008306D8" w:rsidRPr="00DF2F5A" w:rsidRDefault="00872DAE" w:rsidP="00AC5E1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  <w:r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面</w:t>
            </w:r>
            <w:proofErr w:type="gramEnd"/>
          </w:p>
        </w:tc>
        <w:tc>
          <w:tcPr>
            <w:tcW w:w="2381" w:type="dxa"/>
            <w:vAlign w:val="center"/>
          </w:tcPr>
          <w:p w:rsidR="00AC5E11" w:rsidRDefault="008306D8" w:rsidP="00AC5E1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新台幣 5 元整</w:t>
            </w:r>
          </w:p>
          <w:p w:rsidR="00D764A1" w:rsidRPr="00DF2F5A" w:rsidRDefault="00D764A1" w:rsidP="00AC5E11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(A3</w:t>
            </w:r>
            <w:proofErr w:type="gramStart"/>
            <w:r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乙</w:t>
            </w:r>
            <w:r w:rsidR="00872DAE"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面</w:t>
            </w:r>
            <w:r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10元</w:t>
            </w:r>
            <w:proofErr w:type="gramEnd"/>
            <w:r w:rsidRPr="00035EC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1978" w:type="dxa"/>
            <w:vAlign w:val="center"/>
          </w:tcPr>
          <w:p w:rsidR="008306D8" w:rsidRPr="00DF2F5A" w:rsidRDefault="008306D8" w:rsidP="00AC5E11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06D8">
              <w:rPr>
                <w:rFonts w:ascii="標楷體" w:eastAsia="標楷體" w:hAnsi="標楷體" w:hint="eastAsia"/>
                <w:sz w:val="28"/>
                <w:szCs w:val="28"/>
              </w:rPr>
              <w:t>當天取件</w:t>
            </w:r>
          </w:p>
        </w:tc>
      </w:tr>
    </w:tbl>
    <w:p w:rsidR="009D4ED8" w:rsidRPr="00BF35D6" w:rsidRDefault="00BF35D6" w:rsidP="00BF35D6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="00FA6B93" w:rsidRPr="00BF35D6">
        <w:rPr>
          <w:rFonts w:ascii="標楷體" w:eastAsia="標楷體" w:hAnsi="標楷體" w:hint="eastAsia"/>
          <w:sz w:val="28"/>
          <w:szCs w:val="28"/>
        </w:rPr>
        <w:t>流程</w:t>
      </w:r>
    </w:p>
    <w:tbl>
      <w:tblPr>
        <w:tblStyle w:val="a8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 w:rsidR="00FA6B93" w:rsidRPr="00DF2F5A" w:rsidTr="00FA6B93">
        <w:tc>
          <w:tcPr>
            <w:tcW w:w="2268" w:type="dxa"/>
            <w:vAlign w:val="center"/>
          </w:tcPr>
          <w:p w:rsidR="00FA6B93" w:rsidRPr="00DF2F5A" w:rsidRDefault="00FA6B93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教務處</w:t>
            </w:r>
          </w:p>
        </w:tc>
        <w:tc>
          <w:tcPr>
            <w:tcW w:w="7088" w:type="dxa"/>
          </w:tcPr>
          <w:p w:rsidR="00FA6B93" w:rsidRPr="00DF2F5A" w:rsidRDefault="00F26DA7" w:rsidP="003E516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FA6B93" w:rsidRPr="00DF2F5A">
              <w:rPr>
                <w:rFonts w:ascii="標楷體" w:eastAsia="標楷體" w:hAnsi="標楷體" w:hint="eastAsia"/>
                <w:sz w:val="28"/>
                <w:szCs w:val="28"/>
              </w:rPr>
              <w:t>至註冊組填寫申請書，並附上相關證件</w:t>
            </w:r>
          </w:p>
          <w:p w:rsidR="00FA6B93" w:rsidRPr="00DF2F5A" w:rsidRDefault="00F26DA7" w:rsidP="003E516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2.至總務處出納組繳交</w:t>
            </w:r>
            <w:r w:rsidR="008B3CCD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BF35D6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，領取收據</w:t>
            </w:r>
          </w:p>
          <w:p w:rsidR="00F26DA7" w:rsidRPr="00DF2F5A" w:rsidRDefault="00F26DA7" w:rsidP="003E516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3.於規定之作業時間憑收據領取所申請之文件</w:t>
            </w:r>
          </w:p>
        </w:tc>
      </w:tr>
      <w:tr w:rsidR="00FA6B93" w:rsidRPr="00DF2F5A" w:rsidTr="00FA6B93">
        <w:tc>
          <w:tcPr>
            <w:tcW w:w="2268" w:type="dxa"/>
            <w:vAlign w:val="center"/>
          </w:tcPr>
          <w:p w:rsidR="00FA6B93" w:rsidRPr="00DF2F5A" w:rsidRDefault="00FA6B93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進修部</w:t>
            </w:r>
          </w:p>
        </w:tc>
        <w:tc>
          <w:tcPr>
            <w:tcW w:w="7088" w:type="dxa"/>
          </w:tcPr>
          <w:p w:rsidR="00F26DA7" w:rsidRPr="00DF2F5A" w:rsidRDefault="00F26DA7" w:rsidP="003E516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1.至進修部辦公室填寫申請書，並附上相關證件</w:t>
            </w:r>
          </w:p>
          <w:p w:rsidR="00F26DA7" w:rsidRPr="00DF2F5A" w:rsidRDefault="00F26DA7" w:rsidP="003E516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2.繳交</w:t>
            </w:r>
            <w:r w:rsidR="008B3CCD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BF35D6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，領取收據</w:t>
            </w:r>
          </w:p>
          <w:p w:rsidR="00FA6B93" w:rsidRPr="00DF2F5A" w:rsidRDefault="00F26DA7" w:rsidP="003E516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3.於規定之作業時間憑收據領取所申請之文件</w:t>
            </w:r>
          </w:p>
        </w:tc>
      </w:tr>
      <w:tr w:rsidR="00FA6B93" w:rsidRPr="00DF2F5A" w:rsidTr="00FA6B93">
        <w:tc>
          <w:tcPr>
            <w:tcW w:w="2268" w:type="dxa"/>
            <w:vAlign w:val="center"/>
          </w:tcPr>
          <w:p w:rsidR="00FA6B93" w:rsidRPr="00DF2F5A" w:rsidRDefault="00FA6B93" w:rsidP="003E516E">
            <w:pPr>
              <w:spacing w:line="5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圖書館</w:t>
            </w:r>
          </w:p>
        </w:tc>
        <w:tc>
          <w:tcPr>
            <w:tcW w:w="7088" w:type="dxa"/>
          </w:tcPr>
          <w:p w:rsidR="00F26DA7" w:rsidRPr="00DF2F5A" w:rsidRDefault="003E516E" w:rsidP="003E516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2F5A">
              <w:rPr>
                <w:rFonts w:ascii="標楷體" w:eastAsia="標楷體" w:hAnsi="標楷體" w:hint="eastAsia"/>
                <w:sz w:val="28"/>
                <w:szCs w:val="28"/>
              </w:rPr>
              <w:t>影印完畢後至流通櫃檯登記並繳費</w:t>
            </w:r>
          </w:p>
        </w:tc>
      </w:tr>
    </w:tbl>
    <w:p w:rsidR="00E65084" w:rsidRPr="00DF2F5A" w:rsidRDefault="003D4578" w:rsidP="003E516E">
      <w:pPr>
        <w:spacing w:line="5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DF2F5A">
        <w:rPr>
          <w:rFonts w:ascii="標楷體" w:eastAsia="標楷體" w:hAnsi="標楷體" w:hint="eastAsia"/>
          <w:sz w:val="28"/>
          <w:szCs w:val="28"/>
        </w:rPr>
        <w:t>陸</w:t>
      </w:r>
      <w:r w:rsidR="00E65084" w:rsidRPr="00DF2F5A">
        <w:rPr>
          <w:rFonts w:ascii="標楷體" w:eastAsia="標楷體" w:hAnsi="標楷體" w:hint="eastAsia"/>
          <w:sz w:val="28"/>
          <w:szCs w:val="28"/>
        </w:rPr>
        <w:t>、</w:t>
      </w:r>
      <w:r w:rsidR="009C55F1" w:rsidRPr="00410D12">
        <w:rPr>
          <w:rFonts w:ascii="標楷體" w:eastAsia="標楷體" w:hAnsi="標楷體" w:hint="eastAsia"/>
          <w:dstrike/>
          <w:sz w:val="28"/>
          <w:szCs w:val="28"/>
        </w:rPr>
        <w:t>行政規費</w:t>
      </w:r>
      <w:r w:rsidR="009C55F1">
        <w:rPr>
          <w:rFonts w:ascii="標楷體" w:eastAsia="標楷體" w:hAnsi="標楷體" w:hint="eastAsia"/>
          <w:dstrike/>
          <w:sz w:val="28"/>
          <w:szCs w:val="28"/>
        </w:rPr>
        <w:t>規費</w:t>
      </w:r>
      <w:r w:rsidR="00417410">
        <w:rPr>
          <w:rFonts w:ascii="標楷體" w:eastAsia="標楷體" w:hAnsi="標楷體" w:hint="eastAsia"/>
          <w:color w:val="FF0000"/>
          <w:sz w:val="28"/>
          <w:szCs w:val="28"/>
        </w:rPr>
        <w:t>各項</w:t>
      </w:r>
      <w:r w:rsidR="00020B14" w:rsidRPr="009C55F1">
        <w:rPr>
          <w:rFonts w:ascii="標楷體" w:eastAsia="標楷體" w:hAnsi="標楷體" w:hint="eastAsia"/>
          <w:color w:val="FF0000"/>
          <w:sz w:val="28"/>
          <w:szCs w:val="28"/>
        </w:rPr>
        <w:t>收入</w:t>
      </w:r>
      <w:r w:rsidR="00FA6B93" w:rsidRPr="00DF2F5A">
        <w:rPr>
          <w:rFonts w:ascii="標楷體" w:eastAsia="標楷體" w:hAnsi="標楷體" w:hint="eastAsia"/>
          <w:sz w:val="28"/>
          <w:szCs w:val="28"/>
        </w:rPr>
        <w:t>依法入庫，</w:t>
      </w:r>
      <w:r w:rsidR="008E036B" w:rsidRPr="00DF2F5A">
        <w:rPr>
          <w:rFonts w:ascii="標楷體" w:eastAsia="標楷體" w:hAnsi="標楷體" w:hint="eastAsia"/>
          <w:sz w:val="28"/>
          <w:szCs w:val="28"/>
        </w:rPr>
        <w:t>並</w:t>
      </w:r>
      <w:r w:rsidR="0087216B" w:rsidRPr="00DF2F5A">
        <w:rPr>
          <w:rFonts w:ascii="標楷體" w:eastAsia="標楷體" w:hAnsi="標楷體" w:hint="eastAsia"/>
          <w:sz w:val="28"/>
          <w:szCs w:val="28"/>
        </w:rPr>
        <w:t>納入</w:t>
      </w:r>
      <w:r w:rsidR="008E036B" w:rsidRPr="00DF2F5A">
        <w:rPr>
          <w:rFonts w:ascii="標楷體" w:eastAsia="標楷體" w:hAnsi="標楷體" w:hint="eastAsia"/>
          <w:sz w:val="28"/>
          <w:szCs w:val="28"/>
        </w:rPr>
        <w:t>相關校務行政費用分配</w:t>
      </w:r>
      <w:r w:rsidR="00FA6B93" w:rsidRPr="00DF2F5A">
        <w:rPr>
          <w:rFonts w:ascii="標楷體" w:eastAsia="標楷體" w:hAnsi="標楷體" w:hint="eastAsia"/>
          <w:sz w:val="28"/>
          <w:szCs w:val="28"/>
        </w:rPr>
        <w:t>。</w:t>
      </w:r>
    </w:p>
    <w:p w:rsidR="000B0C87" w:rsidRDefault="003D4578" w:rsidP="003E516E">
      <w:pPr>
        <w:spacing w:line="58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="00FA6B93" w:rsidRPr="00DF2F5A">
        <w:rPr>
          <w:rFonts w:ascii="標楷體" w:eastAsia="標楷體" w:hAnsi="標楷體" w:hint="eastAsia"/>
          <w:sz w:val="28"/>
          <w:szCs w:val="28"/>
        </w:rPr>
        <w:t>、本</w:t>
      </w:r>
      <w:r w:rsidR="003E516E" w:rsidRPr="00DF2F5A">
        <w:rPr>
          <w:rFonts w:ascii="標楷體" w:eastAsia="標楷體" w:hAnsi="標楷體" w:hint="eastAsia"/>
          <w:sz w:val="28"/>
          <w:szCs w:val="28"/>
        </w:rPr>
        <w:t>要點</w:t>
      </w:r>
      <w:r w:rsidR="0087216B" w:rsidRPr="00DF2F5A">
        <w:rPr>
          <w:rFonts w:ascii="標楷體" w:eastAsia="標楷體" w:hAnsi="標楷體" w:hint="eastAsia"/>
          <w:sz w:val="28"/>
          <w:szCs w:val="28"/>
        </w:rPr>
        <w:t>經</w:t>
      </w:r>
      <w:r w:rsidR="00013859">
        <w:rPr>
          <w:rFonts w:ascii="標楷體" w:eastAsia="標楷體" w:hAnsi="標楷體" w:hint="eastAsia"/>
          <w:sz w:val="28"/>
          <w:szCs w:val="28"/>
        </w:rPr>
        <w:t>行政會報</w:t>
      </w:r>
      <w:r w:rsidR="00FA6B93" w:rsidRPr="00DF2F5A">
        <w:rPr>
          <w:rFonts w:ascii="標楷體" w:eastAsia="標楷體" w:hAnsi="標楷體" w:hint="eastAsia"/>
          <w:sz w:val="28"/>
          <w:szCs w:val="28"/>
        </w:rPr>
        <w:t>通過，</w:t>
      </w:r>
      <w:r w:rsidR="008E036B" w:rsidRPr="00DF2F5A">
        <w:rPr>
          <w:rFonts w:ascii="標楷體" w:eastAsia="標楷體" w:hAnsi="標楷體" w:hint="eastAsia"/>
          <w:sz w:val="28"/>
          <w:szCs w:val="28"/>
        </w:rPr>
        <w:t>陳請</w:t>
      </w:r>
      <w:r w:rsidR="00FA6B93" w:rsidRPr="00DF2F5A">
        <w:rPr>
          <w:rFonts w:ascii="標楷體" w:eastAsia="標楷體" w:hAnsi="標楷體" w:hint="eastAsia"/>
          <w:sz w:val="28"/>
          <w:szCs w:val="28"/>
        </w:rPr>
        <w:t>校長核</w:t>
      </w:r>
      <w:r w:rsidR="0087216B" w:rsidRPr="00DF2F5A">
        <w:rPr>
          <w:rFonts w:ascii="標楷體" w:eastAsia="標楷體" w:hAnsi="標楷體" w:hint="eastAsia"/>
          <w:sz w:val="28"/>
          <w:szCs w:val="28"/>
        </w:rPr>
        <w:t>可後</w:t>
      </w:r>
      <w:r w:rsidR="00FA6B93" w:rsidRPr="00DF2F5A">
        <w:rPr>
          <w:rFonts w:ascii="標楷體" w:eastAsia="標楷體" w:hAnsi="標楷體" w:hint="eastAsia"/>
          <w:sz w:val="28"/>
          <w:szCs w:val="28"/>
        </w:rPr>
        <w:t>實施</w:t>
      </w:r>
      <w:r w:rsidR="00736DC2" w:rsidRPr="00DF2F5A">
        <w:rPr>
          <w:rFonts w:ascii="標楷體" w:eastAsia="標楷體" w:hAnsi="標楷體" w:hint="eastAsia"/>
          <w:sz w:val="28"/>
          <w:szCs w:val="28"/>
        </w:rPr>
        <w:t>，</w:t>
      </w:r>
      <w:r w:rsidR="00FA6B93" w:rsidRPr="00DF2F5A">
        <w:rPr>
          <w:rFonts w:ascii="標楷體" w:eastAsia="標楷體" w:hAnsi="標楷體" w:hint="eastAsia"/>
          <w:sz w:val="28"/>
          <w:szCs w:val="28"/>
        </w:rPr>
        <w:t>修正時亦同。</w:t>
      </w:r>
    </w:p>
    <w:p w:rsidR="000B0C87" w:rsidRDefault="000B0C8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57023" w:rsidRDefault="00057023" w:rsidP="00057023">
      <w:pPr>
        <w:widowControl/>
        <w:jc w:val="center"/>
        <w:rPr>
          <w:rFonts w:ascii="標楷體" w:eastAsia="標楷體" w:hAnsi="標楷體"/>
          <w:sz w:val="28"/>
          <w:szCs w:val="28"/>
        </w:rPr>
      </w:pPr>
      <w:r w:rsidRPr="00984213">
        <w:rPr>
          <w:rFonts w:ascii="標楷體" w:eastAsia="標楷體" w:hAnsi="標楷體" w:hint="eastAsia"/>
          <w:sz w:val="56"/>
          <w:szCs w:val="40"/>
        </w:rPr>
        <w:lastRenderedPageBreak/>
        <w:t>桃園市立龍潭高中</w:t>
      </w:r>
      <w:r>
        <w:rPr>
          <w:rFonts w:ascii="標楷體" w:eastAsia="標楷體" w:hAnsi="標楷體" w:hint="eastAsia"/>
          <w:sz w:val="56"/>
          <w:szCs w:val="40"/>
        </w:rPr>
        <w:t>畢業證書</w:t>
      </w:r>
      <w:r w:rsidR="00B37CF3">
        <w:rPr>
          <w:rFonts w:ascii="標楷體" w:eastAsia="標楷體" w:hAnsi="標楷體" w:hint="eastAsia"/>
          <w:sz w:val="56"/>
          <w:szCs w:val="40"/>
        </w:rPr>
        <w:t>換發</w:t>
      </w:r>
      <w:r>
        <w:rPr>
          <w:rFonts w:ascii="標楷體" w:eastAsia="標楷體" w:hAnsi="標楷體" w:hint="eastAsia"/>
          <w:sz w:val="56"/>
          <w:szCs w:val="40"/>
        </w:rPr>
        <w:t>申請表</w:t>
      </w: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80"/>
        <w:gridCol w:w="180"/>
        <w:gridCol w:w="1080"/>
        <w:gridCol w:w="1080"/>
        <w:gridCol w:w="472"/>
        <w:gridCol w:w="1148"/>
        <w:gridCol w:w="1188"/>
        <w:gridCol w:w="2232"/>
      </w:tblGrid>
      <w:tr w:rsidR="000B0C87" w:rsidRPr="00B03A6F" w:rsidTr="000B0C87">
        <w:trPr>
          <w:trHeight w:val="889"/>
        </w:trPr>
        <w:tc>
          <w:tcPr>
            <w:tcW w:w="1620" w:type="dxa"/>
            <w:shd w:val="clear" w:color="auto" w:fill="auto"/>
            <w:vAlign w:val="center"/>
          </w:tcPr>
          <w:p w:rsidR="000B0C87" w:rsidRPr="00B03A6F" w:rsidRDefault="000B0C87" w:rsidP="00EB544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畢業科別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 xml:space="preserve">          科</w:t>
            </w:r>
          </w:p>
        </w:tc>
        <w:tc>
          <w:tcPr>
            <w:tcW w:w="2232" w:type="dxa"/>
            <w:vMerge w:val="restart"/>
            <w:shd w:val="clear" w:color="auto" w:fill="auto"/>
            <w:vAlign w:val="center"/>
          </w:tcPr>
          <w:p w:rsidR="000B0C87" w:rsidRPr="00B03A6F" w:rsidRDefault="000B0C87" w:rsidP="00EB544E">
            <w:pPr>
              <w:spacing w:line="380" w:lineRule="exact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三個月內</w:t>
            </w:r>
          </w:p>
          <w:p w:rsidR="000B0C87" w:rsidRPr="00B03A6F" w:rsidRDefault="000B0C87" w:rsidP="00EB544E">
            <w:pPr>
              <w:spacing w:line="380" w:lineRule="exact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二吋脫帽</w:t>
            </w:r>
          </w:p>
          <w:p w:rsidR="000B0C87" w:rsidRPr="00B03A6F" w:rsidRDefault="000B0C87" w:rsidP="00EB544E">
            <w:pPr>
              <w:spacing w:line="380" w:lineRule="exact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光面彩色</w:t>
            </w:r>
          </w:p>
          <w:p w:rsidR="000B0C87" w:rsidRPr="00B03A6F" w:rsidRDefault="000B0C87" w:rsidP="00EB544E">
            <w:pPr>
              <w:spacing w:line="380" w:lineRule="exact"/>
              <w:ind w:firstLineChars="50" w:firstLine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照片2張</w:t>
            </w:r>
          </w:p>
        </w:tc>
      </w:tr>
      <w:tr w:rsidR="000B0C87" w:rsidRPr="00B03A6F" w:rsidTr="000B0C87">
        <w:trPr>
          <w:trHeight w:val="893"/>
        </w:trPr>
        <w:tc>
          <w:tcPr>
            <w:tcW w:w="1620" w:type="dxa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中文姓名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英文姓名</w:t>
            </w:r>
          </w:p>
          <w:p w:rsidR="000B0C87" w:rsidRPr="00B03A6F" w:rsidRDefault="000B0C87" w:rsidP="00EB544E">
            <w:pPr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3A6F">
              <w:rPr>
                <w:rFonts w:ascii="標楷體" w:eastAsia="標楷體" w:hAnsi="標楷體" w:hint="eastAsia"/>
                <w:sz w:val="20"/>
                <w:szCs w:val="20"/>
              </w:rPr>
              <w:t>(與護照相同)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0B0C87" w:rsidRPr="00B03A6F" w:rsidRDefault="000B0C87" w:rsidP="00EB544E">
            <w:pPr>
              <w:ind w:leftChars="-270" w:left="-648" w:firstLineChars="231" w:firstLine="7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0C87" w:rsidRPr="00B03A6F" w:rsidTr="000B0C87">
        <w:trPr>
          <w:trHeight w:val="922"/>
        </w:trPr>
        <w:tc>
          <w:tcPr>
            <w:tcW w:w="1620" w:type="dxa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出生日期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性    別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123825</wp:posOffset>
                      </wp:positionV>
                      <wp:extent cx="228600" cy="228600"/>
                      <wp:effectExtent l="12700" t="9525" r="6350" b="9525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CB5CF" id="矩形 3" o:spid="_x0000_s1026" style="position:absolute;margin-left:61pt;margin-top:9.7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"/>
                  </w:pict>
                </mc:Fallback>
              </mc:AlternateContent>
            </w:r>
            <w:r w:rsidRPr="00B03A6F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123825</wp:posOffset>
                      </wp:positionV>
                      <wp:extent cx="228600" cy="228600"/>
                      <wp:effectExtent l="12700" t="9525" r="6350" b="952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88964" id="矩形 2" o:spid="_x0000_s1026" style="position:absolute;margin-left:7pt;margin-top:9.7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"/>
                  </w:pict>
                </mc:Fallback>
              </mc:AlternateContent>
            </w: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 xml:space="preserve">   男     女</w:t>
            </w: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0B0C87" w:rsidRPr="00B03A6F" w:rsidRDefault="000B0C87" w:rsidP="00EB544E">
            <w:pPr>
              <w:ind w:leftChars="-270" w:left="-648" w:firstLineChars="231" w:firstLine="7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0C87" w:rsidRPr="00B03A6F" w:rsidTr="000B0C87">
        <w:trPr>
          <w:trHeight w:val="884"/>
        </w:trPr>
        <w:tc>
          <w:tcPr>
            <w:tcW w:w="1620" w:type="dxa"/>
            <w:shd w:val="clear" w:color="auto" w:fill="auto"/>
            <w:vAlign w:val="center"/>
          </w:tcPr>
          <w:p w:rsidR="000B0C87" w:rsidRPr="00B03A6F" w:rsidRDefault="000B0C87" w:rsidP="00EB54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身份證</w:t>
            </w:r>
          </w:p>
          <w:p w:rsidR="000B0C87" w:rsidRPr="00B03A6F" w:rsidRDefault="000B0C87" w:rsidP="00EB544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字號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2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補證編號</w:t>
            </w:r>
          </w:p>
        </w:tc>
        <w:tc>
          <w:tcPr>
            <w:tcW w:w="2336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3A6F">
              <w:rPr>
                <w:rFonts w:ascii="標楷體" w:eastAsia="標楷體" w:hAnsi="標楷體" w:hint="eastAsia"/>
                <w:sz w:val="20"/>
                <w:szCs w:val="20"/>
              </w:rPr>
              <w:t>(      )龍中補證字</w:t>
            </w:r>
          </w:p>
          <w:p w:rsidR="000B0C87" w:rsidRPr="00B03A6F" w:rsidRDefault="000B0C87" w:rsidP="00EB544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03A6F">
              <w:rPr>
                <w:rFonts w:ascii="標楷體" w:eastAsia="標楷體" w:hAnsi="標楷體" w:hint="eastAsia"/>
                <w:sz w:val="20"/>
                <w:szCs w:val="20"/>
              </w:rPr>
              <w:t>第                號</w:t>
            </w: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0B0C87" w:rsidRPr="00B03A6F" w:rsidRDefault="000B0C87" w:rsidP="00EB544E">
            <w:pPr>
              <w:ind w:leftChars="-270" w:left="-648" w:firstLineChars="231" w:firstLine="7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0C87" w:rsidRPr="00B03A6F" w:rsidTr="000B0C87">
        <w:trPr>
          <w:trHeight w:val="888"/>
        </w:trPr>
        <w:tc>
          <w:tcPr>
            <w:tcW w:w="1620" w:type="dxa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0B0C87" w:rsidRPr="00B03A6F" w:rsidRDefault="000B0C87" w:rsidP="00EB544E">
            <w:pPr>
              <w:ind w:leftChars="-270" w:left="-648" w:firstLineChars="231" w:firstLine="7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0C87" w:rsidRPr="00B03A6F" w:rsidTr="000B0C87">
        <w:trPr>
          <w:trHeight w:val="878"/>
        </w:trPr>
        <w:tc>
          <w:tcPr>
            <w:tcW w:w="1620" w:type="dxa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8460" w:type="dxa"/>
            <w:gridSpan w:val="8"/>
            <w:shd w:val="clear" w:color="auto" w:fill="auto"/>
            <w:vAlign w:val="center"/>
          </w:tcPr>
          <w:p w:rsidR="000B0C87" w:rsidRPr="00B03A6F" w:rsidRDefault="000B0C87" w:rsidP="00EB544E">
            <w:pPr>
              <w:ind w:leftChars="-270" w:left="-648" w:firstLineChars="231" w:firstLine="7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0C87" w:rsidRPr="00B03A6F" w:rsidTr="000B0C87">
        <w:trPr>
          <w:trHeight w:val="896"/>
        </w:trPr>
        <w:tc>
          <w:tcPr>
            <w:tcW w:w="1620" w:type="dxa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入學日期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年        月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畢業日期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ind w:leftChars="-270" w:left="-648" w:firstLineChars="231" w:firstLine="7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年         月</w:t>
            </w:r>
          </w:p>
        </w:tc>
      </w:tr>
      <w:tr w:rsidR="000B0C87" w:rsidRPr="00B03A6F" w:rsidTr="000B0C87">
        <w:trPr>
          <w:trHeight w:val="925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ind w:leftChars="-270" w:left="-648" w:firstLineChars="231" w:firstLine="739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原畢業證書字號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0B0C87" w:rsidRPr="00B03A6F" w:rsidRDefault="000B0C87" w:rsidP="00EB544E">
            <w:pPr>
              <w:ind w:leftChars="-270" w:left="-648" w:firstLineChars="231" w:firstLine="739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 xml:space="preserve">(   )年 </w:t>
            </w:r>
            <w:proofErr w:type="gramStart"/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農工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/龍中/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龍高</w:t>
            </w:r>
            <w:r w:rsidR="006C158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畢</w:t>
            </w:r>
            <w:proofErr w:type="gramEnd"/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 xml:space="preserve">證字第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 xml:space="preserve">     號</w:t>
            </w:r>
          </w:p>
        </w:tc>
      </w:tr>
      <w:tr w:rsidR="000B0C87" w:rsidRPr="00B03A6F" w:rsidTr="000B0C87">
        <w:trPr>
          <w:trHeight w:val="904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spacing w:line="3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原畢業證書</w:t>
            </w:r>
          </w:p>
          <w:p w:rsidR="000B0C87" w:rsidRPr="00B03A6F" w:rsidRDefault="000B0C87" w:rsidP="00EB544E">
            <w:pPr>
              <w:spacing w:line="3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驗印文號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0B0C87" w:rsidRPr="00B03A6F" w:rsidRDefault="000B0C87" w:rsidP="006C158B">
            <w:pPr>
              <w:ind w:leftChars="-270" w:left="-648" w:firstLineChars="301" w:firstLine="96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年   月   日         字第             號</w:t>
            </w:r>
          </w:p>
        </w:tc>
      </w:tr>
      <w:tr w:rsidR="000B0C87" w:rsidRPr="00B03A6F" w:rsidTr="000B0C87">
        <w:trPr>
          <w:trHeight w:val="930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畢業時學校全銜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0B0C87" w:rsidRPr="00B03A6F" w:rsidRDefault="000B0C87" w:rsidP="00EB544E">
            <w:pPr>
              <w:ind w:leftChars="-270" w:left="-648" w:firstLineChars="231" w:firstLine="7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0C87" w:rsidRPr="00B03A6F" w:rsidTr="000B0C87">
        <w:trPr>
          <w:trHeight w:val="930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0B0C87" w:rsidRPr="00B03A6F" w:rsidRDefault="000B0C87" w:rsidP="00EB544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申請原因</w:t>
            </w:r>
          </w:p>
        </w:tc>
        <w:tc>
          <w:tcPr>
            <w:tcW w:w="7380" w:type="dxa"/>
            <w:gridSpan w:val="7"/>
            <w:shd w:val="clear" w:color="auto" w:fill="auto"/>
            <w:vAlign w:val="center"/>
          </w:tcPr>
          <w:p w:rsidR="000B0C87" w:rsidRPr="00B03A6F" w:rsidRDefault="000B0C87" w:rsidP="00EB544E">
            <w:pPr>
              <w:ind w:leftChars="-270" w:left="-648" w:firstLineChars="430" w:firstLine="1376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0C87" w:rsidRPr="00B03A6F" w:rsidTr="000B0C87">
        <w:trPr>
          <w:trHeight w:val="930"/>
        </w:trPr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C87" w:rsidRPr="00B03A6F" w:rsidRDefault="000B0C87" w:rsidP="00EB544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C87" w:rsidRPr="00B03A6F" w:rsidRDefault="000B0C87" w:rsidP="00EB544E">
            <w:pPr>
              <w:ind w:leftChars="-270" w:left="-648" w:firstLineChars="231" w:firstLine="739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0C87" w:rsidRPr="00B03A6F" w:rsidTr="000B0C87">
        <w:trPr>
          <w:trHeight w:val="510"/>
        </w:trPr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C87" w:rsidRPr="00B03A6F" w:rsidRDefault="000B0C87" w:rsidP="00EB544E">
            <w:pPr>
              <w:spacing w:line="400" w:lineRule="exact"/>
              <w:ind w:leftChars="-45" w:left="7426" w:hangingChars="2688" w:hanging="7534"/>
              <w:jc w:val="both"/>
              <w:rPr>
                <w:rFonts w:ascii="標楷體" w:eastAsia="標楷體" w:hAnsi="標楷體"/>
                <w:b/>
                <w:sz w:val="28"/>
                <w:szCs w:val="28"/>
                <w:u w:val="wave"/>
              </w:rPr>
            </w:pPr>
            <w:r w:rsidRPr="00B03A6F">
              <w:rPr>
                <w:rFonts w:ascii="標楷體" w:eastAsia="標楷體" w:hAnsi="標楷體" w:hint="eastAsia"/>
                <w:b/>
                <w:sz w:val="28"/>
                <w:szCs w:val="28"/>
                <w:u w:val="wave"/>
              </w:rPr>
              <w:t>※申請所需文件:1.申請書  2.彩色證件照兩張  3.身分證影本  4.護照影本</w:t>
            </w:r>
          </w:p>
          <w:p w:rsidR="000B0C87" w:rsidRPr="00B03A6F" w:rsidRDefault="000B0C87" w:rsidP="00EB544E">
            <w:pPr>
              <w:spacing w:line="400" w:lineRule="exact"/>
              <w:ind w:leftChars="-270" w:left="-648" w:firstLineChars="231" w:firstLine="647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03A6F"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核對英文姓名</w:t>
            </w:r>
            <w:r w:rsidRPr="00B03A6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B0C87" w:rsidRPr="00B03A6F" w:rsidTr="00057023">
        <w:trPr>
          <w:trHeight w:val="2122"/>
        </w:trPr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0C87" w:rsidRPr="00B03A6F" w:rsidRDefault="000B0C87" w:rsidP="00EB544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申請人簽章：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0C87" w:rsidRPr="00B03A6F" w:rsidRDefault="000B0C87" w:rsidP="00EB544E">
            <w:pPr>
              <w:spacing w:line="360" w:lineRule="auto"/>
              <w:ind w:leftChars="-270" w:left="-648" w:firstLineChars="231" w:firstLine="73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承 辦 人：</w:t>
            </w:r>
          </w:p>
          <w:p w:rsidR="000B0C87" w:rsidRPr="00B03A6F" w:rsidRDefault="000B0C87" w:rsidP="00EB544E">
            <w:pPr>
              <w:spacing w:line="360" w:lineRule="auto"/>
              <w:ind w:leftChars="-270" w:left="-648" w:firstLineChars="231" w:firstLine="73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C06B1B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長：</w:t>
            </w:r>
          </w:p>
          <w:p w:rsidR="000B0C87" w:rsidRPr="00B03A6F" w:rsidRDefault="000B0C87" w:rsidP="00EB544E">
            <w:pPr>
              <w:spacing w:line="360" w:lineRule="auto"/>
              <w:ind w:leftChars="-270" w:left="-648" w:firstLineChars="231" w:firstLine="73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="00C06B1B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任：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0C87" w:rsidRPr="00B03A6F" w:rsidRDefault="000B0C87" w:rsidP="00EB544E">
            <w:pPr>
              <w:ind w:leftChars="-270" w:left="-648" w:firstLineChars="231" w:firstLine="73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校</w:t>
            </w:r>
            <w:r w:rsidR="00D65A7E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長：</w:t>
            </w:r>
          </w:p>
        </w:tc>
      </w:tr>
    </w:tbl>
    <w:p w:rsidR="000B0C87" w:rsidRPr="00972893" w:rsidRDefault="000B0C87" w:rsidP="000B0C87">
      <w:pPr>
        <w:wordWrap w:val="0"/>
        <w:jc w:val="right"/>
        <w:rPr>
          <w:rFonts w:ascii="標楷體" w:eastAsia="標楷體" w:hAnsi="標楷體"/>
          <w:spacing w:val="-14"/>
          <w:sz w:val="28"/>
          <w:szCs w:val="28"/>
        </w:rPr>
      </w:pPr>
      <w:r>
        <w:rPr>
          <w:rFonts w:ascii="標楷體" w:eastAsia="標楷體" w:hAnsi="標楷體" w:hint="eastAsia"/>
          <w:spacing w:val="-14"/>
          <w:sz w:val="28"/>
          <w:szCs w:val="28"/>
        </w:rPr>
        <w:t>領取簽收(日期)：</w:t>
      </w:r>
      <w:r w:rsidRPr="008C7744">
        <w:rPr>
          <w:rFonts w:ascii="標楷體" w:eastAsia="標楷體" w:hAnsi="標楷體" w:hint="eastAsia"/>
          <w:spacing w:val="-14"/>
          <w:sz w:val="28"/>
          <w:szCs w:val="28"/>
          <w:u w:val="single"/>
        </w:rPr>
        <w:t xml:space="preserve">                     </w:t>
      </w:r>
    </w:p>
    <w:p w:rsidR="00D90EF4" w:rsidRPr="00984213" w:rsidRDefault="00D90EF4" w:rsidP="00D90EF4">
      <w:pPr>
        <w:jc w:val="center"/>
        <w:rPr>
          <w:rFonts w:ascii="標楷體" w:eastAsia="標楷體" w:hAnsi="標楷體"/>
          <w:sz w:val="56"/>
          <w:szCs w:val="40"/>
        </w:rPr>
      </w:pPr>
      <w:r w:rsidRPr="00984213">
        <w:rPr>
          <w:rFonts w:ascii="標楷體" w:eastAsia="標楷體" w:hAnsi="標楷體" w:hint="eastAsia"/>
          <w:sz w:val="56"/>
          <w:szCs w:val="40"/>
        </w:rPr>
        <w:lastRenderedPageBreak/>
        <w:t xml:space="preserve">桃園市立龍潭高中 </w:t>
      </w:r>
    </w:p>
    <w:p w:rsidR="00D90EF4" w:rsidRPr="00F3356B" w:rsidRDefault="00D90EF4" w:rsidP="00F3356B">
      <w:pPr>
        <w:ind w:leftChars="-295" w:left="-708"/>
        <w:jc w:val="center"/>
        <w:rPr>
          <w:rFonts w:ascii="標楷體" w:eastAsia="標楷體" w:hAnsi="標楷體"/>
          <w:sz w:val="52"/>
          <w:szCs w:val="40"/>
        </w:rPr>
      </w:pPr>
      <w:r w:rsidRPr="00984213">
        <w:rPr>
          <w:rFonts w:ascii="標楷體" w:eastAsia="標楷體" w:hAnsi="標楷體" w:hint="eastAsia"/>
          <w:sz w:val="52"/>
          <w:szCs w:val="40"/>
        </w:rPr>
        <w:t>【</w:t>
      </w:r>
      <w:r>
        <w:rPr>
          <w:rFonts w:ascii="標楷體" w:eastAsia="標楷體" w:hAnsi="標楷體" w:hint="eastAsia"/>
          <w:sz w:val="52"/>
          <w:szCs w:val="40"/>
        </w:rPr>
        <w:t>中</w:t>
      </w:r>
      <w:r w:rsidRPr="00984213">
        <w:rPr>
          <w:rFonts w:ascii="標楷體" w:eastAsia="標楷體" w:hAnsi="標楷體" w:hint="eastAsia"/>
          <w:sz w:val="52"/>
          <w:szCs w:val="40"/>
        </w:rPr>
        <w:t>英文成績單</w:t>
      </w:r>
      <w:r>
        <w:rPr>
          <w:rFonts w:ascii="標楷體" w:eastAsia="標楷體" w:hAnsi="標楷體" w:hint="eastAsia"/>
          <w:sz w:val="52"/>
          <w:szCs w:val="40"/>
        </w:rPr>
        <w:t>、休轉修學證明書</w:t>
      </w:r>
      <w:r w:rsidRPr="00984213">
        <w:rPr>
          <w:rFonts w:ascii="標楷體" w:eastAsia="標楷體" w:hAnsi="標楷體" w:hint="eastAsia"/>
          <w:sz w:val="52"/>
          <w:szCs w:val="40"/>
        </w:rPr>
        <w:t>】申請書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2288"/>
        <w:gridCol w:w="1672"/>
        <w:gridCol w:w="2468"/>
        <w:gridCol w:w="2340"/>
      </w:tblGrid>
      <w:tr w:rsidR="00D90EF4" w:rsidRPr="00F629D3" w:rsidTr="00EB544E">
        <w:trPr>
          <w:trHeight w:val="527"/>
        </w:trPr>
        <w:tc>
          <w:tcPr>
            <w:tcW w:w="1672" w:type="dxa"/>
            <w:shd w:val="clear" w:color="auto" w:fill="auto"/>
          </w:tcPr>
          <w:p w:rsidR="00D90EF4" w:rsidRPr="00F629D3" w:rsidRDefault="00D90EF4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288" w:type="dxa"/>
            <w:shd w:val="clear" w:color="auto" w:fill="auto"/>
          </w:tcPr>
          <w:p w:rsidR="00D90EF4" w:rsidRPr="00F629D3" w:rsidRDefault="00D90EF4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shd w:val="clear" w:color="auto" w:fill="auto"/>
          </w:tcPr>
          <w:p w:rsidR="00D90EF4" w:rsidRPr="00F629D3" w:rsidRDefault="00D90EF4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畢業科別</w:t>
            </w:r>
          </w:p>
        </w:tc>
        <w:tc>
          <w:tcPr>
            <w:tcW w:w="2468" w:type="dxa"/>
            <w:shd w:val="clear" w:color="auto" w:fill="auto"/>
          </w:tcPr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450850</wp:posOffset>
                      </wp:positionV>
                      <wp:extent cx="1097280" cy="1143000"/>
                      <wp:effectExtent l="0" t="3175" r="1905" b="0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0EF4" w:rsidRPr="00927470" w:rsidRDefault="00D90EF4" w:rsidP="00D90EF4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927470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三個月內</w:t>
                                  </w:r>
                                </w:p>
                                <w:p w:rsidR="00D90EF4" w:rsidRPr="00927470" w:rsidRDefault="00D90EF4" w:rsidP="00D90EF4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927470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二吋脫帽</w:t>
                                  </w:r>
                                </w:p>
                                <w:p w:rsidR="00D90EF4" w:rsidRPr="00927470" w:rsidRDefault="00D90EF4" w:rsidP="00D90EF4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927470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彩色光面</w:t>
                                  </w:r>
                                </w:p>
                                <w:p w:rsidR="00D90EF4" w:rsidRPr="00927470" w:rsidRDefault="00D90EF4" w:rsidP="00D90EF4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927470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照片2張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margin-left:12.45pt;margin-top:35.5pt;width:86.4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" filled="f" stroked="f">
                      <v:textbox>
                        <w:txbxContent>
                          <w:p w:rsidR="00D90EF4" w:rsidRPr="00927470" w:rsidRDefault="00D90EF4" w:rsidP="00D90EF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2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三個月內</w:t>
                            </w:r>
                          </w:p>
                          <w:p w:rsidR="00D90EF4" w:rsidRPr="00927470" w:rsidRDefault="00D90EF4" w:rsidP="00D90EF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2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二吋脫帽</w:t>
                            </w:r>
                          </w:p>
                          <w:p w:rsidR="00D90EF4" w:rsidRPr="00927470" w:rsidRDefault="00D90EF4" w:rsidP="00D90EF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2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彩色光面</w:t>
                            </w:r>
                          </w:p>
                          <w:p w:rsidR="00D90EF4" w:rsidRPr="00927470" w:rsidRDefault="00D90EF4" w:rsidP="00D90EF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92747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照片2張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29D3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c">
                  <w:drawing>
                    <wp:inline distT="0" distB="0" distL="0" distR="0">
                      <wp:extent cx="1257300" cy="800100"/>
                      <wp:effectExtent l="0" t="0" r="0" b="0"/>
                      <wp:docPr id="4" name="畫布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C06012" id="畫布 4" o:spid="_x0000_s1026" editas="canvas" style="width:99pt;height:63pt;mso-position-horizontal-relative:char;mso-position-vertical-relative:line" coordsize="12573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N3zWfbAAAABQEAAA8AAABkcnMv&#10;ZG93bnJldi54bWxMj0FLxDAQhe+C/yGM4EXcdFcttTZdRBBE8OCuwh7TZmyqyaQ06W7998560csw&#10;jze8+V61nr0TexxjH0jBcpGBQGqD6alT8LZ9vCxAxKTJaBcIFXxjhHV9elLp0oQDveJ+kzrBIRRL&#10;rcCmNJRSxtai13ERBiT2PsLodWI5dtKM+sDh3slVluXS6574g9UDPlhsvzaTV/Dc5hefy2ba+eLl&#10;3V7duN1T2l4rdX4239+BSDinv2M44jM61MzUhIlMFE4BF0m/8+jdFiwbXlZ5BrKu5H/6+gc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DDd81n2wAAAAU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2573;height:800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90EF4" w:rsidRPr="00F629D3" w:rsidTr="00EB544E">
        <w:trPr>
          <w:trHeight w:val="868"/>
        </w:trPr>
        <w:tc>
          <w:tcPr>
            <w:tcW w:w="1672" w:type="dxa"/>
            <w:shd w:val="clear" w:color="auto" w:fill="auto"/>
          </w:tcPr>
          <w:p w:rsidR="00D90EF4" w:rsidRPr="00F629D3" w:rsidRDefault="00D90EF4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中文姓名</w:t>
            </w:r>
          </w:p>
        </w:tc>
        <w:tc>
          <w:tcPr>
            <w:tcW w:w="2288" w:type="dxa"/>
            <w:shd w:val="clear" w:color="auto" w:fill="auto"/>
          </w:tcPr>
          <w:p w:rsidR="00D90EF4" w:rsidRPr="00F629D3" w:rsidRDefault="00D90EF4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shd w:val="clear" w:color="auto" w:fill="auto"/>
          </w:tcPr>
          <w:p w:rsidR="00D90EF4" w:rsidRPr="00F629D3" w:rsidRDefault="00D90EF4" w:rsidP="00EB544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英文姓名</w:t>
            </w:r>
          </w:p>
          <w:p w:rsidR="00D90EF4" w:rsidRPr="00F629D3" w:rsidRDefault="00D90EF4" w:rsidP="00EB544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629D3">
              <w:rPr>
                <w:rFonts w:ascii="標楷體" w:eastAsia="標楷體" w:hAnsi="標楷體" w:hint="eastAsia"/>
              </w:rPr>
              <w:t>(與護照相同)</w:t>
            </w:r>
          </w:p>
        </w:tc>
        <w:tc>
          <w:tcPr>
            <w:tcW w:w="2468" w:type="dxa"/>
            <w:shd w:val="clear" w:color="auto" w:fill="auto"/>
          </w:tcPr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0EF4" w:rsidRPr="00F629D3" w:rsidTr="00EB544E">
        <w:trPr>
          <w:trHeight w:val="453"/>
        </w:trPr>
        <w:tc>
          <w:tcPr>
            <w:tcW w:w="1672" w:type="dxa"/>
            <w:shd w:val="clear" w:color="auto" w:fill="auto"/>
          </w:tcPr>
          <w:p w:rsidR="00D90EF4" w:rsidRPr="00F629D3" w:rsidRDefault="00D90EF4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生日</w:t>
            </w:r>
          </w:p>
        </w:tc>
        <w:tc>
          <w:tcPr>
            <w:tcW w:w="2288" w:type="dxa"/>
            <w:shd w:val="clear" w:color="auto" w:fill="auto"/>
          </w:tcPr>
          <w:p w:rsidR="00D90EF4" w:rsidRPr="00F629D3" w:rsidRDefault="00D90EF4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shd w:val="clear" w:color="auto" w:fill="auto"/>
          </w:tcPr>
          <w:p w:rsidR="00D90EF4" w:rsidRPr="00F629D3" w:rsidRDefault="00D90EF4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D90EF4" w:rsidRPr="00F629D3" w:rsidRDefault="00D90EF4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/>
                <w:sz w:val="44"/>
                <w:szCs w:val="44"/>
              </w:rPr>
              <w:t>□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 xml:space="preserve">男   </w:t>
            </w:r>
            <w:r w:rsidRPr="00F629D3">
              <w:rPr>
                <w:rFonts w:ascii="標楷體" w:eastAsia="標楷體" w:hAnsi="標楷體" w:hint="eastAsia"/>
                <w:sz w:val="44"/>
                <w:szCs w:val="44"/>
              </w:rPr>
              <w:t>□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女</w:t>
            </w:r>
          </w:p>
        </w:tc>
        <w:tc>
          <w:tcPr>
            <w:tcW w:w="2340" w:type="dxa"/>
            <w:vMerge/>
            <w:shd w:val="clear" w:color="auto" w:fill="auto"/>
          </w:tcPr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0EF4" w:rsidRPr="00F629D3" w:rsidTr="00EB544E">
        <w:trPr>
          <w:trHeight w:val="536"/>
        </w:trPr>
        <w:tc>
          <w:tcPr>
            <w:tcW w:w="1672" w:type="dxa"/>
            <w:shd w:val="clear" w:color="auto" w:fill="auto"/>
          </w:tcPr>
          <w:p w:rsidR="00D90EF4" w:rsidRPr="00F629D3" w:rsidRDefault="00D90EF4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身分證號</w:t>
            </w:r>
          </w:p>
        </w:tc>
        <w:tc>
          <w:tcPr>
            <w:tcW w:w="2288" w:type="dxa"/>
            <w:shd w:val="clear" w:color="auto" w:fill="auto"/>
          </w:tcPr>
          <w:p w:rsidR="00D90EF4" w:rsidRPr="00F629D3" w:rsidRDefault="00D90EF4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72" w:type="dxa"/>
            <w:shd w:val="clear" w:color="auto" w:fill="auto"/>
          </w:tcPr>
          <w:p w:rsidR="00D90EF4" w:rsidRPr="00F629D3" w:rsidRDefault="00D90EF4" w:rsidP="00EB544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468" w:type="dxa"/>
            <w:shd w:val="clear" w:color="auto" w:fill="auto"/>
          </w:tcPr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0EF4" w:rsidRPr="00F629D3" w:rsidTr="00EB544E">
        <w:trPr>
          <w:trHeight w:val="478"/>
        </w:trPr>
        <w:tc>
          <w:tcPr>
            <w:tcW w:w="1672" w:type="dxa"/>
            <w:shd w:val="clear" w:color="auto" w:fill="auto"/>
          </w:tcPr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8768" w:type="dxa"/>
            <w:gridSpan w:val="4"/>
            <w:shd w:val="clear" w:color="auto" w:fill="auto"/>
          </w:tcPr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90EF4" w:rsidRPr="00F629D3" w:rsidTr="00EB544E">
        <w:trPr>
          <w:trHeight w:val="1537"/>
        </w:trPr>
        <w:tc>
          <w:tcPr>
            <w:tcW w:w="1672" w:type="dxa"/>
            <w:shd w:val="clear" w:color="auto" w:fill="auto"/>
          </w:tcPr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申請證件</w:t>
            </w:r>
          </w:p>
        </w:tc>
        <w:tc>
          <w:tcPr>
            <w:tcW w:w="8768" w:type="dxa"/>
            <w:gridSpan w:val="4"/>
            <w:shd w:val="clear" w:color="auto" w:fill="auto"/>
          </w:tcPr>
          <w:p w:rsidR="00D90EF4" w:rsidRPr="00E54754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/>
                <w:sz w:val="44"/>
                <w:szCs w:val="44"/>
              </w:rPr>
              <w:t>□</w:t>
            </w:r>
            <w:r w:rsidRPr="00452AE2">
              <w:rPr>
                <w:rFonts w:ascii="標楷體" w:eastAsia="標楷體" w:hAnsi="標楷體" w:hint="eastAsia"/>
                <w:sz w:val="32"/>
                <w:szCs w:val="32"/>
              </w:rPr>
              <w:t>補申請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修</w:t>
            </w:r>
            <w:r w:rsidRPr="00452AE2">
              <w:rPr>
                <w:rFonts w:ascii="標楷體" w:eastAsia="標楷體" w:hAnsi="標楷體" w:hint="eastAsia"/>
                <w:sz w:val="32"/>
                <w:szCs w:val="32"/>
              </w:rPr>
              <w:t>學證明書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每份需50元</w:t>
            </w:r>
            <w:proofErr w:type="gramEnd"/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D90EF4" w:rsidRPr="00452AE2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/>
                <w:sz w:val="44"/>
                <w:szCs w:val="44"/>
              </w:rPr>
              <w:t>□</w:t>
            </w:r>
            <w:r w:rsidRPr="00452AE2">
              <w:rPr>
                <w:rFonts w:ascii="標楷體" w:eastAsia="標楷體" w:hAnsi="標楷體" w:hint="eastAsia"/>
                <w:sz w:val="32"/>
                <w:szCs w:val="32"/>
              </w:rPr>
              <w:t>補申請轉學證明書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每份需50元</w:t>
            </w:r>
            <w:proofErr w:type="gramEnd"/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D90EF4" w:rsidRPr="00452AE2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/>
                <w:sz w:val="44"/>
                <w:szCs w:val="44"/>
              </w:rPr>
              <w:t>□</w:t>
            </w:r>
            <w:r w:rsidRPr="00452AE2">
              <w:rPr>
                <w:rFonts w:ascii="標楷體" w:eastAsia="標楷體" w:hAnsi="標楷體" w:hint="eastAsia"/>
                <w:sz w:val="32"/>
                <w:szCs w:val="32"/>
              </w:rPr>
              <w:t>補申請休學證明書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每份需50元</w:t>
            </w:r>
            <w:proofErr w:type="gramEnd"/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D90EF4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/>
                <w:sz w:val="44"/>
                <w:szCs w:val="44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中文成績單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每份需50元</w:t>
            </w:r>
            <w:proofErr w:type="gramEnd"/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/>
                <w:sz w:val="44"/>
                <w:szCs w:val="44"/>
              </w:rPr>
              <w:t>□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英文成績單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份(</w:t>
            </w:r>
            <w:proofErr w:type="gramStart"/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每份需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元</w:t>
            </w:r>
            <w:proofErr w:type="gramEnd"/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與1</w:t>
            </w:r>
            <w:proofErr w:type="gramStart"/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張大頭</w:t>
            </w:r>
            <w:proofErr w:type="gramEnd"/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照)</w:t>
            </w:r>
          </w:p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分數呈現方式：</w:t>
            </w:r>
            <w:r w:rsidRPr="00F629D3">
              <w:rPr>
                <w:rFonts w:ascii="標楷體" w:eastAsia="標楷體" w:hAnsi="標楷體"/>
                <w:sz w:val="44"/>
                <w:szCs w:val="44"/>
              </w:rPr>
              <w:t>□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 xml:space="preserve">等級(A.B.C.D)    </w:t>
            </w:r>
            <w:r w:rsidRPr="00F629D3">
              <w:rPr>
                <w:rFonts w:ascii="標楷體" w:eastAsia="標楷體" w:hAnsi="標楷體" w:hint="eastAsia"/>
                <w:sz w:val="44"/>
                <w:szCs w:val="44"/>
              </w:rPr>
              <w:t>□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百分</w:t>
            </w:r>
          </w:p>
        </w:tc>
      </w:tr>
      <w:tr w:rsidR="00D90EF4" w:rsidRPr="00F629D3" w:rsidTr="00EB544E">
        <w:trPr>
          <w:trHeight w:val="1546"/>
        </w:trPr>
        <w:tc>
          <w:tcPr>
            <w:tcW w:w="1672" w:type="dxa"/>
            <w:shd w:val="clear" w:color="auto" w:fill="auto"/>
          </w:tcPr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申請用途</w:t>
            </w:r>
          </w:p>
        </w:tc>
        <w:tc>
          <w:tcPr>
            <w:tcW w:w="8768" w:type="dxa"/>
            <w:gridSpan w:val="4"/>
            <w:shd w:val="clear" w:color="auto" w:fill="auto"/>
          </w:tcPr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/>
                <w:sz w:val="44"/>
                <w:szCs w:val="44"/>
              </w:rPr>
              <w:t>□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 xml:space="preserve">升學    </w:t>
            </w:r>
            <w:r w:rsidRPr="00F629D3">
              <w:rPr>
                <w:rFonts w:ascii="標楷體" w:eastAsia="標楷體" w:hAnsi="標楷體" w:hint="eastAsia"/>
                <w:sz w:val="44"/>
                <w:szCs w:val="44"/>
              </w:rPr>
              <w:t>□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就業</w:t>
            </w:r>
          </w:p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欲前往國家：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</w:t>
            </w:r>
          </w:p>
          <w:p w:rsidR="00D90EF4" w:rsidRPr="00F629D3" w:rsidRDefault="00D90EF4" w:rsidP="00EB544E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F629D3">
              <w:rPr>
                <w:rFonts w:ascii="標楷體" w:eastAsia="標楷體" w:hAnsi="標楷體" w:hint="eastAsia"/>
                <w:sz w:val="32"/>
                <w:szCs w:val="32"/>
              </w:rPr>
              <w:t>欲前往校名或單位：</w:t>
            </w:r>
            <w:r w:rsidRPr="00F629D3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tbl>
      <w:tblPr>
        <w:tblStyle w:val="a8"/>
        <w:tblpPr w:leftFromText="180" w:rightFromText="180" w:vertAnchor="text" w:horzAnchor="margin" w:tblpXSpec="right" w:tblpY="632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780"/>
        <w:gridCol w:w="3420"/>
      </w:tblGrid>
      <w:tr w:rsidR="00057023" w:rsidRPr="00B03A6F" w:rsidTr="00DA39DB">
        <w:trPr>
          <w:trHeight w:val="2555"/>
        </w:trPr>
        <w:tc>
          <w:tcPr>
            <w:tcW w:w="2880" w:type="dxa"/>
          </w:tcPr>
          <w:p w:rsidR="00057023" w:rsidRPr="00B03A6F" w:rsidRDefault="00057023" w:rsidP="00057023">
            <w:pPr>
              <w:ind w:leftChars="-59" w:left="-14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申請人簽章：</w:t>
            </w:r>
          </w:p>
        </w:tc>
        <w:tc>
          <w:tcPr>
            <w:tcW w:w="3780" w:type="dxa"/>
          </w:tcPr>
          <w:p w:rsidR="00057023" w:rsidRPr="00B03A6F" w:rsidRDefault="00057023" w:rsidP="00057023">
            <w:pPr>
              <w:spacing w:line="360" w:lineRule="auto"/>
              <w:ind w:leftChars="-270" w:left="-648" w:firstLineChars="231" w:firstLine="73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承 辦 人：</w:t>
            </w:r>
          </w:p>
          <w:p w:rsidR="00057023" w:rsidRPr="00B03A6F" w:rsidRDefault="00057023" w:rsidP="00057023">
            <w:pPr>
              <w:spacing w:line="360" w:lineRule="auto"/>
              <w:ind w:leftChars="-270" w:left="-648" w:firstLineChars="231" w:firstLine="73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C06B1B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長：</w:t>
            </w:r>
          </w:p>
          <w:p w:rsidR="00057023" w:rsidRDefault="00057023" w:rsidP="00057023">
            <w:pPr>
              <w:spacing w:line="360" w:lineRule="auto"/>
              <w:ind w:leftChars="-270" w:left="-648" w:firstLineChars="231" w:firstLine="73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="00C06B1B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任：</w:t>
            </w:r>
          </w:p>
          <w:p w:rsidR="00DA39DB" w:rsidRPr="00B03A6F" w:rsidRDefault="00DA39DB" w:rsidP="00DA39DB">
            <w:pPr>
              <w:spacing w:line="360" w:lineRule="auto"/>
              <w:ind w:leftChars="-270" w:left="-648" w:firstLineChars="231" w:firstLine="582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14"/>
                <w:sz w:val="28"/>
                <w:szCs w:val="28"/>
              </w:rPr>
              <w:t>領取簽收(日期)：</w:t>
            </w:r>
            <w:r w:rsidRPr="008C7744">
              <w:rPr>
                <w:rFonts w:ascii="標楷體" w:eastAsia="標楷體" w:hAnsi="標楷體" w:hint="eastAsia"/>
                <w:spacing w:val="-14"/>
                <w:sz w:val="28"/>
                <w:szCs w:val="28"/>
                <w:u w:val="single"/>
              </w:rPr>
              <w:t xml:space="preserve">                     </w:t>
            </w:r>
          </w:p>
        </w:tc>
        <w:tc>
          <w:tcPr>
            <w:tcW w:w="3420" w:type="dxa"/>
          </w:tcPr>
          <w:p w:rsidR="00057023" w:rsidRDefault="00057023" w:rsidP="00057023">
            <w:pPr>
              <w:ind w:leftChars="-270" w:left="-648" w:firstLineChars="231" w:firstLine="739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校</w:t>
            </w:r>
            <w:r w:rsidR="00D65A7E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B03A6F">
              <w:rPr>
                <w:rFonts w:ascii="標楷體" w:eastAsia="標楷體" w:hAnsi="標楷體" w:hint="eastAsia"/>
                <w:sz w:val="32"/>
                <w:szCs w:val="32"/>
              </w:rPr>
              <w:t>長：</w:t>
            </w:r>
          </w:p>
          <w:p w:rsidR="00DA39DB" w:rsidRDefault="00DA39DB" w:rsidP="00057023">
            <w:pPr>
              <w:ind w:leftChars="-270" w:left="-648" w:firstLineChars="231" w:firstLine="73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DA39DB" w:rsidRDefault="00DA39DB" w:rsidP="00057023">
            <w:pPr>
              <w:ind w:leftChars="-270" w:left="-648" w:firstLineChars="231" w:firstLine="73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DA39DB" w:rsidRPr="00B03A6F" w:rsidRDefault="00DA39DB" w:rsidP="00057023">
            <w:pPr>
              <w:ind w:leftChars="-270" w:left="-648" w:firstLineChars="231" w:firstLine="582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C7744">
              <w:rPr>
                <w:rFonts w:ascii="標楷體" w:eastAsia="標楷體" w:hAnsi="標楷體" w:hint="eastAsia"/>
                <w:spacing w:val="-14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spacing w:val="-14"/>
                <w:sz w:val="28"/>
                <w:szCs w:val="28"/>
                <w:u w:val="single"/>
              </w:rPr>
              <w:t xml:space="preserve"> </w:t>
            </w:r>
            <w:r w:rsidRPr="008C7744">
              <w:rPr>
                <w:rFonts w:ascii="標楷體" w:eastAsia="標楷體" w:hAnsi="標楷體" w:hint="eastAsia"/>
                <w:spacing w:val="-14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D90EF4" w:rsidRPr="00F629D3" w:rsidRDefault="00D90EF4" w:rsidP="00057023">
      <w:pPr>
        <w:spacing w:line="400" w:lineRule="exact"/>
        <w:rPr>
          <w:vanish/>
        </w:rPr>
      </w:pPr>
    </w:p>
    <w:p w:rsidR="00FA6B93" w:rsidRPr="00057023" w:rsidRDefault="00D90EF4" w:rsidP="00057023">
      <w:pPr>
        <w:spacing w:line="400" w:lineRule="exact"/>
        <w:ind w:leftChars="-295" w:left="-708" w:rightChars="-225" w:right="-540"/>
        <w:rPr>
          <w:rFonts w:ascii="標楷體" w:eastAsia="標楷體" w:hAnsi="標楷體"/>
          <w:sz w:val="32"/>
          <w:szCs w:val="32"/>
        </w:rPr>
      </w:pPr>
      <w:r w:rsidRPr="00892A2B">
        <w:rPr>
          <w:rFonts w:ascii="標楷體" w:eastAsia="標楷體" w:hAnsi="標楷體" w:hint="eastAsia"/>
          <w:sz w:val="32"/>
          <w:szCs w:val="32"/>
        </w:rPr>
        <w:t>應檢附證件：1.二吋脫帽半身照片  2.護照影本</w:t>
      </w:r>
      <w:r>
        <w:rPr>
          <w:rFonts w:ascii="標楷體" w:eastAsia="標楷體" w:hAnsi="標楷體" w:hint="eastAsia"/>
          <w:sz w:val="32"/>
          <w:szCs w:val="32"/>
        </w:rPr>
        <w:t>(英文成績單</w:t>
      </w:r>
      <w:r w:rsidR="00057023">
        <w:rPr>
          <w:rFonts w:ascii="標楷體" w:eastAsia="標楷體" w:hAnsi="標楷體" w:hint="eastAsia"/>
          <w:sz w:val="32"/>
          <w:szCs w:val="32"/>
        </w:rPr>
        <w:t>)</w:t>
      </w:r>
    </w:p>
    <w:sectPr w:rsidR="00FA6B93" w:rsidRPr="00057023" w:rsidSect="00057023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F95" w:rsidRDefault="00F70F95" w:rsidP="001E0B1D">
      <w:r>
        <w:separator/>
      </w:r>
    </w:p>
  </w:endnote>
  <w:endnote w:type="continuationSeparator" w:id="0">
    <w:p w:rsidR="00F70F95" w:rsidRDefault="00F70F95" w:rsidP="001E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F95" w:rsidRDefault="00F70F95" w:rsidP="001E0B1D">
      <w:r>
        <w:separator/>
      </w:r>
    </w:p>
  </w:footnote>
  <w:footnote w:type="continuationSeparator" w:id="0">
    <w:p w:rsidR="00F70F95" w:rsidRDefault="00F70F95" w:rsidP="001E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7553"/>
    <w:multiLevelType w:val="hybridMultilevel"/>
    <w:tmpl w:val="573C2E26"/>
    <w:lvl w:ilvl="0" w:tplc="5D18DF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204F74"/>
    <w:multiLevelType w:val="hybridMultilevel"/>
    <w:tmpl w:val="4E243D22"/>
    <w:lvl w:ilvl="0" w:tplc="2ED4D2D2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CE0F48"/>
    <w:multiLevelType w:val="hybridMultilevel"/>
    <w:tmpl w:val="E8106BD0"/>
    <w:lvl w:ilvl="0" w:tplc="2AEC2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B35758"/>
    <w:multiLevelType w:val="multilevel"/>
    <w:tmpl w:val="39BA0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944CE5"/>
    <w:multiLevelType w:val="hybridMultilevel"/>
    <w:tmpl w:val="CC149C54"/>
    <w:lvl w:ilvl="0" w:tplc="5A9EF42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EBE"/>
    <w:rsid w:val="00013859"/>
    <w:rsid w:val="00020B14"/>
    <w:rsid w:val="0003493C"/>
    <w:rsid w:val="00035ECD"/>
    <w:rsid w:val="00057023"/>
    <w:rsid w:val="00082C87"/>
    <w:rsid w:val="000857DB"/>
    <w:rsid w:val="00085A80"/>
    <w:rsid w:val="000B0C87"/>
    <w:rsid w:val="000C6289"/>
    <w:rsid w:val="0012587E"/>
    <w:rsid w:val="00161D54"/>
    <w:rsid w:val="001760BC"/>
    <w:rsid w:val="00195938"/>
    <w:rsid w:val="001A0ECF"/>
    <w:rsid w:val="001E0B1D"/>
    <w:rsid w:val="00223CF9"/>
    <w:rsid w:val="0022756B"/>
    <w:rsid w:val="00253766"/>
    <w:rsid w:val="002A1A18"/>
    <w:rsid w:val="002A6E1E"/>
    <w:rsid w:val="002C255D"/>
    <w:rsid w:val="002E00DE"/>
    <w:rsid w:val="00313EF0"/>
    <w:rsid w:val="00340FA8"/>
    <w:rsid w:val="00367678"/>
    <w:rsid w:val="003D4578"/>
    <w:rsid w:val="003E516E"/>
    <w:rsid w:val="00410D12"/>
    <w:rsid w:val="00417410"/>
    <w:rsid w:val="004768E7"/>
    <w:rsid w:val="005416CC"/>
    <w:rsid w:val="005832C6"/>
    <w:rsid w:val="0059287F"/>
    <w:rsid w:val="005F3D4F"/>
    <w:rsid w:val="006225F2"/>
    <w:rsid w:val="0062367B"/>
    <w:rsid w:val="006565E0"/>
    <w:rsid w:val="00666A33"/>
    <w:rsid w:val="006723E4"/>
    <w:rsid w:val="006C158B"/>
    <w:rsid w:val="006D100C"/>
    <w:rsid w:val="006E2008"/>
    <w:rsid w:val="00736DC2"/>
    <w:rsid w:val="00783B6C"/>
    <w:rsid w:val="00790A55"/>
    <w:rsid w:val="007A3687"/>
    <w:rsid w:val="007B4322"/>
    <w:rsid w:val="007D316A"/>
    <w:rsid w:val="007F6B9E"/>
    <w:rsid w:val="00824BC5"/>
    <w:rsid w:val="008306D8"/>
    <w:rsid w:val="0085279C"/>
    <w:rsid w:val="00856EDC"/>
    <w:rsid w:val="0087216B"/>
    <w:rsid w:val="00872DAE"/>
    <w:rsid w:val="008735AB"/>
    <w:rsid w:val="008748BD"/>
    <w:rsid w:val="00876CD7"/>
    <w:rsid w:val="00882962"/>
    <w:rsid w:val="008855C0"/>
    <w:rsid w:val="00895B71"/>
    <w:rsid w:val="008B3CCD"/>
    <w:rsid w:val="008C01B7"/>
    <w:rsid w:val="008C0D17"/>
    <w:rsid w:val="008D650F"/>
    <w:rsid w:val="008D708E"/>
    <w:rsid w:val="008E036B"/>
    <w:rsid w:val="00950A18"/>
    <w:rsid w:val="00965335"/>
    <w:rsid w:val="009676C8"/>
    <w:rsid w:val="00994686"/>
    <w:rsid w:val="009B54D4"/>
    <w:rsid w:val="009B6778"/>
    <w:rsid w:val="009C08A7"/>
    <w:rsid w:val="009C55F1"/>
    <w:rsid w:val="009D4ED8"/>
    <w:rsid w:val="00A54E47"/>
    <w:rsid w:val="00A67E45"/>
    <w:rsid w:val="00A77546"/>
    <w:rsid w:val="00AC5E11"/>
    <w:rsid w:val="00AE51D9"/>
    <w:rsid w:val="00B00EF0"/>
    <w:rsid w:val="00B26C30"/>
    <w:rsid w:val="00B3536B"/>
    <w:rsid w:val="00B37CF3"/>
    <w:rsid w:val="00BB3489"/>
    <w:rsid w:val="00BF35D6"/>
    <w:rsid w:val="00C06B1B"/>
    <w:rsid w:val="00C1341A"/>
    <w:rsid w:val="00C54703"/>
    <w:rsid w:val="00CD4FC3"/>
    <w:rsid w:val="00CE044C"/>
    <w:rsid w:val="00D03BB5"/>
    <w:rsid w:val="00D04343"/>
    <w:rsid w:val="00D1630C"/>
    <w:rsid w:val="00D65A7E"/>
    <w:rsid w:val="00D764A1"/>
    <w:rsid w:val="00D90EF4"/>
    <w:rsid w:val="00DA39DB"/>
    <w:rsid w:val="00DF1681"/>
    <w:rsid w:val="00DF2F5A"/>
    <w:rsid w:val="00DF4F24"/>
    <w:rsid w:val="00DF5F3E"/>
    <w:rsid w:val="00E13F08"/>
    <w:rsid w:val="00E47E37"/>
    <w:rsid w:val="00E51D32"/>
    <w:rsid w:val="00E65084"/>
    <w:rsid w:val="00E85ABB"/>
    <w:rsid w:val="00EC0624"/>
    <w:rsid w:val="00F02C31"/>
    <w:rsid w:val="00F06EBE"/>
    <w:rsid w:val="00F26DA7"/>
    <w:rsid w:val="00F3356B"/>
    <w:rsid w:val="00F34C26"/>
    <w:rsid w:val="00F70F95"/>
    <w:rsid w:val="00FA6B93"/>
    <w:rsid w:val="00F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DCDAD"/>
  <w15:docId w15:val="{6A877228-9F5B-4B64-80D7-B5E4EBDD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D4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E0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0B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0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0B1D"/>
    <w:rPr>
      <w:sz w:val="20"/>
      <w:szCs w:val="20"/>
    </w:rPr>
  </w:style>
  <w:style w:type="table" w:styleId="a8">
    <w:name w:val="Table Grid"/>
    <w:basedOn w:val="a1"/>
    <w:uiPriority w:val="59"/>
    <w:rsid w:val="009D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2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2F5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313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3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ltshpc</dc:creator>
  <cp:lastModifiedBy>User</cp:lastModifiedBy>
  <cp:revision>72</cp:revision>
  <cp:lastPrinted>2022-11-02T07:03:00Z</cp:lastPrinted>
  <dcterms:created xsi:type="dcterms:W3CDTF">2020-02-12T05:14:00Z</dcterms:created>
  <dcterms:modified xsi:type="dcterms:W3CDTF">2022-11-23T06:52:00Z</dcterms:modified>
</cp:coreProperties>
</file>