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57" w:type="dxa"/>
        <w:tblInd w:w="-456" w:type="dxa"/>
        <w:tblBorders>
          <w:top w:val="single" w:sz="24" w:space="0" w:color="E9E6E1"/>
          <w:left w:val="single" w:sz="24" w:space="0" w:color="E9E6E1"/>
          <w:bottom w:val="single" w:sz="24" w:space="0" w:color="E9E6E1"/>
          <w:right w:val="single" w:sz="24" w:space="0" w:color="E9E6E1"/>
          <w:insideH w:val="single" w:sz="24" w:space="0" w:color="E9E6E1"/>
          <w:insideV w:val="single" w:sz="24" w:space="0" w:color="E9E6E1"/>
        </w:tblBorders>
        <w:shd w:val="clear" w:color="auto" w:fill="F6F6F0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2937"/>
        <w:gridCol w:w="1279"/>
        <w:gridCol w:w="2418"/>
        <w:gridCol w:w="2265"/>
        <w:gridCol w:w="1839"/>
        <w:gridCol w:w="1416"/>
      </w:tblGrid>
      <w:tr w:rsidR="002C4E85" w:rsidRPr="009B2B32" w:rsidTr="001D68F4">
        <w:tc>
          <w:tcPr>
            <w:tcW w:w="1094" w:type="pct"/>
            <w:shd w:val="clear" w:color="auto" w:fill="92CDDC" w:themeFill="accent5" w:themeFillTint="9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E85" w:rsidRPr="009B2B32" w:rsidRDefault="009C5997" w:rsidP="009C5997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新細明體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944" w:type="pct"/>
            <w:shd w:val="clear" w:color="auto" w:fill="92CDDC" w:themeFill="accent5" w:themeFillTint="9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E85" w:rsidRPr="009B2B32" w:rsidRDefault="002C4E85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9B2B32">
              <w:rPr>
                <w:rFonts w:ascii="Verdana" w:eastAsia="新細明體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活動期間</w:t>
            </w:r>
          </w:p>
        </w:tc>
        <w:tc>
          <w:tcPr>
            <w:tcW w:w="411" w:type="pct"/>
            <w:shd w:val="clear" w:color="auto" w:fill="92CDDC" w:themeFill="accent5" w:themeFillTint="9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E85" w:rsidRPr="009B2B32" w:rsidRDefault="002C4E85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9B2B32">
              <w:rPr>
                <w:rFonts w:ascii="Verdana" w:eastAsia="新細明體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費用</w:t>
            </w:r>
          </w:p>
        </w:tc>
        <w:tc>
          <w:tcPr>
            <w:tcW w:w="777" w:type="pct"/>
            <w:shd w:val="clear" w:color="auto" w:fill="92CDDC" w:themeFill="accent5" w:themeFillTint="9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E85" w:rsidRPr="009B2B32" w:rsidRDefault="002C4E85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9B2B32">
              <w:rPr>
                <w:rFonts w:ascii="Verdana" w:eastAsia="新細明體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報名期限</w:t>
            </w:r>
          </w:p>
        </w:tc>
        <w:tc>
          <w:tcPr>
            <w:tcW w:w="728" w:type="pct"/>
            <w:shd w:val="clear" w:color="auto" w:fill="92CDDC" w:themeFill="accent5" w:themeFillTint="9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E85" w:rsidRPr="009B2B32" w:rsidRDefault="002C4E85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9B2B32">
              <w:rPr>
                <w:rFonts w:ascii="Verdana" w:eastAsia="新細明體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聯絡人或電話</w:t>
            </w:r>
          </w:p>
        </w:tc>
        <w:tc>
          <w:tcPr>
            <w:tcW w:w="591" w:type="pct"/>
            <w:shd w:val="clear" w:color="auto" w:fill="92CDDC" w:themeFill="accent5" w:themeFillTint="9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E85" w:rsidRPr="009B2B32" w:rsidRDefault="002C4E85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9B2B32">
              <w:rPr>
                <w:rFonts w:ascii="Verdana" w:eastAsia="新細明體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主辦單位</w:t>
            </w:r>
          </w:p>
        </w:tc>
        <w:tc>
          <w:tcPr>
            <w:tcW w:w="455" w:type="pct"/>
            <w:shd w:val="clear" w:color="auto" w:fill="92CDDC" w:themeFill="accent5" w:themeFillTint="9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E85" w:rsidRPr="00327F8B" w:rsidRDefault="002C4E85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7F8B">
              <w:rPr>
                <w:rFonts w:ascii="Verdana" w:eastAsia="新細明體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備註</w:t>
            </w:r>
            <w:r w:rsidRPr="00327F8B">
              <w:rPr>
                <w:rFonts w:ascii="Verdana" w:eastAsia="新細明體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</w:tr>
      <w:tr w:rsidR="002C4E85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C90" w:rsidRPr="009B2B32" w:rsidRDefault="0083506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83506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第五屆國立成功大學生物醫學工程營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C90" w:rsidRPr="009B2B32" w:rsidRDefault="0083506F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83506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83506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83506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83506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83506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</w:t>
            </w:r>
            <w:r w:rsidRPr="0083506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日至</w:t>
            </w:r>
            <w:r w:rsidRPr="0083506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83506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83506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25</w:t>
            </w:r>
            <w:r w:rsidRPr="0083506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2C2" w:rsidRPr="009B2B32" w:rsidRDefault="0083506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83506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新臺幣</w:t>
            </w:r>
            <w:r w:rsidRPr="0083506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7,000</w:t>
            </w:r>
            <w:r w:rsidRPr="0083506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元整，早鳥可享優惠價</w:t>
            </w:r>
            <w:r w:rsidRPr="0083506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6,500</w:t>
            </w:r>
            <w:r w:rsidRPr="0083506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元整</w:t>
            </w: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2C2" w:rsidRPr="0083506F" w:rsidRDefault="0083506F" w:rsidP="0083506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83506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將錄取全國高中生</w:t>
            </w:r>
            <w:r w:rsidRPr="0083506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72</w:t>
            </w:r>
            <w:r w:rsidRPr="0083506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人；詳細活動資料請上臉書</w:t>
            </w:r>
            <w:r w:rsidRPr="0083506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Facebook</w:t>
            </w:r>
            <w:r w:rsidRPr="0083506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查詢「成大醫工營」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83506F" w:rsidRDefault="0083506F" w:rsidP="0083506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83506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聯絡人：葉明龍</w:t>
            </w:r>
          </w:p>
          <w:p w:rsidR="002C4E85" w:rsidRPr="009B2B32" w:rsidRDefault="0083506F" w:rsidP="0083506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83506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聯絡電話：</w:t>
            </w:r>
            <w:r w:rsidRPr="0083506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(06)2757575#63429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442" w:rsidRPr="009B2B32" w:rsidRDefault="0083506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83506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國立成功大學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E85" w:rsidRPr="00327F8B" w:rsidRDefault="002C4E85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83506F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4A6B74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年新住民子女多元文化創意體驗營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Default="004A6B74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27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星期一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至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31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星期五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 5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天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4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夜</w:t>
            </w:r>
          </w:p>
          <w:p w:rsidR="00411038" w:rsidRPr="009B2B32" w:rsidRDefault="00411038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1103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為增進活動效益，爰延長報名期間至同年</w:t>
            </w:r>
            <w:r w:rsidRPr="0041103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5</w:t>
            </w:r>
            <w:r w:rsidRPr="0041103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41103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41103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41103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41103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星期五</w:t>
            </w:r>
            <w:r w:rsidRPr="0041103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4A6B74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全程食宿免費</w:t>
            </w: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4A6B74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自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3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13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星期五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起至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4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27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星期一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止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郵戳為憑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，採書面報名方式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4A6B74" w:rsidRDefault="004A6B74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02-23889393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分機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2371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胡小姐，或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02-25928353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分機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12</w:t>
            </w: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繆小姐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4A6B74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A6B7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桃園市政府教育局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327F8B" w:rsidRDefault="004A6B74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A6B74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https://www.immigration.gov.tw</w:t>
            </w:r>
          </w:p>
        </w:tc>
      </w:tr>
      <w:tr w:rsidR="0083506F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BC2E28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BC2E2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第二十屆微生物與植物病理研習營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BC2E28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BC2E2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BC2E2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BC2E2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BC2E2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BC2E2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</w:t>
            </w:r>
            <w:r w:rsidRPr="00BC2E2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日至</w:t>
            </w:r>
            <w:r w:rsidRPr="00BC2E2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14</w:t>
            </w:r>
            <w:r w:rsidRPr="00BC2E2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日，共五天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83506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0F5770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詳情請看臉書專頁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E28" w:rsidRPr="00BC2E28" w:rsidRDefault="00BC2E28" w:rsidP="00BC2E28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BC2E2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聯絡人：范峻維</w:t>
            </w:r>
          </w:p>
          <w:p w:rsidR="0083506F" w:rsidRPr="009B2B32" w:rsidRDefault="00BC2E28" w:rsidP="00BC2E28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BC2E2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聯絡電話：</w:t>
            </w:r>
            <w:r w:rsidRPr="00BC2E2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04-22840780#320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BC2E28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BC2E2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國立中興大學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327F8B" w:rsidRDefault="0083506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83506F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1F4F98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F4F9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1F4F9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年度專長探索系列課程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1F4F98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詳情請看專頁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83506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1F4F98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F4F9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包含法政、商管、文史哲、外語、大眾傳播、建築設計等各大學群課程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1F4F98" w:rsidP="001F4F98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F4F9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聯絡人：</w:t>
            </w:r>
            <w:r w:rsidRPr="001F4F9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(02)2882-4564 #8258</w:t>
            </w:r>
            <w:r w:rsidRPr="001F4F9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黃小姐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1F4F98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F4F9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銘傳大學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327F8B" w:rsidRDefault="001F4F98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F4F98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http://edc.extension1.mcu.edu.tw/</w:t>
            </w:r>
          </w:p>
        </w:tc>
      </w:tr>
      <w:tr w:rsidR="0083506F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1F4F98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F4F9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1F4F9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年全民國防教育「暑期戰鬥營」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1F4F98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F4F9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自</w:t>
            </w:r>
            <w:r w:rsidRPr="001F4F98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7</w:t>
            </w:r>
            <w:r w:rsidRPr="001F4F9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1F4F98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20</w:t>
            </w:r>
            <w:r w:rsidRPr="001F4F9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日起至</w:t>
            </w:r>
            <w:r w:rsidRPr="001F4F98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8</w:t>
            </w:r>
            <w:r w:rsidRPr="001F4F9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1F4F98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21</w:t>
            </w:r>
            <w:r w:rsidRPr="001F4F9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日止，辦理</w:t>
            </w:r>
            <w:r w:rsidRPr="001F4F98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18</w:t>
            </w:r>
            <w:r w:rsidRPr="001F4F9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個營隊、</w:t>
            </w:r>
            <w:r w:rsidRPr="001F4F98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33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梯次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83506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Default="0042555A" w:rsidP="0042555A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2555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自</w:t>
            </w:r>
            <w:r w:rsidRPr="0042555A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5</w:t>
            </w:r>
            <w:r w:rsidRPr="0042555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42555A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9</w:t>
            </w:r>
            <w:r w:rsidRPr="0042555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42555A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12</w:t>
            </w:r>
            <w:r w:rsidRPr="0042555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時起至</w:t>
            </w:r>
            <w:r w:rsidRPr="0042555A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5</w:t>
            </w:r>
            <w:r w:rsidRPr="0042555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42555A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15</w:t>
            </w:r>
            <w:r w:rsidRPr="0042555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42555A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17</w:t>
            </w:r>
            <w:r w:rsidRPr="0042555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時止，於「全民時止，於「全民第</w:t>
            </w:r>
            <w:r w:rsidRPr="0042555A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國防教育</w:t>
            </w:r>
            <w:r w:rsidRPr="0042555A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lastRenderedPageBreak/>
              <w:t>暑期戰鬥營報名網站」</w:t>
            </w:r>
            <w:r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網路報名</w:t>
            </w:r>
          </w:p>
          <w:p w:rsidR="00B81102" w:rsidRPr="001F4F98" w:rsidRDefault="00B81102" w:rsidP="0042555A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B8110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報名日期：自</w:t>
            </w:r>
            <w:r w:rsidRPr="00B81102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5</w:t>
            </w:r>
            <w:r w:rsidRPr="00B8110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B81102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18</w:t>
            </w:r>
            <w:r w:rsidRPr="00B8110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日起至</w:t>
            </w:r>
            <w:r w:rsidRPr="00B81102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5</w:t>
            </w:r>
            <w:r w:rsidRPr="00B8110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B81102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25</w:t>
            </w:r>
            <w:r w:rsidRPr="00B8110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日止。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F98" w:rsidRPr="001F4F98" w:rsidRDefault="001F4F98" w:rsidP="001F4F98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F4F9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lastRenderedPageBreak/>
              <w:t>承辦人：郭威均</w:t>
            </w:r>
          </w:p>
          <w:p w:rsidR="0083506F" w:rsidRPr="009B2B32" w:rsidRDefault="001F4F98" w:rsidP="001F4F98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F4F9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電話：</w:t>
            </w:r>
            <w:r w:rsidRPr="001F4F9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03-3322101~7459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1F4F98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F4F9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桃園市政府教育局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327F8B" w:rsidRDefault="0042555A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2555A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https://camp.gpwb.gov.tw</w:t>
            </w:r>
          </w:p>
        </w:tc>
      </w:tr>
      <w:tr w:rsidR="0083506F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913C4A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913C4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lastRenderedPageBreak/>
              <w:t>伊甸服務學習營隊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913C4A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913C4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913C4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913C4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913C4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913C4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17</w:t>
            </w:r>
            <w:r w:rsidRPr="00913C4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日至</w:t>
            </w:r>
            <w:r w:rsidRPr="00913C4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913C4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913C4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913C4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913C4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14</w:t>
            </w:r>
            <w:r w:rsidRPr="00913C4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83506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913C4A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913C4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FB</w:t>
            </w:r>
            <w:r w:rsidRPr="00913C4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粉絲專頁：伊甸志工站出來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C4A" w:rsidRPr="00913C4A" w:rsidRDefault="00913C4A" w:rsidP="00913C4A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913C4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913C4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一</w:t>
            </w:r>
            <w:r w:rsidRPr="00913C4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  <w:r w:rsidRPr="00913C4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洽詢專線</w:t>
            </w:r>
            <w:r w:rsidRPr="00913C4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(02)8230-1301</w:t>
            </w:r>
          </w:p>
          <w:p w:rsidR="00913C4A" w:rsidRPr="00913C4A" w:rsidRDefault="00913C4A" w:rsidP="00913C4A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913C4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913C4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二</w:t>
            </w:r>
            <w:r w:rsidRPr="00913C4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  <w:r w:rsidRPr="00913C4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伊甸服務學習營隊</w:t>
            </w:r>
            <w:r w:rsidRPr="00913C4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line@ ID</w:t>
            </w:r>
            <w:r w:rsidRPr="00913C4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：</w:t>
            </w:r>
            <w:r w:rsidRPr="00913C4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@rch0717a</w:t>
            </w:r>
          </w:p>
          <w:p w:rsidR="0083506F" w:rsidRPr="009B2B32" w:rsidRDefault="00913C4A" w:rsidP="00913C4A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913C4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913C4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三</w:t>
            </w:r>
            <w:r w:rsidRPr="00913C4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  <w:r w:rsidRPr="00913C4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伊甸服務學習營隊</w:t>
            </w:r>
            <w:r w:rsidRPr="00913C4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IG</w:t>
            </w:r>
            <w:r w:rsidRPr="00913C4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：</w:t>
            </w:r>
            <w:r w:rsidRPr="00913C4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Eden_volunteer_program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913C4A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913C4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財團法人伊甸社會福利基金會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327F8B" w:rsidRDefault="0083506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83506F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6312AD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631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2020</w:t>
            </w:r>
            <w:r w:rsidRPr="00631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水岸商人體驗營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6312AD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631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631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631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631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631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28</w:t>
            </w:r>
            <w:r w:rsidRPr="00631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631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631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二</w:t>
            </w:r>
            <w:r w:rsidRPr="00631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  <w:r w:rsidRPr="00631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至</w:t>
            </w:r>
            <w:r w:rsidRPr="00631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631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631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</w:t>
            </w:r>
            <w:r w:rsidRPr="00631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631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631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六</w:t>
            </w:r>
            <w:r w:rsidRPr="00631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6312AD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631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6,200</w:t>
            </w:r>
            <w:r w:rsidRPr="00631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元整</w:t>
            </w: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6312AD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631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報名期間：</w:t>
            </w:r>
            <w:r w:rsidRPr="00631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631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631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4</w:t>
            </w:r>
            <w:r w:rsidRPr="00631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631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631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631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631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三</w:t>
            </w:r>
            <w:r w:rsidRPr="00631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  <w:r w:rsidRPr="00631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至</w:t>
            </w:r>
            <w:r w:rsidRPr="00631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5</w:t>
            </w:r>
            <w:r w:rsidRPr="00631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631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</w:t>
            </w:r>
            <w:r w:rsidRPr="00631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631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631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三</w:t>
            </w:r>
            <w:r w:rsidRPr="00631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2AD" w:rsidRPr="006312AD" w:rsidRDefault="006312AD" w:rsidP="006312AD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631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聯絡人：賴慧倩</w:t>
            </w:r>
          </w:p>
          <w:p w:rsidR="0083506F" w:rsidRPr="009B2B32" w:rsidRDefault="006312AD" w:rsidP="006312AD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631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聯絡電話：</w:t>
            </w:r>
            <w:r w:rsidRPr="00631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02-29393091#88825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6312AD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631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國立政治大學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327F8B" w:rsidRDefault="006312AD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6312AD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https://forms.gle/btmxHPfipCnkMzMF6</w:t>
            </w:r>
          </w:p>
        </w:tc>
      </w:tr>
      <w:tr w:rsidR="0083506F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E419A0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E419A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第六屆國立陽明大學生物醫學暨工程學院生醫科技挑戰營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E419A0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E419A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E419A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E419A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E419A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E419A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E419A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E419A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E419A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周五</w:t>
            </w:r>
            <w:r w:rsidRPr="00E419A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  <w:r w:rsidRPr="00E419A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至</w:t>
            </w:r>
            <w:r w:rsidRPr="00E419A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E419A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E419A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E419A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E419A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E419A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周六</w:t>
            </w:r>
            <w:r w:rsidRPr="00E419A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  <w:r w:rsidRPr="00E419A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，共</w:t>
            </w:r>
            <w:r w:rsidRPr="00E419A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</w:t>
            </w:r>
            <w:r w:rsidRPr="00E419A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83506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E419A0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詳情請看專頁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9A0" w:rsidRPr="00E419A0" w:rsidRDefault="00E419A0" w:rsidP="00E419A0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E419A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聯絡人：薛雯珊</w:t>
            </w:r>
          </w:p>
          <w:p w:rsidR="0083506F" w:rsidRPr="009B2B32" w:rsidRDefault="00E419A0" w:rsidP="00E419A0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E419A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聯絡電話：</w:t>
            </w:r>
            <w:r w:rsidRPr="00E419A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28267000</w:t>
            </w:r>
            <w:r w:rsidRPr="00E419A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 xml:space="preserve">　分機：</w:t>
            </w:r>
            <w:r w:rsidRPr="00E419A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5120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E419A0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E419A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國立陽明大學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327F8B" w:rsidRDefault="00E419A0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E419A0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https://sbmse.ym.edu.tw/bin/home.php</w:t>
            </w:r>
          </w:p>
        </w:tc>
      </w:tr>
      <w:tr w:rsidR="0083506F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B940BB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B940B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lastRenderedPageBreak/>
              <w:t>2020</w:t>
            </w:r>
            <w:r w:rsidRPr="00B940B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第六屆輔大社會營《</w:t>
            </w:r>
            <w:r w:rsidRPr="00B940B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the Plot</w:t>
            </w:r>
            <w:r w:rsidRPr="00B940B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》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B940BB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B940B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2020</w:t>
            </w:r>
            <w:r w:rsidRPr="00B940B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B940B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B940B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B940B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17</w:t>
            </w:r>
            <w:r w:rsidRPr="00B940B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日至</w:t>
            </w:r>
            <w:r w:rsidRPr="00B940B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2020</w:t>
            </w:r>
            <w:r w:rsidRPr="00B940B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B940B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B940B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B940B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21</w:t>
            </w:r>
            <w:r w:rsidRPr="00B940B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日（共五天四夜，需要住宿）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83506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B940BB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B940B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報名日期：即日起至</w:t>
            </w:r>
            <w:r w:rsidRPr="00B940B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 xml:space="preserve"> 2020</w:t>
            </w:r>
            <w:r w:rsidRPr="00B940B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B940B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5</w:t>
            </w:r>
            <w:r w:rsidRPr="00B940B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B940B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31</w:t>
            </w:r>
            <w:r w:rsidRPr="00B940B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B940BB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B940B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報名聯絡人：劉翰宇</w:t>
            </w:r>
            <w:r w:rsidRPr="00B940B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 xml:space="preserve"> 0937-457-820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B940BB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B940B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輔仁大學學校財團法人輔仁大學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327F8B" w:rsidRDefault="0083506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83506F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F860F2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第三屆陸海空自助互助體驗營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0F2" w:rsidRDefault="00F860F2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第一梯次</w:t>
            </w: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16</w:t>
            </w: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四</w:t>
            </w: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、</w:t>
            </w: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17</w:t>
            </w: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五</w:t>
            </w: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</w:p>
          <w:p w:rsidR="0083506F" w:rsidRPr="009B2B32" w:rsidRDefault="00F860F2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第二梯次</w:t>
            </w: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27</w:t>
            </w: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四</w:t>
            </w: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、</w:t>
            </w: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28</w:t>
            </w: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五</w:t>
            </w: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F860F2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每梯次每人</w:t>
            </w: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3,800</w:t>
            </w: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元。</w:t>
            </w: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Default="00F860F2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活動人數：每梯次</w:t>
            </w: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36</w:t>
            </w: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人，額滿為止。</w:t>
            </w:r>
          </w:p>
          <w:p w:rsidR="00F860F2" w:rsidRDefault="00F860F2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每梯次每人</w:t>
            </w: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3,800</w:t>
            </w: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元。</w:t>
            </w:r>
          </w:p>
          <w:p w:rsidR="00F860F2" w:rsidRPr="009B2B32" w:rsidRDefault="00F860F2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一律上網報名，額滿為止。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F860F2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聯絡人</w:t>
            </w: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:</w:t>
            </w: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華莉小姐，聯絡電話：</w:t>
            </w: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(04)23390906</w:t>
            </w: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 xml:space="preserve">分機　</w:t>
            </w: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916</w:t>
            </w: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。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F860F2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860F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桃園市政府教育局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327F8B" w:rsidRDefault="00F860F2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860F2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https://apply.nmns.edu.tw/public/activity/812/actAbbr.asp?actId=812</w:t>
            </w:r>
          </w:p>
        </w:tc>
      </w:tr>
      <w:tr w:rsidR="0083506F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0E082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2020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第五屆雲科大電機營－聖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 xml:space="preserve">Dee 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之戰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_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失落的最終章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0E082F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29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三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)~109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02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。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0E082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個人報名為新台幣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 xml:space="preserve">4000 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元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/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人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;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四人為一組團體報名，則享有優惠價新台幣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 xml:space="preserve">3800 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元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/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人。</w:t>
            </w: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Default="000E082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報名時間：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4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01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~109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5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日。</w:t>
            </w:r>
          </w:p>
          <w:p w:rsidR="000E082F" w:rsidRPr="009B2B32" w:rsidRDefault="000E082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報名方式：請上網填寫報名表單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0E082F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總召－黃冠霖，聯絡電話：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0912-281-397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；副召－李承翰，聯絡電話：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0938-413-518</w:t>
            </w: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。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0E082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E08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國立雲林科技大學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327F8B" w:rsidRDefault="000E082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E082F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https://reurl.cc/yZgy42</w:t>
            </w:r>
          </w:p>
        </w:tc>
      </w:tr>
      <w:tr w:rsidR="0083506F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D94F33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94F3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第</w:t>
            </w:r>
            <w:r w:rsidRPr="00D94F3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11</w:t>
            </w:r>
            <w:r w:rsidRPr="00D94F3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屆馬偕醫學營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D94F33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94F3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2020</w:t>
            </w:r>
            <w:r w:rsidRPr="00D94F3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D94F3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D94F3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D94F3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19</w:t>
            </w:r>
            <w:r w:rsidRPr="00D94F3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日至</w:t>
            </w:r>
            <w:r w:rsidRPr="00D94F3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24</w:t>
            </w:r>
            <w:r w:rsidRPr="00D94F3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日，共</w:t>
            </w:r>
            <w:r w:rsidRPr="00D94F3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6</w:t>
            </w:r>
            <w:r w:rsidRPr="00D94F3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天</w:t>
            </w:r>
            <w:r w:rsidRPr="00D94F3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5</w:t>
            </w:r>
            <w:r w:rsidRPr="00D94F3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夜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83506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Default="00D94F33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94F3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對象與人數：全國高中在學生（含國三升高一與高三應屆畢業生），共</w:t>
            </w:r>
            <w:r w:rsidRPr="00D94F3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60</w:t>
            </w:r>
            <w:r w:rsidRPr="00D94F3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人。</w:t>
            </w:r>
          </w:p>
          <w:p w:rsidR="00D94F33" w:rsidRPr="009B2B32" w:rsidRDefault="00D94F33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lastRenderedPageBreak/>
              <w:t>報名</w:t>
            </w:r>
            <w:r w:rsidRPr="00D94F3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：即日起報名至</w:t>
            </w:r>
            <w:r w:rsidRPr="00D94F3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4</w:t>
            </w:r>
            <w:r w:rsidRPr="00D94F3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D94F3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30</w:t>
            </w:r>
            <w:r w:rsidRPr="00D94F3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日止。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D94F33" w:rsidRDefault="00D94F33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94F3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lastRenderedPageBreak/>
              <w:t>活動聯絡人：李同學</w:t>
            </w:r>
            <w:r w:rsidRPr="00D94F3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0988-050321</w:t>
            </w:r>
            <w:r w:rsidRPr="00D94F3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及吳同學</w:t>
            </w:r>
            <w:r w:rsidRPr="00D94F3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0939-568755</w:t>
            </w:r>
            <w:r w:rsidRPr="00D94F3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。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9B2B32" w:rsidRDefault="00D94F33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94F3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馬偕學校財團法人馬偕醫學院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06F" w:rsidRPr="00327F8B" w:rsidRDefault="00D94F33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94F33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https://bit.ly/3bf2WCg</w:t>
            </w:r>
          </w:p>
        </w:tc>
      </w:tr>
      <w:tr w:rsidR="00D94F33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F33" w:rsidRPr="009B2B32" w:rsidRDefault="00564293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56429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lastRenderedPageBreak/>
              <w:t>2020</w:t>
            </w:r>
            <w:r w:rsidRPr="0056429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臺大人類學營</w:t>
            </w:r>
            <w:r w:rsidRPr="0056429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ANoTHer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F33" w:rsidRPr="009B2B32" w:rsidRDefault="00564293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56429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56429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56429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56429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56429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</w:t>
            </w:r>
            <w:r w:rsidRPr="0056429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日至</w:t>
            </w:r>
            <w:r w:rsidRPr="0056429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56429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56429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13</w:t>
            </w:r>
            <w:r w:rsidRPr="0056429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F33" w:rsidRPr="009B2B32" w:rsidRDefault="00D94F33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F33" w:rsidRPr="009B2B32" w:rsidRDefault="00564293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56429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報名時間：早鳥優惠即日起至</w:t>
            </w:r>
            <w:r w:rsidRPr="0056429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56429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56429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5</w:t>
            </w:r>
            <w:r w:rsidRPr="0056429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56429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3</w:t>
            </w:r>
            <w:r w:rsidRPr="0056429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日、一般報名</w:t>
            </w:r>
            <w:r w:rsidRPr="0056429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56429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56429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5</w:t>
            </w:r>
            <w:r w:rsidRPr="0056429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56429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4</w:t>
            </w:r>
            <w:r w:rsidRPr="0056429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日至</w:t>
            </w:r>
            <w:r w:rsidRPr="0056429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56429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56429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5</w:t>
            </w:r>
            <w:r w:rsidRPr="0056429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56429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17</w:t>
            </w:r>
            <w:r w:rsidRPr="0056429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日。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F33" w:rsidRPr="009B2B32" w:rsidRDefault="00564293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56429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林資堯，電話：</w:t>
            </w:r>
            <w:r w:rsidRPr="0056429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0975-552-559</w:t>
            </w:r>
            <w:r w:rsidRPr="0056429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；王來政，電話</w:t>
            </w:r>
            <w:r w:rsidRPr="0056429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0968-930-569</w:t>
            </w:r>
            <w:r w:rsidRPr="0056429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。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F33" w:rsidRPr="009B2B32" w:rsidRDefault="00564293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56429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國立臺灣大學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F33" w:rsidRPr="00327F8B" w:rsidRDefault="00564293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564293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https://www.facebook.com/NTUAnthrocamp/</w:t>
            </w:r>
          </w:p>
        </w:tc>
      </w:tr>
      <w:tr w:rsidR="00D94F33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F33" w:rsidRPr="009B2B32" w:rsidRDefault="00FB7E15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B7E1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Coding-X</w:t>
            </w:r>
            <w:r w:rsidRPr="00FB7E1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暑期密集課程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F33" w:rsidRPr="009B2B32" w:rsidRDefault="00FB7E15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B7E1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8/17(</w:t>
            </w:r>
            <w:r w:rsidRPr="00FB7E1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一</w:t>
            </w:r>
            <w:r w:rsidRPr="00FB7E1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)-8/21(</w:t>
            </w:r>
            <w:r w:rsidRPr="00FB7E1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五</w:t>
            </w:r>
            <w:r w:rsidRPr="00FB7E1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  <w:r w:rsidRPr="00FB7E1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共一週時間上課。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F33" w:rsidRPr="009B2B32" w:rsidRDefault="00D94F33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F33" w:rsidRPr="009B2B32" w:rsidRDefault="00FB7E15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B7E1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高中職在學生：</w:t>
            </w:r>
            <w:r w:rsidRPr="00FB7E1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4/22(</w:t>
            </w:r>
            <w:r w:rsidRPr="00FB7E1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三</w:t>
            </w:r>
            <w:r w:rsidRPr="00FB7E1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  <w:r w:rsidRPr="00FB7E1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起開放報名至</w:t>
            </w:r>
            <w:r w:rsidRPr="00FB7E1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7/12(</w:t>
            </w:r>
            <w:r w:rsidRPr="00FB7E1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FB7E1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  <w:r w:rsidRPr="00FB7E1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，</w:t>
            </w:r>
            <w:r w:rsidRPr="00FB7E1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7/22(</w:t>
            </w:r>
            <w:r w:rsidRPr="00FB7E1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三</w:t>
            </w:r>
            <w:r w:rsidRPr="00FB7E1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  <w:r w:rsidRPr="00FB7E1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公布正備取名單。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F33" w:rsidRPr="009B2B32" w:rsidRDefault="00FB7E15" w:rsidP="00FB7E1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B7E1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楊惠雯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Pr="00FB7E1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聯絡電話：</w:t>
            </w:r>
            <w:r w:rsidRPr="00FB7E1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(06)2757575#62520#2813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F33" w:rsidRPr="009B2B32" w:rsidRDefault="009C1F25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9C1F2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國立成功大學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F33" w:rsidRPr="00327F8B" w:rsidRDefault="00FB7E15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B7E15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https://sites.google.com/view/coding- x/</w:t>
            </w:r>
          </w:p>
        </w:tc>
      </w:tr>
      <w:tr w:rsidR="00D94F33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F33" w:rsidRPr="009B2B32" w:rsidRDefault="00FA1CE1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A1CE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2020</w:t>
            </w:r>
            <w:r w:rsidRPr="00FA1CE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夏令營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F33" w:rsidRPr="009B2B32" w:rsidRDefault="00FA1CE1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A1CE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詳見本校推廣教育網報名頁面說明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F33" w:rsidRPr="009B2B32" w:rsidRDefault="00FA1CE1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A1CE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詳見本校推廣教育網報名頁面說明</w:t>
            </w: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F33" w:rsidRPr="009B2B32" w:rsidRDefault="00FA1CE1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A1CE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報名日期：即日起至</w:t>
            </w:r>
            <w:r w:rsidRPr="00FA1CE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2020</w:t>
            </w:r>
            <w:r w:rsidRPr="00FA1CE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FA1CE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FA1CE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FA1CE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17</w:t>
            </w:r>
            <w:r w:rsidRPr="00FA1CE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日止，統一採網路報名。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F33" w:rsidRPr="009B2B32" w:rsidRDefault="00FA1CE1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A1CE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課程洽詢電話</w:t>
            </w:r>
            <w:r w:rsidRPr="00FA1CE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:02-6639-6688</w:t>
            </w:r>
            <w:r w:rsidRPr="00FA1CE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轉</w:t>
            </w:r>
            <w:r w:rsidRPr="00FA1CE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-</w:t>
            </w:r>
            <w:r w:rsidRPr="00FA1CE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分機</w:t>
            </w:r>
            <w:r w:rsidRPr="00FA1CE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82104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F33" w:rsidRPr="009B2B32" w:rsidRDefault="00FA1CE1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A1CE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國立臺北教育大學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F33" w:rsidRPr="00327F8B" w:rsidRDefault="00FA1CE1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A1CE1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https://reurl.cc/ZnZ9V6</w:t>
            </w:r>
          </w:p>
        </w:tc>
      </w:tr>
      <w:tr w:rsidR="00D94F33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F33" w:rsidRPr="009B2B32" w:rsidRDefault="0045351A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5351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暑期生物醫學實驗營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F33" w:rsidRPr="009B2B32" w:rsidRDefault="0045351A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5351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共有兩梯次（七月梯次：</w:t>
            </w:r>
            <w:r w:rsidRPr="0045351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45351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45351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</w:t>
            </w:r>
            <w:r w:rsidRPr="0045351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日至</w:t>
            </w:r>
            <w:r w:rsidRPr="0045351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45351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45351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24</w:t>
            </w:r>
            <w:r w:rsidRPr="0045351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日；八月梯次：</w:t>
            </w:r>
            <w:r w:rsidRPr="0045351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45351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45351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</w:t>
            </w:r>
            <w:r w:rsidRPr="0045351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日至</w:t>
            </w:r>
            <w:r w:rsidRPr="0045351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45351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45351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14</w:t>
            </w:r>
            <w:r w:rsidRPr="0045351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日）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F33" w:rsidRPr="009B2B32" w:rsidRDefault="0045351A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5351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新臺幣</w:t>
            </w:r>
            <w:r w:rsidRPr="0045351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6,000</w:t>
            </w:r>
            <w:r w:rsidRPr="0045351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元整</w:t>
            </w: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F33" w:rsidRPr="009B2B32" w:rsidRDefault="0045351A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5351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45351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45351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5</w:t>
            </w:r>
            <w:r w:rsidRPr="0045351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45351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4</w:t>
            </w:r>
            <w:r w:rsidRPr="0045351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日早上</w:t>
            </w:r>
            <w:r w:rsidRPr="0045351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9:00</w:t>
            </w:r>
            <w:r w:rsidRPr="0045351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至</w:t>
            </w:r>
            <w:r w:rsidRPr="0045351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5</w:t>
            </w:r>
            <w:r w:rsidRPr="0045351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45351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15</w:t>
            </w:r>
            <w:r w:rsidRPr="0045351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日晚上</w:t>
            </w:r>
            <w:r w:rsidRPr="0045351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9:00</w:t>
            </w:r>
            <w:r w:rsidRPr="0045351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受理線上報名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F33" w:rsidRPr="009B2B32" w:rsidRDefault="0045351A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5351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活動聯絡人：生命科學院蕭珮君小姐</w:t>
            </w:r>
            <w:r w:rsidRPr="0045351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45351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電話：</w:t>
            </w:r>
            <w:r w:rsidRPr="0045351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 xml:space="preserve">02-28267000 </w:t>
            </w:r>
            <w:r w:rsidRPr="0045351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分機</w:t>
            </w:r>
            <w:r w:rsidRPr="0045351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6136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F33" w:rsidRPr="009B2B32" w:rsidRDefault="0045351A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5351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國立陽明大學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F33" w:rsidRPr="00327F8B" w:rsidRDefault="0045351A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5351A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https://sls.ym.edu.tw//bin/home.php</w:t>
            </w:r>
          </w:p>
        </w:tc>
      </w:tr>
      <w:tr w:rsidR="00D94F33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F33" w:rsidRPr="009B2B32" w:rsidRDefault="00D61002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6100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高中生大數據探索能力養成班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F33" w:rsidRPr="009B2B32" w:rsidRDefault="00D61002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6100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7/15~9/5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F33" w:rsidRPr="009B2B32" w:rsidRDefault="00D61002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6100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原價</w:t>
            </w:r>
            <w:r w:rsidRPr="00D6100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7,200</w:t>
            </w:r>
            <w:r w:rsidRPr="00D6100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元，優惠</w:t>
            </w:r>
            <w:r w:rsidRPr="00D6100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lastRenderedPageBreak/>
              <w:t>價</w:t>
            </w:r>
            <w:r w:rsidRPr="00D6100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6,500</w:t>
            </w:r>
            <w:r w:rsidRPr="00D6100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元（一班次）</w:t>
            </w: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F33" w:rsidRPr="009B2B32" w:rsidRDefault="00D61002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6100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lastRenderedPageBreak/>
              <w:t>本次課程共分</w:t>
            </w:r>
            <w:r w:rsidRPr="00D6100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4</w:t>
            </w:r>
            <w:r w:rsidRPr="00D6100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個梯次</w:t>
            </w:r>
            <w:r w:rsidRPr="00D6100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22</w:t>
            </w:r>
            <w:r w:rsidRPr="00D6100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個班次</w:t>
            </w:r>
            <w:r w:rsidRPr="00D6100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(7/15~9/5)</w:t>
            </w:r>
            <w:r w:rsidRPr="00D6100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，每班次</w:t>
            </w:r>
            <w:r w:rsidRPr="00D6100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lastRenderedPageBreak/>
              <w:t>為兩天</w:t>
            </w:r>
            <w:r w:rsidRPr="00D6100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14</w:t>
            </w:r>
            <w:r w:rsidRPr="00D6100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小時之課程</w:t>
            </w:r>
            <w:r w:rsidRPr="00D6100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(9:00-17:30)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F33" w:rsidRPr="009B2B32" w:rsidRDefault="00D61002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6100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lastRenderedPageBreak/>
              <w:t>推廣教育中心詢問。（</w:t>
            </w:r>
            <w:r w:rsidRPr="00D6100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02-2826-7000</w:t>
            </w:r>
            <w:r w:rsidRPr="00D6100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轉</w:t>
            </w:r>
            <w:r w:rsidRPr="00D6100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2322</w:t>
            </w:r>
            <w:r w:rsidRPr="00D6100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）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F33" w:rsidRPr="009B2B32" w:rsidRDefault="00D61002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6100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國立陽明大學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F33" w:rsidRPr="00327F8B" w:rsidRDefault="00D61002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61002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http://cec.ym.edu.tw/</w:t>
            </w:r>
          </w:p>
        </w:tc>
      </w:tr>
      <w:tr w:rsidR="00D61002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002" w:rsidRPr="009B2B32" w:rsidRDefault="00411038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1103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lastRenderedPageBreak/>
              <w:t>合企生才－第十八屆國立嘉義大學企管營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002" w:rsidRPr="009B2B32" w:rsidRDefault="00411038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1103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41103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41103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41103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41103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16</w:t>
            </w:r>
            <w:r w:rsidRPr="0041103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日至</w:t>
            </w:r>
            <w:r w:rsidRPr="0041103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41103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41103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19</w:t>
            </w:r>
            <w:r w:rsidRPr="0041103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002" w:rsidRPr="009B2B32" w:rsidRDefault="00411038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C700D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新台幣</w:t>
            </w:r>
            <w:r w:rsidRPr="00C700D5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 xml:space="preserve">3900 </w:t>
            </w:r>
            <w:r w:rsidRPr="00C700D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元</w:t>
            </w: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002" w:rsidRPr="009B2B32" w:rsidRDefault="00411038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C700D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即日起至民國</w:t>
            </w:r>
            <w:r w:rsidRPr="00C700D5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 xml:space="preserve">109 </w:t>
            </w:r>
            <w:r w:rsidRPr="00C700D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C700D5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 xml:space="preserve">06 </w:t>
            </w:r>
            <w:r w:rsidRPr="00C700D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C700D5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 xml:space="preserve">05 </w:t>
            </w:r>
            <w:r w:rsidRPr="00C700D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C700D5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(</w:t>
            </w:r>
            <w:r w:rsidRPr="00C700D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五</w:t>
            </w:r>
            <w:r w:rsidRPr="00C700D5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 xml:space="preserve">) 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038" w:rsidRPr="00411038" w:rsidRDefault="00411038" w:rsidP="00411038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1103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承辦人：鄧伊彤</w:t>
            </w:r>
          </w:p>
          <w:p w:rsidR="00D61002" w:rsidRPr="009B2B32" w:rsidRDefault="00411038" w:rsidP="00411038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1103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電話：</w:t>
            </w:r>
            <w:r w:rsidRPr="0041103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05-2732825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002" w:rsidRPr="009B2B32" w:rsidRDefault="00411038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1103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國立嘉義大學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002" w:rsidRPr="00327F8B" w:rsidRDefault="00C700D5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C700D5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(https://www.facebook.com/ncyubacamp/)</w:t>
            </w:r>
          </w:p>
        </w:tc>
      </w:tr>
      <w:tr w:rsidR="00D61002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002" w:rsidRPr="009B2B32" w:rsidRDefault="006E1EB5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6E1EB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2020</w:t>
            </w:r>
            <w:r w:rsidRPr="006E1EB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年微電影創作營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002" w:rsidRPr="009B2B32" w:rsidRDefault="006E1EB5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6E1EB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2020</w:t>
            </w:r>
            <w:r w:rsidRPr="006E1EB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6E1EB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08</w:t>
            </w:r>
            <w:r w:rsidRPr="006E1EB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6E1EB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14</w:t>
            </w:r>
            <w:r w:rsidRPr="006E1EB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6E1EB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6E1EB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週五</w:t>
            </w:r>
            <w:r w:rsidRPr="006E1EB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)~2020</w:t>
            </w:r>
            <w:r w:rsidRPr="006E1EB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6E1EB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08</w:t>
            </w:r>
            <w:r w:rsidRPr="006E1EB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6E1EB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16</w:t>
            </w:r>
            <w:r w:rsidRPr="006E1EB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6E1EB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6E1EB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週日</w:t>
            </w:r>
            <w:r w:rsidRPr="006E1EB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  <w:r w:rsidRPr="006E1EB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，本營隊為不過夜營隊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002" w:rsidRPr="009B2B32" w:rsidRDefault="006E1EB5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詳見</w:t>
            </w:r>
            <w:r w:rsidRPr="00FA1CE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網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站</w:t>
            </w:r>
            <w:r w:rsidRPr="00FA1CE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報名頁面說明</w:t>
            </w: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002" w:rsidRPr="009B2B32" w:rsidRDefault="006E1EB5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6E1EB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報名日期：即日起至額滿為止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EB5" w:rsidRPr="006E1EB5" w:rsidRDefault="006E1EB5" w:rsidP="006E1EB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6E1EB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承辦人：林小姐</w:t>
            </w:r>
          </w:p>
          <w:p w:rsidR="00D61002" w:rsidRPr="009B2B32" w:rsidRDefault="006E1EB5" w:rsidP="006E1EB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6E1EB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電話：</w:t>
            </w:r>
            <w:r w:rsidRPr="006E1EB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(02)66176779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002" w:rsidRPr="009B2B32" w:rsidRDefault="006E1EB5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6E1EB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晴佳國際有限公司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002" w:rsidRPr="00327F8B" w:rsidRDefault="006E1EB5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6E1EB5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http://www.17learn.com.tw</w:t>
            </w:r>
          </w:p>
        </w:tc>
      </w:tr>
      <w:tr w:rsidR="00D61002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002" w:rsidRPr="009B2B32" w:rsidRDefault="00F97355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9735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APCS &amp; Python</w:t>
            </w:r>
            <w:r w:rsidRPr="00F9735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大學程式設計先修檢測班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002" w:rsidRPr="009B2B32" w:rsidRDefault="00F97355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1103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41103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41103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41103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41103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</w:t>
            </w:r>
            <w:r w:rsidRPr="0041103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日至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41103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</w:t>
            </w:r>
            <w:r w:rsidRPr="0041103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002" w:rsidRPr="009B2B32" w:rsidRDefault="00F97355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詳見</w:t>
            </w:r>
            <w:r w:rsidRPr="00F9735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北科大</w:t>
            </w:r>
            <w:r w:rsidRPr="00FA1CE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網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站</w:t>
            </w:r>
            <w:r w:rsidRPr="00FA1CE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報名頁面說明</w:t>
            </w: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002" w:rsidRPr="00F97355" w:rsidRDefault="00D61002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002" w:rsidRPr="009B2B32" w:rsidRDefault="00F97355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9735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北科大進修部推廣教育中心</w:t>
            </w:r>
            <w:r w:rsidRPr="00F9735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(02)2771-2171</w:t>
            </w:r>
            <w:r w:rsidRPr="00F9735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資通訊專案總監林旺聰</w:t>
            </w:r>
            <w:r w:rsidRPr="00F9735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F9735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分機</w:t>
            </w:r>
            <w:r w:rsidRPr="00F9735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1705)</w:t>
            </w:r>
            <w:r w:rsidRPr="00F9735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、承辦陸巧文</w:t>
            </w:r>
            <w:r w:rsidRPr="00F9735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F9735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分機</w:t>
            </w:r>
            <w:r w:rsidRPr="00F9735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1742)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002" w:rsidRPr="009B2B32" w:rsidRDefault="00F97355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9735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桃園市政府教育局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002" w:rsidRPr="00327F8B" w:rsidRDefault="00D61002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411038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038" w:rsidRDefault="002E1C14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明日設計師特訓營</w:t>
            </w:r>
          </w:p>
          <w:p w:rsidR="002E1C14" w:rsidRDefault="002E1C14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  <w:p w:rsidR="002E1C14" w:rsidRDefault="002E1C14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  <w:p w:rsidR="002E1C14" w:rsidRPr="009B2B32" w:rsidRDefault="002E1C14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無人機空拍營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038" w:rsidRDefault="002E1C14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週日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)~109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6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週四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  <w:r>
              <w:rPr>
                <w:rFonts w:hint="eastAsia"/>
              </w:rPr>
              <w:t xml:space="preserve"> 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五天四夜</w:t>
            </w:r>
          </w:p>
          <w:p w:rsidR="002E1C14" w:rsidRPr="009B2B32" w:rsidRDefault="002E1C14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週五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)~109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9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週日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  <w:r>
              <w:rPr>
                <w:rFonts w:hint="eastAsia"/>
              </w:rPr>
              <w:t xml:space="preserve"> 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三天二夜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038" w:rsidRPr="009B2B32" w:rsidRDefault="00411038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038" w:rsidRPr="009B2B32" w:rsidRDefault="002E1C14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即日起到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5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日前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含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完成線上報名，可享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9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折優惠價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038" w:rsidRPr="009B2B32" w:rsidRDefault="002E1C14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桃園校區進修推廣辦公室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 xml:space="preserve"> 03-3593856 </w:t>
            </w: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有專人服務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038" w:rsidRPr="009B2B32" w:rsidRDefault="002E1C14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E1C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銘傳大學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038" w:rsidRPr="00327F8B" w:rsidRDefault="002E1C14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E1C14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http://goo.gl/i4TkkR</w:t>
            </w:r>
          </w:p>
        </w:tc>
      </w:tr>
      <w:tr w:rsidR="00411038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038" w:rsidRPr="009B2B32" w:rsidRDefault="00F41779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4177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lastRenderedPageBreak/>
              <w:t>探索半導體高中創客營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038" w:rsidRPr="009B2B32" w:rsidRDefault="00411038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038" w:rsidRPr="009B2B32" w:rsidRDefault="00411038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038" w:rsidRPr="009B2B32" w:rsidRDefault="00F41779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4177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逕至本校奈微與材料科技中心網站下載查閱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038" w:rsidRPr="009B2B32" w:rsidRDefault="00F41779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4177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活動聯絡人：劉小姐；聯絡電話：</w:t>
            </w:r>
            <w:r w:rsidRPr="00F4177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(03)5715131</w:t>
            </w:r>
            <w:r w:rsidRPr="00F4177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轉</w:t>
            </w:r>
            <w:r w:rsidRPr="00F4177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42267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038" w:rsidRPr="009B2B32" w:rsidRDefault="00F41779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4177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國立清華大學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038" w:rsidRPr="00327F8B" w:rsidRDefault="00F41779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41779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http://cnmm.site.nthu.edu.tw/p/412-1188-16114.php?Lang=zh-tw</w:t>
            </w:r>
          </w:p>
        </w:tc>
      </w:tr>
      <w:tr w:rsidR="00411038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038" w:rsidRPr="009B2B32" w:rsidRDefault="00DA4CB2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A4CB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暑期智慧機器人創意研習營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038" w:rsidRPr="009B2B32" w:rsidRDefault="00DA4CB2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4177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逕至本校下載查閱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038" w:rsidRPr="009B2B32" w:rsidRDefault="00411038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038" w:rsidRPr="009B2B32" w:rsidRDefault="00DA4CB2" w:rsidP="00DA4CB2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4177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逕至本校下載查閱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038" w:rsidRPr="009B2B32" w:rsidRDefault="00DA4CB2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A4CB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張鄭權先生或李則旻先生，電話：</w:t>
            </w:r>
            <w:r w:rsidRPr="00DA4CB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(02)77493494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038" w:rsidRPr="00DA4CB2" w:rsidRDefault="00DA4CB2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A4CB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國立臺灣師範大學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038" w:rsidRPr="00327F8B" w:rsidRDefault="00DA4CB2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A4CB2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http://www.me.ntnu.edu.tw/</w:t>
            </w:r>
          </w:p>
        </w:tc>
      </w:tr>
      <w:tr w:rsidR="00411038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038" w:rsidRPr="009B2B32" w:rsidRDefault="00154EF8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54E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 xml:space="preserve">Python </w:t>
            </w:r>
            <w:r w:rsidRPr="00154E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程式設計體驗營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038" w:rsidRPr="009B2B32" w:rsidRDefault="00154EF8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54E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2020</w:t>
            </w:r>
            <w:r w:rsidRPr="00154E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154E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154E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154E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18</w:t>
            </w:r>
            <w:r w:rsidRPr="00154E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154E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~8</w:t>
            </w:r>
            <w:r w:rsidRPr="00154E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154E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</w:t>
            </w:r>
            <w:r w:rsidRPr="00154E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154E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154E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不過夜營隊</w:t>
            </w:r>
            <w:r w:rsidRPr="00154E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038" w:rsidRPr="009B2B32" w:rsidRDefault="00411038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038" w:rsidRPr="009B2B32" w:rsidRDefault="00154EF8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54E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報名日期：即日起至額滿截止。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EF8" w:rsidRPr="00154EF8" w:rsidRDefault="00154EF8" w:rsidP="00154EF8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54E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承辦人：林小姐</w:t>
            </w:r>
          </w:p>
          <w:p w:rsidR="00411038" w:rsidRPr="009B2B32" w:rsidRDefault="00154EF8" w:rsidP="00154EF8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54E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電話：</w:t>
            </w:r>
            <w:r w:rsidRPr="00154E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(02)66176779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038" w:rsidRPr="009B2B32" w:rsidRDefault="00154EF8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54E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晴佳國際有限公司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038" w:rsidRPr="00327F8B" w:rsidRDefault="00154EF8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54EF8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http://www.17learn.com.tw/</w:t>
            </w:r>
          </w:p>
        </w:tc>
      </w:tr>
      <w:tr w:rsidR="00154EF8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EF8" w:rsidRPr="009B2B32" w:rsidRDefault="00154EF8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54E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大墩陽光夏令營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EF8" w:rsidRPr="009B2B32" w:rsidRDefault="00C72B00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4177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逕至本校下載查閱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EF8" w:rsidRPr="009B2B32" w:rsidRDefault="00154EF8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EF8" w:rsidRPr="009B2B32" w:rsidRDefault="00C72B00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4177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逕至本校下載查閱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EF8" w:rsidRPr="00154EF8" w:rsidRDefault="00154EF8" w:rsidP="00154EF8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54E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承辦人：陳宜鑫</w:t>
            </w:r>
          </w:p>
          <w:p w:rsidR="00154EF8" w:rsidRPr="009B2B32" w:rsidRDefault="00154EF8" w:rsidP="00154EF8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54E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電話：</w:t>
            </w:r>
            <w:r w:rsidRPr="00154E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04-24832426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EF8" w:rsidRPr="009B2B32" w:rsidRDefault="00154EF8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54E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中華民國大墩教育推廣協會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EF8" w:rsidRPr="00327F8B" w:rsidRDefault="00154EF8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54EF8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http://www.sng.idv.tw</w:t>
            </w:r>
          </w:p>
        </w:tc>
      </w:tr>
      <w:tr w:rsidR="00154EF8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EF8" w:rsidRPr="009B2B32" w:rsidRDefault="00C72B00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C72B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暑期醫學營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EF8" w:rsidRPr="009B2B32" w:rsidRDefault="00C72B00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4177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逕至本校下載查閱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EF8" w:rsidRPr="009B2B32" w:rsidRDefault="00C72B00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C72B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C72B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C72B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5</w:t>
            </w:r>
            <w:r w:rsidRPr="00C72B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C72B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31</w:t>
            </w:r>
            <w:r w:rsidRPr="00C72B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日前完成報名、繳費及繳交資料者享優</w:t>
            </w:r>
            <w:r w:rsidRPr="00C72B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lastRenderedPageBreak/>
              <w:t>惠價</w:t>
            </w:r>
            <w:r w:rsidRPr="00C72B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 xml:space="preserve"> $6,500</w:t>
            </w:r>
            <w:r w:rsidRPr="00C72B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元</w:t>
            </w: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EF8" w:rsidRPr="009B2B32" w:rsidRDefault="00C72B00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C72B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lastRenderedPageBreak/>
              <w:t>開放報名日期：</w:t>
            </w:r>
            <w:r w:rsidRPr="00C72B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C72B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C72B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5</w:t>
            </w:r>
            <w:r w:rsidRPr="00C72B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C72B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15</w:t>
            </w:r>
            <w:r w:rsidRPr="00C72B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日上午</w:t>
            </w:r>
            <w:r w:rsidRPr="00C72B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09:00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2B00" w:rsidRPr="00C72B00" w:rsidRDefault="00C72B00" w:rsidP="00C72B00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C72B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聯絡人：魏若琳</w:t>
            </w:r>
          </w:p>
          <w:p w:rsidR="00154EF8" w:rsidRPr="009B2B32" w:rsidRDefault="00C72B00" w:rsidP="00C72B00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C72B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聯絡電話：</w:t>
            </w:r>
            <w:r w:rsidRPr="00C72B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 xml:space="preserve">04-24730022 </w:t>
            </w:r>
            <w:r w:rsidRPr="00C72B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分機</w:t>
            </w:r>
            <w:r w:rsidRPr="00C72B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11162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EF8" w:rsidRPr="009B2B32" w:rsidRDefault="00C72B00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C72B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中山醫學大學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EF8" w:rsidRPr="00327F8B" w:rsidRDefault="00C72B00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C72B00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http://extservice.csmu.edu.tw/</w:t>
            </w:r>
          </w:p>
        </w:tc>
      </w:tr>
      <w:tr w:rsidR="00154EF8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EF8" w:rsidRPr="009B2B32" w:rsidRDefault="00885841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8858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lastRenderedPageBreak/>
              <w:t>109</w:t>
            </w:r>
            <w:r w:rsidRPr="008858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年度高中暑期特色營隊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841" w:rsidRDefault="00885841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8858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8858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8858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6</w:t>
            </w:r>
            <w:r w:rsidRPr="008858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月至</w:t>
            </w:r>
            <w:r w:rsidRPr="008858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8858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</w:p>
          <w:p w:rsidR="00154EF8" w:rsidRPr="009B2B32" w:rsidRDefault="00885841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4177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逕至本校下載查閱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EF8" w:rsidRPr="009B2B32" w:rsidRDefault="00154EF8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EF8" w:rsidRPr="009B2B32" w:rsidRDefault="00885841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4177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逕至本校下載查閱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841" w:rsidRPr="00885841" w:rsidRDefault="00885841" w:rsidP="00885841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8858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聯絡人：吳秋旻</w:t>
            </w:r>
          </w:p>
          <w:p w:rsidR="00154EF8" w:rsidRPr="009B2B32" w:rsidRDefault="00885841" w:rsidP="00885841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8858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聯絡電話：</w:t>
            </w:r>
            <w:r w:rsidRPr="008858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037-381135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EF8" w:rsidRPr="009B2B32" w:rsidRDefault="00885841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8858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國立聯合大學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EF8" w:rsidRPr="00327F8B" w:rsidRDefault="00154EF8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154EF8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EF8" w:rsidRPr="009B2B32" w:rsidRDefault="0014633D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463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與海巡同行</w:t>
            </w:r>
            <w:r w:rsidRPr="001463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-</w:t>
            </w:r>
            <w:r w:rsidRPr="001463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小琉球生態巡禮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EF8" w:rsidRDefault="0014633D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第一梯次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29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至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30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  <w:p w:rsidR="0014633D" w:rsidRPr="009B2B32" w:rsidRDefault="0014633D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第二梯次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12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至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13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EF8" w:rsidRPr="009B2B32" w:rsidRDefault="00154EF8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EF8" w:rsidRPr="009B2B32" w:rsidRDefault="00154EF8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33D" w:rsidRDefault="0014633D" w:rsidP="0014633D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463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承辦人：</w:t>
            </w:r>
          </w:p>
          <w:p w:rsidR="0014633D" w:rsidRPr="0014633D" w:rsidRDefault="0014633D" w:rsidP="0014633D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南部分署劉科員</w:t>
            </w:r>
          </w:p>
          <w:p w:rsidR="00154EF8" w:rsidRPr="009B2B32" w:rsidRDefault="0014633D" w:rsidP="0014633D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463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電話：</w:t>
            </w:r>
            <w:r w:rsidRPr="001463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1463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-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6986011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分機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762609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EF8" w:rsidRPr="009B2B32" w:rsidRDefault="0014633D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463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桃園市政府教育局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EF8" w:rsidRPr="00327F8B" w:rsidRDefault="00154EF8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14633D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33D" w:rsidRPr="009B2B32" w:rsidRDefault="00310900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3109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玩樂北海，青春</w:t>
            </w:r>
            <w:r w:rsidRPr="003109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FUN</w:t>
            </w:r>
            <w:r w:rsidRPr="003109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海巡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900" w:rsidRPr="00310900" w:rsidRDefault="00310900" w:rsidP="00310900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3109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國、高中</w:t>
            </w:r>
            <w:r w:rsidRPr="003109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3109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職</w:t>
            </w:r>
            <w:r w:rsidRPr="003109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  <w:r w:rsidRPr="003109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生：</w:t>
            </w:r>
          </w:p>
          <w:p w:rsidR="00310900" w:rsidRPr="00310900" w:rsidRDefault="00310900" w:rsidP="00310900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3109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第一梯次：</w:t>
            </w:r>
            <w:r w:rsidRPr="003109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3109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3109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3109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3109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25</w:t>
            </w:r>
            <w:r w:rsidRPr="003109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日至</w:t>
            </w:r>
            <w:r w:rsidRPr="003109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26</w:t>
            </w:r>
            <w:r w:rsidRPr="003109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日。</w:t>
            </w:r>
          </w:p>
          <w:p w:rsidR="00310900" w:rsidRPr="00310900" w:rsidRDefault="00310900" w:rsidP="00310900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3109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第二梯次：</w:t>
            </w:r>
            <w:r w:rsidRPr="003109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3109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3109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3109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3109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30</w:t>
            </w:r>
            <w:r w:rsidRPr="003109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日至</w:t>
            </w:r>
            <w:r w:rsidRPr="003109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31</w:t>
            </w:r>
            <w:r w:rsidRPr="003109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日。</w:t>
            </w:r>
          </w:p>
          <w:p w:rsidR="0014633D" w:rsidRPr="009B2B32" w:rsidRDefault="00310900" w:rsidP="00310900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3109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第三梯次：</w:t>
            </w:r>
            <w:r w:rsidRPr="003109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3109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3109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3109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3109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3109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日至</w:t>
            </w:r>
            <w:r w:rsidRPr="003109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9</w:t>
            </w:r>
            <w:r w:rsidRPr="003109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日。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33D" w:rsidRPr="009B2B32" w:rsidRDefault="0014633D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33D" w:rsidRPr="009B2B32" w:rsidRDefault="00310900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3109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自</w:t>
            </w:r>
            <w:r w:rsidRPr="003109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5</w:t>
            </w:r>
            <w:r w:rsidRPr="003109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3109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15</w:t>
            </w:r>
            <w:r w:rsidRPr="003109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日開放網路報名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900" w:rsidRPr="00310900" w:rsidRDefault="00310900" w:rsidP="00310900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3109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聯絡人：李金昌</w:t>
            </w:r>
          </w:p>
          <w:p w:rsidR="0014633D" w:rsidRPr="009B2B32" w:rsidRDefault="00310900" w:rsidP="00310900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3109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聯絡電話：</w:t>
            </w:r>
            <w:r w:rsidRPr="003109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03-4080024</w:t>
            </w:r>
            <w:r w:rsidRPr="003109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分機</w:t>
            </w:r>
            <w:r w:rsidRPr="0031090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310603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33D" w:rsidRPr="009B2B32" w:rsidRDefault="002077CB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077C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海洋委員會海巡署北部分署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33D" w:rsidRPr="00327F8B" w:rsidRDefault="00310900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310900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http://www.cga.gov.tw/GipOpen/wSite/mp?mp=9992</w:t>
            </w:r>
          </w:p>
        </w:tc>
      </w:tr>
      <w:tr w:rsidR="0014633D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33D" w:rsidRPr="009B2B32" w:rsidRDefault="00F250F5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250F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暑期醫學微生物免疫研習營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33D" w:rsidRPr="009B2B32" w:rsidRDefault="00F250F5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250F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至本校推廣教育網頁查詢或下載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33D" w:rsidRPr="009B2B32" w:rsidRDefault="00F250F5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250F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F250F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F250F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6</w:t>
            </w:r>
            <w:r w:rsidRPr="00F250F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F250F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15</w:t>
            </w:r>
            <w:r w:rsidRPr="00F250F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日前完成報名、繳費及繳交資料者享優惠價</w:t>
            </w:r>
            <w:r w:rsidRPr="00F250F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 xml:space="preserve"> $4,900</w:t>
            </w:r>
            <w:r w:rsidRPr="00F250F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元</w:t>
            </w: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33D" w:rsidRPr="009B2B32" w:rsidRDefault="00F250F5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250F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至本校推廣教育網頁查詢或下載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0F5" w:rsidRPr="00F250F5" w:rsidRDefault="00F250F5" w:rsidP="00F250F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250F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聯絡人：魏若琳</w:t>
            </w:r>
          </w:p>
          <w:p w:rsidR="0014633D" w:rsidRPr="009B2B32" w:rsidRDefault="00F250F5" w:rsidP="00F250F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250F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聯絡電話：</w:t>
            </w:r>
            <w:r w:rsidRPr="00F250F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 xml:space="preserve">04-24730022 </w:t>
            </w:r>
            <w:r w:rsidRPr="00F250F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分機</w:t>
            </w:r>
            <w:r w:rsidRPr="00F250F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11162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33D" w:rsidRPr="009B2B32" w:rsidRDefault="00F250F5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250F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中山醫學大學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33D" w:rsidRPr="00327F8B" w:rsidRDefault="00F250F5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250F5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http://extservice.csmu.edu.tw/</w:t>
            </w:r>
          </w:p>
        </w:tc>
      </w:tr>
      <w:tr w:rsidR="0014633D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33D" w:rsidRDefault="00F90514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905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lastRenderedPageBreak/>
              <w:t>我思故我在，創新能量科學營</w:t>
            </w:r>
          </w:p>
          <w:p w:rsidR="00F90514" w:rsidRPr="009B2B32" w:rsidRDefault="00F90514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905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邁向頂尖大學研究訓練科學營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33D" w:rsidRDefault="00F90514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905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F905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F905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15</w:t>
            </w:r>
            <w:r w:rsidRPr="00F905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日至</w:t>
            </w:r>
            <w:r w:rsidRPr="00F905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F905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F905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18</w:t>
            </w:r>
            <w:r w:rsidRPr="00F905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  <w:p w:rsidR="00F90514" w:rsidRDefault="00F90514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905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第</w:t>
            </w:r>
            <w:r w:rsidRPr="00F905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</w:t>
            </w:r>
            <w:r w:rsidRPr="00F905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梯日期：</w:t>
            </w:r>
          </w:p>
          <w:p w:rsidR="00F90514" w:rsidRDefault="00F90514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905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F905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F905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</w:t>
            </w:r>
            <w:r w:rsidRPr="00F905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日至</w:t>
            </w:r>
            <w:r w:rsidRPr="00F905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F905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F905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24</w:t>
            </w:r>
            <w:r w:rsidRPr="00F905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  <w:p w:rsidR="00F90514" w:rsidRDefault="00F90514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905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第</w:t>
            </w:r>
            <w:r w:rsidRPr="00F905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</w:t>
            </w:r>
            <w:r w:rsidRPr="00F905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梯日期：</w:t>
            </w:r>
          </w:p>
          <w:p w:rsidR="00F90514" w:rsidRPr="009B2B32" w:rsidRDefault="00F90514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905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F905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F905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</w:t>
            </w:r>
            <w:r w:rsidRPr="00F905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日至</w:t>
            </w:r>
            <w:r w:rsidRPr="00F905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F905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F905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14</w:t>
            </w:r>
            <w:r w:rsidRPr="00F905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33D" w:rsidRPr="009B2B32" w:rsidRDefault="0014633D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33D" w:rsidRPr="009B2B32" w:rsidRDefault="00F90514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905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預計</w:t>
            </w:r>
            <w:r w:rsidRPr="00F905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F905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F905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6</w:t>
            </w:r>
            <w:r w:rsidRPr="00F905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F905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15</w:t>
            </w:r>
            <w:r w:rsidRPr="00F905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日上午</w:t>
            </w:r>
            <w:r w:rsidRPr="00F905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</w:t>
            </w:r>
            <w:r w:rsidRPr="00F905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時起開放，確切時間將另行於官網公告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514" w:rsidRPr="00F90514" w:rsidRDefault="00F90514" w:rsidP="00F90514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905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聯絡人：簡林伶</w:t>
            </w:r>
          </w:p>
          <w:p w:rsidR="0014633D" w:rsidRPr="009B2B32" w:rsidRDefault="00F90514" w:rsidP="00F90514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905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電話：</w:t>
            </w:r>
            <w:r w:rsidRPr="00F905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(02)33665063#22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33D" w:rsidRDefault="00F90514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9051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國立臺灣大學</w:t>
            </w:r>
          </w:p>
          <w:p w:rsidR="0015511A" w:rsidRPr="009B2B32" w:rsidRDefault="0015511A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5511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桃園市政府教育局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33D" w:rsidRPr="00327F8B" w:rsidRDefault="00F90514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90514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https://bit.ly/2PfoowM</w:t>
            </w:r>
          </w:p>
        </w:tc>
      </w:tr>
      <w:tr w:rsidR="0014633D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C84" w:rsidRPr="009B2B32" w:rsidRDefault="00173C84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73C8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2020</w:t>
            </w:r>
            <w:r w:rsidRPr="00173C8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年臺大科學夏令營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C84" w:rsidRPr="009B2B32" w:rsidRDefault="00173C84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73C8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173C8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173C8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</w:t>
            </w:r>
            <w:r w:rsidRPr="00173C8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日至</w:t>
            </w:r>
            <w:r w:rsidRPr="00173C8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173C8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173C8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21</w:t>
            </w:r>
            <w:r w:rsidRPr="00173C8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33D" w:rsidRPr="009B2B32" w:rsidRDefault="0014633D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33D" w:rsidRPr="009B2B32" w:rsidRDefault="00173C84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73C8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若對活動內容與報名有任何問題至</w:t>
            </w:r>
            <w:r w:rsidRPr="00173C8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Facebook</w:t>
            </w:r>
            <w:r w:rsidRPr="00173C8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粉絲專頁「科學夢想館：悠遊科學</w:t>
            </w:r>
            <w:r w:rsidRPr="00173C8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Pr="00173C8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築夢踏實」查詢。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33D" w:rsidRPr="009B2B32" w:rsidRDefault="00173C84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73C8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主辦單位：</w:t>
            </w:r>
            <w:r w:rsidRPr="00173C8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(02)3366-5729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11A" w:rsidRDefault="00173C84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73C8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國立臺灣大學</w:t>
            </w:r>
          </w:p>
          <w:p w:rsidR="009F1AD5" w:rsidRPr="009B2B32" w:rsidRDefault="009F1AD5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9F1AD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桃園市政府教育局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33D" w:rsidRPr="00327F8B" w:rsidRDefault="0014633D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173C84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C84" w:rsidRPr="009B2B32" w:rsidRDefault="005874D0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5874D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2020</w:t>
            </w:r>
            <w:r w:rsidRPr="005874D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年口語表達溝通營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C84" w:rsidRPr="009B2B32" w:rsidRDefault="005874D0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5874D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2020/08/25(</w:t>
            </w:r>
            <w:r w:rsidRPr="005874D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星期二</w:t>
            </w:r>
            <w:r w:rsidRPr="005874D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)~2020/08/27(</w:t>
            </w:r>
            <w:r w:rsidRPr="005874D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星期四</w:t>
            </w:r>
            <w:r w:rsidRPr="005874D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C84" w:rsidRPr="009B2B32" w:rsidRDefault="00173C84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C84" w:rsidRPr="009B2B32" w:rsidRDefault="005874D0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5874D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報名日期：即日起至額滿為止。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C84" w:rsidRPr="009B2B32" w:rsidRDefault="005874D0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5874D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聯絡方式：</w:t>
            </w:r>
            <w:r w:rsidRPr="005874D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02-6617-6779 (</w:t>
            </w:r>
            <w:r w:rsidRPr="005874D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上班時間</w:t>
            </w:r>
            <w:r w:rsidRPr="005874D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:</w:t>
            </w:r>
            <w:r w:rsidRPr="005874D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週一至週五</w:t>
            </w:r>
            <w:r w:rsidRPr="005874D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09:30-12:30, 13:30-17:30)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C84" w:rsidRPr="009B2B32" w:rsidRDefault="005874D0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5874D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晴佳國際有限公司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C84" w:rsidRPr="00327F8B" w:rsidRDefault="005874D0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5874D0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http://www.17learn.com.tw</w:t>
            </w:r>
          </w:p>
        </w:tc>
      </w:tr>
      <w:tr w:rsidR="00173C84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C84" w:rsidRPr="009B2B32" w:rsidRDefault="00FB7B66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2020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未來之星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-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智慧科技營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C84" w:rsidRPr="009B2B32" w:rsidRDefault="00FB7B66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星期一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至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23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星期四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。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C84" w:rsidRPr="009B2B32" w:rsidRDefault="00FB7B66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由聯發科技教育基金會全額贊助</w:t>
            </w: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C84" w:rsidRDefault="00FB7B66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星期六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回流輔導。</w:t>
            </w:r>
          </w:p>
          <w:p w:rsidR="00FB7B66" w:rsidRDefault="00FB7B66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星期六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成果報告。</w:t>
            </w:r>
          </w:p>
          <w:p w:rsidR="00FB7B66" w:rsidRDefault="00FB7B66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月至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月媒合至大學或研究機構實驗室進行研究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lastRenderedPageBreak/>
              <w:t>（本營隊提供專家輔導費）。</w:t>
            </w:r>
          </w:p>
          <w:p w:rsidR="00FB7B66" w:rsidRPr="009B2B32" w:rsidRDefault="00FB7B66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11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月報名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2021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臺灣國際科學展覽會。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B66" w:rsidRPr="00FB7B66" w:rsidRDefault="00FB7B66" w:rsidP="00FB7B6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lastRenderedPageBreak/>
              <w:t>聯絡人：黃郁珊</w:t>
            </w:r>
          </w:p>
          <w:p w:rsidR="00173C84" w:rsidRPr="009B2B32" w:rsidRDefault="00FB7B66" w:rsidP="00FB7B6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電　話：</w:t>
            </w: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(04)37061174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C84" w:rsidRPr="009B2B32" w:rsidRDefault="00FB7B66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B7B66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教育部國民及學前教育署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C84" w:rsidRPr="00327F8B" w:rsidRDefault="00173C84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173C84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C84" w:rsidRPr="009B2B32" w:rsidRDefault="007F3922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7F392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lastRenderedPageBreak/>
              <w:t>2020</w:t>
            </w:r>
            <w:r w:rsidRPr="007F392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暑期科學營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C84" w:rsidRPr="009B2B32" w:rsidRDefault="00173C84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C84" w:rsidRPr="009B2B32" w:rsidRDefault="00173C84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C84" w:rsidRPr="009B2B32" w:rsidRDefault="00173C84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C84" w:rsidRPr="009B2B32" w:rsidRDefault="00B76C3A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B76C3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彭媛貞、</w:t>
            </w:r>
            <w:r w:rsidRPr="00B76C3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02-29639476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C84" w:rsidRPr="009B2B32" w:rsidRDefault="007F3922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7F392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中華電信股份有限公司電信學院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C84" w:rsidRPr="00327F8B" w:rsidRDefault="00B76C3A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http</w:t>
            </w:r>
            <w:r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s://www.chtti.cht.com.tw</w:t>
            </w:r>
          </w:p>
        </w:tc>
      </w:tr>
      <w:tr w:rsidR="00173C84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C84" w:rsidRPr="009B2B32" w:rsidRDefault="009F1AD5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9F1AD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2020</w:t>
            </w:r>
            <w:r w:rsidRPr="009F1AD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年臺大科學夏令營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C84" w:rsidRPr="009B2B32" w:rsidRDefault="009F1AD5" w:rsidP="009F1AD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9F1AD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9F1AD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9F1AD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9F1AD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至</w:t>
            </w:r>
            <w:r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8</w:t>
            </w:r>
            <w:r w:rsidRPr="009F1AD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月。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C84" w:rsidRPr="009B2B32" w:rsidRDefault="00173C84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C84" w:rsidRPr="009B2B32" w:rsidRDefault="009F1AD5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9F1AD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至</w:t>
            </w:r>
            <w:r w:rsidRPr="009F1AD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Facebook</w:t>
            </w:r>
            <w:r w:rsidRPr="009F1AD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粉絲專頁「科學夢想館：悠遊科學</w:t>
            </w:r>
            <w:r w:rsidRPr="009F1AD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Pr="009F1AD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築夢踏實」查詢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C84" w:rsidRPr="009B2B32" w:rsidRDefault="009F1AD5" w:rsidP="009F1AD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9F1AD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主辦單位</w:t>
            </w:r>
            <w:r w:rsidRPr="009F1AD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(02)3366-5729</w:t>
            </w:r>
            <w:r w:rsidRPr="009F1AD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或</w:t>
            </w:r>
            <w:r w:rsidRPr="009F1AD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E-mail</w:t>
            </w:r>
            <w:r w:rsidRPr="009F1AD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：</w:t>
            </w:r>
            <w:r w:rsidRPr="009F1AD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wenluen@ntu.edu.tw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C84" w:rsidRPr="009B2B32" w:rsidRDefault="009F1AD5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9F1AD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桃園市政府教育局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C84" w:rsidRPr="00327F8B" w:rsidRDefault="00173C84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15511A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11A" w:rsidRPr="009B2B32" w:rsidRDefault="009F1AD5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9F1AD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人工智慧</w:t>
            </w:r>
            <w:r w:rsidRPr="009F1AD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(AI)</w:t>
            </w:r>
            <w:r w:rsidRPr="009F1AD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體驗營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11A" w:rsidRPr="009B2B32" w:rsidRDefault="009F1AD5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9F1AD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9F1AD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9F1AD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9F1AD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9F1AD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</w:t>
            </w:r>
            <w:r w:rsidRPr="009F1AD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日至</w:t>
            </w:r>
            <w:r w:rsidRPr="009F1AD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9F1AD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9F1AD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23</w:t>
            </w:r>
            <w:r w:rsidRPr="009F1AD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11A" w:rsidRPr="009B2B32" w:rsidRDefault="0015511A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11A" w:rsidRPr="009B2B32" w:rsidRDefault="0015511A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11A" w:rsidRPr="009B2B32" w:rsidRDefault="009F1AD5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本案聯絡人：本校電機工程學系</w:t>
            </w:r>
            <w:r w:rsidRPr="009F1AD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傅金暖專員，電話：</w:t>
            </w:r>
            <w:r w:rsidRPr="009F1AD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(03)4638800</w:t>
            </w:r>
            <w:r w:rsidRPr="009F1AD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分機</w:t>
            </w:r>
            <w:r w:rsidRPr="009F1AD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7101</w:t>
            </w:r>
            <w:r w:rsidRPr="009F1AD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。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11A" w:rsidRPr="009B2B32" w:rsidRDefault="009F1AD5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9F1AD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元智大學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11A" w:rsidRPr="00327F8B" w:rsidRDefault="0015511A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15511A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11A" w:rsidRPr="009B2B32" w:rsidRDefault="00021939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2193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淡江大學經探號探索營</w:t>
            </w:r>
            <w:r w:rsidRPr="0002193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-</w:t>
            </w:r>
            <w:r w:rsidRPr="0002193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七原罪之亂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11A" w:rsidRPr="009B2B32" w:rsidRDefault="00021939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2193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02193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02193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02193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02193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4</w:t>
            </w:r>
            <w:r w:rsidRPr="0002193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日（星期二）至</w:t>
            </w:r>
            <w:r w:rsidRPr="0002193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6</w:t>
            </w:r>
            <w:r w:rsidRPr="0002193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日（星期四）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11A" w:rsidRPr="009B2B32" w:rsidRDefault="0015511A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11A" w:rsidRPr="009B2B32" w:rsidRDefault="00021939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2193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住宿地點：台北旅人國際青年旅館（地址：新北市淡水區三民街</w:t>
            </w:r>
            <w:r w:rsidRPr="0002193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22</w:t>
            </w:r>
            <w:r w:rsidRPr="0002193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號）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11A" w:rsidRPr="009B2B32" w:rsidRDefault="00021939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2193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本案活動負責人：經濟學系蔡岳修同學，聯絡電話：</w:t>
            </w:r>
            <w:r w:rsidRPr="0002193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0935-383-692</w:t>
            </w:r>
            <w:r w:rsidRPr="0002193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。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11A" w:rsidRPr="009B2B32" w:rsidRDefault="004C7922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C792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淡江大學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11A" w:rsidRPr="00327F8B" w:rsidRDefault="0015511A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15511A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11A" w:rsidRPr="009B2B32" w:rsidRDefault="004C44FA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C44F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lastRenderedPageBreak/>
              <w:t>2020</w:t>
            </w:r>
            <w:r w:rsidRPr="004C44F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年未來職涯體驗營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11A" w:rsidRDefault="004C44FA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2020/08/29~30</w:t>
            </w:r>
          </w:p>
          <w:p w:rsidR="004C44FA" w:rsidRPr="009B2B32" w:rsidRDefault="004C44FA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C44F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不過夜營隊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11A" w:rsidRPr="009B2B32" w:rsidRDefault="0015511A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11A" w:rsidRPr="009B2B32" w:rsidRDefault="004C44FA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C44F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報名日期：即日起至額滿為止。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11A" w:rsidRPr="009B2B32" w:rsidRDefault="004C44FA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C44F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聯絡方式：</w:t>
            </w:r>
            <w:r w:rsidRPr="004C44F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02-6617-6779 (</w:t>
            </w:r>
            <w:r w:rsidRPr="004C44F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上班時間</w:t>
            </w:r>
            <w:r w:rsidRPr="004C44F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:</w:t>
            </w:r>
            <w:r w:rsidRPr="004C44F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週一至週五</w:t>
            </w:r>
            <w:r w:rsidRPr="004C44F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09:30-12:30, 13:30-17:30)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11A" w:rsidRPr="009B2B32" w:rsidRDefault="004C44FA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C44F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晴佳國際有限公司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11A" w:rsidRPr="00327F8B" w:rsidRDefault="004C44FA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C44FA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http://www.17learn.com.tw</w:t>
            </w:r>
          </w:p>
        </w:tc>
      </w:tr>
      <w:tr w:rsidR="0015511A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11A" w:rsidRPr="009B2B32" w:rsidRDefault="000946A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946A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2020</w:t>
            </w:r>
            <w:r w:rsidRPr="000946A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暑期高中職學生機器人研習營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46AF" w:rsidRPr="000946AF" w:rsidRDefault="000946AF" w:rsidP="000946A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946A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共兩梯次：</w:t>
            </w:r>
          </w:p>
          <w:p w:rsidR="000946AF" w:rsidRDefault="000946AF" w:rsidP="000946A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946A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第一梯次：</w:t>
            </w:r>
          </w:p>
          <w:p w:rsidR="000946AF" w:rsidRPr="000946AF" w:rsidRDefault="000946AF" w:rsidP="000946A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946A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0946A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0946A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0946A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0946A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0946A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  <w:p w:rsidR="000946AF" w:rsidRDefault="000946AF" w:rsidP="000946A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946A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第二梯次：</w:t>
            </w:r>
          </w:p>
          <w:p w:rsidR="0015511A" w:rsidRPr="009B2B32" w:rsidRDefault="000946AF" w:rsidP="000946A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946A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0946A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0946A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0946A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0946A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14</w:t>
            </w:r>
            <w:r w:rsidRPr="000946A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日。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11A" w:rsidRPr="009B2B32" w:rsidRDefault="0015511A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11A" w:rsidRPr="009B2B32" w:rsidRDefault="000946AF" w:rsidP="000946A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946A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報名自即日起至額滿為止，詳細內容與報名訊息，</w:t>
            </w:r>
            <w:r w:rsidRPr="000946A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Pr="000946A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請連結至本校機電工程學系網站查詢。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11A" w:rsidRPr="000946AF" w:rsidRDefault="000946AF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946A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楊智翔先生，電話：</w:t>
            </w:r>
            <w:r w:rsidRPr="000946A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(02) 77493503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11A" w:rsidRPr="009B2B32" w:rsidRDefault="000946A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946A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國立臺灣師範大學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11A" w:rsidRPr="00327F8B" w:rsidRDefault="000946A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946AF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http://www.me.ntnu.edu.tw/</w:t>
            </w:r>
          </w:p>
        </w:tc>
      </w:tr>
      <w:tr w:rsidR="0015511A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11A" w:rsidRPr="00163E87" w:rsidRDefault="00163E87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63E8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AIOT</w:t>
            </w:r>
            <w:r w:rsidRPr="00163E8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智慧聯網創客體驗營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11A" w:rsidRPr="009B2B32" w:rsidRDefault="00163E87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63E8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163E8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163E8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163E8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163E8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15</w:t>
            </w:r>
            <w:r w:rsidRPr="00163E8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163E8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163E8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二</w:t>
            </w:r>
            <w:r w:rsidRPr="00163E8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11A" w:rsidRPr="009B2B32" w:rsidRDefault="0015511A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11A" w:rsidRPr="009B2B32" w:rsidRDefault="00163E87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63E8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報名期間為即日起至</w:t>
            </w:r>
            <w:r w:rsidRPr="00163E8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6</w:t>
            </w:r>
            <w:r w:rsidRPr="00163E8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163E8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25</w:t>
            </w:r>
            <w:r w:rsidRPr="00163E8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日止，統一採線上報名，限額</w:t>
            </w:r>
            <w:r w:rsidRPr="00163E8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60</w:t>
            </w:r>
            <w:r w:rsidRPr="00163E8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人，額滿為止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11A" w:rsidRPr="009B2B32" w:rsidRDefault="00163E87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63E8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聯絡資訊：</w:t>
            </w:r>
            <w:r w:rsidRPr="00163E8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05-6315731</w:t>
            </w:r>
            <w:r w:rsidRPr="00163E8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郭小姐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11A" w:rsidRPr="009B2B32" w:rsidRDefault="00163E87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63E8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國立虎尾科技大學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11A" w:rsidRPr="00327F8B" w:rsidRDefault="00163E87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63E87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https://forms.gle/PmWrStn9nSMt14Lr8</w:t>
            </w:r>
          </w:p>
        </w:tc>
      </w:tr>
      <w:tr w:rsidR="000946AF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46AF" w:rsidRDefault="00F7313D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731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微電影創作營：</w:t>
            </w:r>
          </w:p>
          <w:p w:rsidR="00F7313D" w:rsidRDefault="00F7313D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731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高中企管營：</w:t>
            </w:r>
          </w:p>
          <w:p w:rsidR="00F7313D" w:rsidRDefault="00F7313D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731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口語表達溝通營：</w:t>
            </w:r>
          </w:p>
          <w:p w:rsidR="00F7313D" w:rsidRPr="009B2B32" w:rsidRDefault="00F7313D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731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未來職涯體驗營：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13D" w:rsidRPr="00F7313D" w:rsidRDefault="00F7313D" w:rsidP="00F7313D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731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F731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F731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14</w:t>
            </w:r>
            <w:r w:rsidRPr="00F731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F731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-8</w:t>
            </w:r>
            <w:r w:rsidRPr="00F731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F731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16</w:t>
            </w:r>
            <w:r w:rsidRPr="00F731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日。</w:t>
            </w:r>
          </w:p>
          <w:p w:rsidR="00F7313D" w:rsidRPr="00F7313D" w:rsidRDefault="00F7313D" w:rsidP="00F7313D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731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F731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F731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21</w:t>
            </w:r>
            <w:r w:rsidRPr="00F731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F731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-8</w:t>
            </w:r>
            <w:r w:rsidRPr="00F731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F731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23</w:t>
            </w:r>
            <w:r w:rsidRPr="00F731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  <w:p w:rsidR="000946AF" w:rsidRPr="009B2B32" w:rsidRDefault="00F7313D" w:rsidP="00F7313D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731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F731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F731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25</w:t>
            </w:r>
            <w:r w:rsidRPr="00F731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F731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-8</w:t>
            </w:r>
            <w:r w:rsidRPr="00F731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F731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27</w:t>
            </w:r>
            <w:r w:rsidRPr="00F731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日。</w:t>
            </w:r>
            <w:r w:rsidRPr="00F731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F731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F731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29</w:t>
            </w:r>
            <w:r w:rsidRPr="00F731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F731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-8</w:t>
            </w:r>
            <w:r w:rsidRPr="00F731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F731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30</w:t>
            </w:r>
            <w:r w:rsidRPr="00F731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日。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46AF" w:rsidRPr="009B2B32" w:rsidRDefault="000946A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46AF" w:rsidRDefault="00F7313D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731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報名日期：即日起至額滿截止。</w:t>
            </w:r>
          </w:p>
          <w:p w:rsidR="00F7313D" w:rsidRPr="00F7313D" w:rsidRDefault="00F7313D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731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報名方式：採線上報名。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46AF" w:rsidRPr="009B2B32" w:rsidRDefault="00F7313D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731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聯絡方式：</w:t>
            </w:r>
            <w:r w:rsidRPr="00F731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02-6617-6779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46AF" w:rsidRPr="009B2B32" w:rsidRDefault="00F7313D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7313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國立臺北科技大學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46AF" w:rsidRPr="00327F8B" w:rsidRDefault="00F7313D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7313D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https://sce.ntut.edu.tw/p/423-1034-2342.php</w:t>
            </w:r>
          </w:p>
        </w:tc>
      </w:tr>
      <w:tr w:rsidR="000946AF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46AF" w:rsidRPr="009B2B32" w:rsidRDefault="00E40DC7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E40DC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陪你走過十七歲─給高中生的洞識營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46AF" w:rsidRPr="009B2B32" w:rsidRDefault="00E40DC7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E40DC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E40DC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E40DC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E40DC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E40DC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19</w:t>
            </w:r>
            <w:r w:rsidRPr="00E40DC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日至</w:t>
            </w:r>
            <w:r w:rsidRPr="00E40DC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E40DC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E40DC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22</w:t>
            </w:r>
            <w:r w:rsidRPr="00E40DC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46AF" w:rsidRPr="009B2B32" w:rsidRDefault="000946A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46AF" w:rsidRPr="009B2B32" w:rsidRDefault="00E40DC7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活動詳細內容請</w:t>
            </w:r>
            <w:r w:rsidRPr="00E40DC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查詢網站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46AF" w:rsidRPr="009B2B32" w:rsidRDefault="00E40DC7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E40DC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02-23670151</w:t>
            </w:r>
            <w:r w:rsidRPr="00E40DC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轉</w:t>
            </w:r>
            <w:r w:rsidRPr="00E40DC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173</w:t>
            </w:r>
            <w:r w:rsidRPr="00E40DC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魏小姐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46AF" w:rsidRPr="009B2B32" w:rsidRDefault="00E40DC7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E40DC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財團法人人本教育文教基金會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46AF" w:rsidRPr="00327F8B" w:rsidRDefault="00E40DC7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E40DC7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https://hef.org.tw/17openview/</w:t>
            </w:r>
          </w:p>
        </w:tc>
      </w:tr>
      <w:tr w:rsidR="000946AF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46AF" w:rsidRPr="009B2B32" w:rsidRDefault="00D4572B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4572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lastRenderedPageBreak/>
              <w:t>高中生</w:t>
            </w:r>
            <w:r w:rsidRPr="00D4572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AI</w:t>
            </w:r>
            <w:r w:rsidRPr="00D4572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大數據探索能力養成班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46AF" w:rsidRPr="009B2B32" w:rsidRDefault="000946AF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46AF" w:rsidRPr="009B2B32" w:rsidRDefault="00D4572B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4572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6,500</w:t>
            </w:r>
            <w:r w:rsidRPr="00D4572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元</w:t>
            </w: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46AF" w:rsidRPr="009B2B32" w:rsidRDefault="00D4572B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4572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報名方式：請至本校推廣教育中心網站註冊成會員後，登入會員選課報名。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72B" w:rsidRPr="00D4572B" w:rsidRDefault="00D4572B" w:rsidP="00D4572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4572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聯絡人：詹皓巖</w:t>
            </w:r>
          </w:p>
          <w:p w:rsidR="000946AF" w:rsidRPr="009B2B32" w:rsidRDefault="00D4572B" w:rsidP="00D4572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4572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聯絡電話：</w:t>
            </w:r>
            <w:r w:rsidRPr="00D4572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28267000</w:t>
            </w:r>
            <w:r w:rsidRPr="00D4572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 xml:space="preserve">　分機：</w:t>
            </w:r>
            <w:r w:rsidRPr="00D4572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2322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46AF" w:rsidRPr="009B2B32" w:rsidRDefault="00D4572B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4572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國立陽明大學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46AF" w:rsidRPr="00327F8B" w:rsidRDefault="000946A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0946AF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46AF" w:rsidRPr="009B2B32" w:rsidRDefault="00D4572B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4572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2020</w:t>
            </w:r>
            <w:r w:rsidRPr="00D4572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國際地球科學奧林匹亞地球科學實作體驗營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46AF" w:rsidRPr="009B2B32" w:rsidRDefault="000946AF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46AF" w:rsidRPr="009B2B32" w:rsidRDefault="000946A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46AF" w:rsidRDefault="00D4572B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4572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報名期限：</w:t>
            </w:r>
            <w:r w:rsidRPr="00D4572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2020</w:t>
            </w:r>
            <w:r w:rsidRPr="00D4572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D4572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D4572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D4572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</w:t>
            </w:r>
            <w:r w:rsidRPr="00D4572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日。</w:t>
            </w:r>
          </w:p>
          <w:p w:rsidR="00D4572B" w:rsidRPr="00D4572B" w:rsidRDefault="00D4572B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4572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本活動學員需夜宿於博物館園區中，請詳閱附件報名資訊後進行報名。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72B" w:rsidRPr="00D4572B" w:rsidRDefault="00D4572B" w:rsidP="00D4572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4572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聯絡人：廖梓淵</w:t>
            </w:r>
          </w:p>
          <w:p w:rsidR="000946AF" w:rsidRPr="009B2B32" w:rsidRDefault="00D4572B" w:rsidP="00D4572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4572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電話：</w:t>
            </w:r>
            <w:r w:rsidRPr="00D4572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(02)77496770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46AF" w:rsidRPr="009B2B32" w:rsidRDefault="00D4572B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4572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國立臺灣師範大學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46AF" w:rsidRPr="00327F8B" w:rsidRDefault="000946A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0946AF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46AF" w:rsidRPr="009B2B32" w:rsidRDefault="009A3DC2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2020</w:t>
            </w: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未來醫學工程師培訓暑期研習營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DC2" w:rsidRPr="009A3DC2" w:rsidRDefault="009A3DC2" w:rsidP="009A3DC2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第一梯：</w:t>
            </w: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18</w:t>
            </w: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星期六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。</w:t>
            </w:r>
          </w:p>
          <w:p w:rsidR="000946AF" w:rsidRPr="009B2B32" w:rsidRDefault="009A3DC2" w:rsidP="009A3DC2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第二梯：</w:t>
            </w: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15</w:t>
            </w: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星期六</w:t>
            </w: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46AF" w:rsidRPr="009B2B32" w:rsidRDefault="000946A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DC2" w:rsidRDefault="009A3DC2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即日起受理報名</w:t>
            </w:r>
          </w:p>
          <w:p w:rsidR="009A3DC2" w:rsidRPr="009A3DC2" w:rsidRDefault="009A3DC2" w:rsidP="009A3DC2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報名截止日期：</w:t>
            </w:r>
          </w:p>
          <w:p w:rsidR="009A3DC2" w:rsidRPr="009A3DC2" w:rsidRDefault="009A3DC2" w:rsidP="009A3DC2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第一梯：</w:t>
            </w: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11</w:t>
            </w: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星期六</w:t>
            </w: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截止。</w:t>
            </w:r>
          </w:p>
          <w:p w:rsidR="000946AF" w:rsidRPr="009B2B32" w:rsidRDefault="009A3DC2" w:rsidP="009A3DC2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第二梯：</w:t>
            </w: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星期六</w:t>
            </w: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截止。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46AF" w:rsidRPr="009A3DC2" w:rsidRDefault="009A3DC2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活動聯絡人：本校生物醫學工程系鄧亦琇小姐，電話：</w:t>
            </w: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03-6102346</w:t>
            </w: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。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46AF" w:rsidRPr="009B2B32" w:rsidRDefault="009A3DC2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9A3DC2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光宇學校財團法人元培醫事科技大學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46AF" w:rsidRPr="00327F8B" w:rsidRDefault="009A3DC2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9A3DC2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http://bme.ypu.edu.tw</w:t>
            </w:r>
          </w:p>
        </w:tc>
      </w:tr>
      <w:tr w:rsidR="00D4572B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72B" w:rsidRPr="009B2B32" w:rsidRDefault="00DF5449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2020</w:t>
            </w: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寵物保健暑期研習營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9" w:rsidRPr="00DF5449" w:rsidRDefault="00DF5449" w:rsidP="00DF5449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第一梯：</w:t>
            </w: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18</w:t>
            </w: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星期六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。</w:t>
            </w:r>
          </w:p>
          <w:p w:rsidR="00D4572B" w:rsidRPr="009B2B32" w:rsidRDefault="00DF5449" w:rsidP="00DF5449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二</w:t>
            </w: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第二梯：</w:t>
            </w: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15</w:t>
            </w: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星期六</w:t>
            </w: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。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72B" w:rsidRPr="009B2B32" w:rsidRDefault="00D4572B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449" w:rsidRPr="00DF5449" w:rsidRDefault="00DF5449" w:rsidP="00DF5449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報名截止日期：</w:t>
            </w:r>
          </w:p>
          <w:p w:rsidR="00DF5449" w:rsidRPr="00DF5449" w:rsidRDefault="00DF5449" w:rsidP="00DF5449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第一梯：</w:t>
            </w: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11</w:t>
            </w: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星期六</w:t>
            </w: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截止。</w:t>
            </w:r>
          </w:p>
          <w:p w:rsidR="00D4572B" w:rsidRPr="00DF5449" w:rsidRDefault="00DF5449" w:rsidP="00DF5449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第二梯：</w:t>
            </w: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星期六</w:t>
            </w: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截止。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72B" w:rsidRPr="00DF5449" w:rsidRDefault="00DF5449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活動聯絡人：本校寵物保健學士學位學程鄧亦琇小姐，電話：</w:t>
            </w: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03-6102346</w:t>
            </w: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。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72B" w:rsidRPr="009B2B32" w:rsidRDefault="00DF5449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F54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光宇學校財團法人元培醫事科技大學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72B" w:rsidRPr="00327F8B" w:rsidRDefault="00DF5449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F5449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http://pet.ypu.edu.tw</w:t>
            </w:r>
          </w:p>
        </w:tc>
      </w:tr>
      <w:tr w:rsidR="00D4572B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72B" w:rsidRPr="009B2B32" w:rsidRDefault="00653754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65375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65375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年新興科技暑期學生營隊計畫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72B" w:rsidRPr="009B2B32" w:rsidRDefault="00D4572B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72B" w:rsidRPr="009B2B32" w:rsidRDefault="00D4572B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72B" w:rsidRPr="009B2B32" w:rsidRDefault="00653754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65375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活動報名資訊：</w:t>
            </w:r>
            <w:r w:rsidRPr="0065375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65375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65375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6</w:t>
            </w:r>
            <w:r w:rsidRPr="0065375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65375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65375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日至</w:t>
            </w:r>
            <w:r w:rsidRPr="0065375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65375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65375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6</w:t>
            </w:r>
            <w:r w:rsidRPr="0065375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65375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12</w:t>
            </w:r>
            <w:r w:rsidRPr="0065375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日至永春高級</w:t>
            </w:r>
            <w:r w:rsidRPr="0065375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lastRenderedPageBreak/>
              <w:t>中學智慧柑仔店繳費報名。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754" w:rsidRPr="00653754" w:rsidRDefault="00653754" w:rsidP="00653754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65375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lastRenderedPageBreak/>
              <w:t>聯絡人：黃郁珊</w:t>
            </w:r>
          </w:p>
          <w:p w:rsidR="00D4572B" w:rsidRPr="00653754" w:rsidRDefault="00653754" w:rsidP="00653754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65375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電　話：</w:t>
            </w:r>
            <w:r w:rsidRPr="0065375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(04)37061174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72B" w:rsidRPr="009B2B32" w:rsidRDefault="00653754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65375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教育部國民及學前教育署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72B" w:rsidRPr="00327F8B" w:rsidRDefault="00D4572B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BB2D74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D74" w:rsidRPr="009B2B32" w:rsidRDefault="00751849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7518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lastRenderedPageBreak/>
              <w:t>109</w:t>
            </w:r>
            <w:r w:rsidRPr="007518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年度綠色化學夏令營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D74" w:rsidRDefault="00751849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7518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北區：</w:t>
            </w:r>
            <w:r w:rsidRPr="007518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7518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7518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18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  <w:p w:rsidR="00751849" w:rsidRDefault="00751849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7518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中區：</w:t>
            </w:r>
            <w:r w:rsidRPr="007518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7518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7518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</w:t>
            </w:r>
            <w:r w:rsidRPr="007518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  <w:p w:rsidR="00751849" w:rsidRPr="009B2B32" w:rsidRDefault="00751849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7518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南區：</w:t>
            </w:r>
            <w:r w:rsidRPr="007518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7518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7518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25</w:t>
            </w:r>
            <w:r w:rsidRPr="007518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D74" w:rsidRPr="009B2B32" w:rsidRDefault="00BB2D74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849" w:rsidRPr="00751849" w:rsidRDefault="00751849" w:rsidP="00751849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報名時間</w:t>
            </w:r>
            <w:r w:rsidRPr="007518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：即日起至</w:t>
            </w:r>
            <w:r w:rsidRPr="007518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7518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7518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</w:t>
            </w:r>
            <w:r w:rsidRPr="007518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日止。</w:t>
            </w:r>
          </w:p>
          <w:p w:rsidR="00BB2D74" w:rsidRPr="009B2B32" w:rsidRDefault="00751849" w:rsidP="00751849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7518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一律採網路報名。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D74" w:rsidRPr="009B2B32" w:rsidRDefault="00751849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7518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工業技術研究院黃馨儀小姐，電話：</w:t>
            </w:r>
            <w:r w:rsidRPr="007518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03-5918010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D74" w:rsidRPr="009B2B32" w:rsidRDefault="00751849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7518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桃園市政府教育局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D74" w:rsidRPr="00327F8B" w:rsidRDefault="00751849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75184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https://forms.gle/FJNUgdTwNpsQtS4L9</w:t>
            </w:r>
          </w:p>
        </w:tc>
      </w:tr>
      <w:tr w:rsidR="00BB2D74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D74" w:rsidRPr="009B2B32" w:rsidRDefault="005C6C41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5C6C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2020</w:t>
            </w:r>
            <w:r w:rsidRPr="005C6C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年輻射安全與食品檢驗先鋒營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D74" w:rsidRPr="009B2B32" w:rsidRDefault="005C6C41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5C6C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5C6C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5C6C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5C6C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5C6C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28</w:t>
            </w:r>
            <w:r w:rsidRPr="005C6C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D74" w:rsidRPr="009B2B32" w:rsidRDefault="005C6C41" w:rsidP="005C6C41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5C6C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1500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元</w:t>
            </w:r>
            <w:r w:rsidRPr="005C6C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。</w:t>
            </w: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D74" w:rsidRPr="009B2B32" w:rsidRDefault="005C6C41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5C6C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報名日期自即日起至</w:t>
            </w:r>
            <w:r w:rsidRPr="005C6C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5C6C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5C6C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5C6C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5C6C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30</w:t>
            </w:r>
            <w:r w:rsidRPr="005C6C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日截止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C41" w:rsidRPr="005C6C41" w:rsidRDefault="005C6C41" w:rsidP="005C6C41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5C6C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聯絡人：吳杰</w:t>
            </w:r>
          </w:p>
          <w:p w:rsidR="00BB2D74" w:rsidRPr="009B2B32" w:rsidRDefault="005C6C41" w:rsidP="005C6C41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5C6C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聯絡電話：</w:t>
            </w:r>
            <w:r w:rsidRPr="005C6C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28267134</w:t>
            </w:r>
            <w:r w:rsidRPr="005C6C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 xml:space="preserve">　分機：</w:t>
            </w:r>
            <w:r w:rsidRPr="005C6C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7134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D74" w:rsidRPr="009B2B32" w:rsidRDefault="005C6C41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5C6C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國立陽明大學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D74" w:rsidRPr="00327F8B" w:rsidRDefault="00BB2D74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D4572B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72B" w:rsidRPr="009B2B32" w:rsidRDefault="00646F6D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646F6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媒體傳達設計學系</w:t>
            </w:r>
            <w:r w:rsidRPr="00646F6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2020</w:t>
            </w:r>
            <w:r w:rsidRPr="00646F6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暑期高中生設計體驗營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72B" w:rsidRPr="009B2B32" w:rsidRDefault="00646F6D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646F6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646F6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646F6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646F6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646F6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22</w:t>
            </w:r>
            <w:r w:rsidRPr="00646F6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至</w:t>
            </w:r>
            <w:r w:rsidRPr="00646F6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26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72B" w:rsidRPr="009B2B32" w:rsidRDefault="00646F6D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646F6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5,200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元</w:t>
            </w: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72B" w:rsidRDefault="00646F6D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646F6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報名方式：採線上報名</w:t>
            </w:r>
          </w:p>
          <w:p w:rsidR="00646F6D" w:rsidRPr="009B2B32" w:rsidRDefault="00646F6D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646F6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報名期間：自即日起至</w:t>
            </w:r>
            <w:r w:rsidRPr="00646F6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646F6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646F6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6</w:t>
            </w:r>
            <w:r w:rsidRPr="00646F6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646F6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23</w:t>
            </w:r>
            <w:r w:rsidRPr="00646F6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日（星期二）止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F6D" w:rsidRPr="00646F6D" w:rsidRDefault="00646F6D" w:rsidP="00646F6D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646F6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聯絡人：周春玫</w:t>
            </w:r>
          </w:p>
          <w:p w:rsidR="00D4572B" w:rsidRPr="009B2B32" w:rsidRDefault="00646F6D" w:rsidP="00646F6D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646F6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聯絡電話：</w:t>
            </w:r>
            <w:r w:rsidRPr="00646F6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(02)25381111</w:t>
            </w:r>
            <w:r w:rsidRPr="00646F6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分機</w:t>
            </w:r>
            <w:r w:rsidRPr="00646F6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2215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72B" w:rsidRPr="009B2B32" w:rsidRDefault="00646F6D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646F6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實踐大學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72B" w:rsidRPr="00327F8B" w:rsidRDefault="00646F6D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646F6D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https://forms.gle/HiVTLQG4MbAHcNXt5</w:t>
            </w:r>
          </w:p>
        </w:tc>
      </w:tr>
      <w:tr w:rsidR="00D4572B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72B" w:rsidRPr="009B2B32" w:rsidRDefault="003D3453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3D345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全民國防教育「暑期戰鬥營」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72B" w:rsidRPr="009B2B32" w:rsidRDefault="003D3453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646F6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646F6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646F6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646F6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27</w:t>
            </w:r>
            <w:r w:rsidRPr="00646F6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至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646F6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21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日陸續開訓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72B" w:rsidRPr="009B2B32" w:rsidRDefault="00D4572B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72B" w:rsidRDefault="003D3453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營隊，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梯次，階訓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510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員。</w:t>
            </w:r>
          </w:p>
          <w:p w:rsidR="003D3453" w:rsidRPr="009B2B32" w:rsidRDefault="003D3453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453" w:rsidRPr="003D3453" w:rsidRDefault="003D3453" w:rsidP="003D3453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3D345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承辦人：郭威均</w:t>
            </w:r>
          </w:p>
          <w:p w:rsidR="00D4572B" w:rsidRPr="009B2B32" w:rsidRDefault="003D3453" w:rsidP="003D3453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3D345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電話：</w:t>
            </w:r>
            <w:r w:rsidRPr="003D345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03-3322101~7459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72B" w:rsidRPr="009B2B32" w:rsidRDefault="003D3453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3D345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桃園市政府教育局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72B" w:rsidRPr="00327F8B" w:rsidRDefault="00D4572B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3D3453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453" w:rsidRPr="009B2B32" w:rsidRDefault="002C1BCD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C1BC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Life Maker</w:t>
            </w:r>
            <w:r w:rsidRPr="002C1BC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人生創客－大專青年營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453" w:rsidRPr="009B2B32" w:rsidRDefault="001012D7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012D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1012D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1012D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1012D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1012D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1012D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至</w:t>
            </w:r>
            <w:r w:rsidRPr="001012D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1012D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1012D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12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453" w:rsidRPr="009B2B32" w:rsidRDefault="002C1BCD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C1BC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全程免費</w:t>
            </w: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453" w:rsidRDefault="002C1BCD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C1BC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報名時間：即日起至</w:t>
            </w:r>
            <w:r w:rsidRPr="002C1BC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2C1BC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2C1BC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6</w:t>
            </w:r>
            <w:r w:rsidRPr="002C1BC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2C1BC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21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2C1BC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或額滿為止。</w:t>
            </w:r>
          </w:p>
          <w:p w:rsidR="003D12E3" w:rsidRPr="009B2B32" w:rsidRDefault="003D12E3" w:rsidP="003D12E3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3D12E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報名方式：線上報名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2D7" w:rsidRPr="001012D7" w:rsidRDefault="001012D7" w:rsidP="001012D7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012D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承辦人：賴郁文</w:t>
            </w:r>
          </w:p>
          <w:p w:rsidR="003D3453" w:rsidRPr="009B2B32" w:rsidRDefault="001012D7" w:rsidP="001012D7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012D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電話：</w:t>
            </w:r>
            <w:r w:rsidRPr="001012D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03-8266779</w:t>
            </w:r>
            <w:r w:rsidRPr="001012D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轉</w:t>
            </w:r>
            <w:r w:rsidRPr="001012D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515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453" w:rsidRPr="009B2B32" w:rsidRDefault="002C1BCD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C1BC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財團法人中華民國佛教慈濟慈善事業基金會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453" w:rsidRPr="00327F8B" w:rsidRDefault="003D12E3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3D12E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https://pse.is/NK4LN</w:t>
            </w:r>
          </w:p>
        </w:tc>
      </w:tr>
      <w:tr w:rsidR="003D3453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453" w:rsidRPr="009B2B32" w:rsidRDefault="003D12E3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3D12E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lastRenderedPageBreak/>
              <w:t>資訊安全實戰營</w:t>
            </w:r>
            <w:r w:rsidRPr="003D12E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--</w:t>
            </w:r>
            <w:r w:rsidRPr="003D12E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物聯網攻防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453" w:rsidRPr="009B2B32" w:rsidRDefault="003D12E3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3D12E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3D12E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3D12E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3D12E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3D12E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22</w:t>
            </w:r>
            <w:r w:rsidRPr="003D12E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至</w:t>
            </w:r>
            <w:r w:rsidRPr="003D12E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23</w:t>
            </w:r>
            <w:r w:rsidRPr="003D12E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453" w:rsidRPr="009B2B32" w:rsidRDefault="003D12E3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3D12E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3,000</w:t>
            </w:r>
            <w:r w:rsidRPr="003D12E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元</w:t>
            </w: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453" w:rsidRPr="009B2B32" w:rsidRDefault="003D12E3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3D12E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報名人數上限為</w:t>
            </w:r>
            <w:r w:rsidRPr="003D12E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50</w:t>
            </w:r>
            <w:r w:rsidRPr="003D12E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人，額滿為止。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453" w:rsidRPr="009B2B32" w:rsidRDefault="003D12E3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3D12E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吳欣怡小姐，聯絡電話：</w:t>
            </w:r>
            <w:r w:rsidRPr="003D12E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03-4638800</w:t>
            </w:r>
            <w:r w:rsidRPr="003D12E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分機</w:t>
            </w:r>
            <w:r w:rsidRPr="003D12E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2604</w:t>
            </w:r>
            <w:r w:rsidRPr="003D12E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。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453" w:rsidRPr="009B2B32" w:rsidRDefault="003D12E3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3D12E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元智大學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453" w:rsidRPr="00327F8B" w:rsidRDefault="003D3453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3D3453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453" w:rsidRDefault="00022DC4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22DC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2020</w:t>
            </w:r>
            <w:r w:rsidRPr="00022DC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年暑假高中生研習營</w:t>
            </w:r>
          </w:p>
          <w:p w:rsidR="00022DC4" w:rsidRPr="009B2B32" w:rsidRDefault="00022DC4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22DC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共計招生七個研習營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453" w:rsidRPr="009B2B32" w:rsidRDefault="00022DC4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活動詳細內容請</w:t>
            </w:r>
            <w:r w:rsidRPr="00E40DC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查詢網站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453" w:rsidRPr="009B2B32" w:rsidRDefault="003D3453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453" w:rsidRPr="009B2B32" w:rsidRDefault="00022DC4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22DC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報名截止日為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022DC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022DC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022DC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022DC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18</w:t>
            </w:r>
            <w:r w:rsidRPr="00022DC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日，額滿即止。</w:t>
            </w:r>
            <w:r w:rsidRPr="00022DC4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https://www.ext.scu.edu.tw/courses3.php?cid=acd0f0f3-099d-11ea-abcd-000c29ad6982#search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DC4" w:rsidRPr="00022DC4" w:rsidRDefault="00022DC4" w:rsidP="00022DC4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22DC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承辦人：林美珍</w:t>
            </w:r>
          </w:p>
          <w:p w:rsidR="003D3453" w:rsidRPr="009B2B32" w:rsidRDefault="00022DC4" w:rsidP="00022DC4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22DC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電話：</w:t>
            </w:r>
            <w:r w:rsidRPr="00022DC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(02)2311-1531</w:t>
            </w:r>
            <w:r w:rsidRPr="00022DC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分機</w:t>
            </w:r>
            <w:r w:rsidRPr="00022DC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2766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453" w:rsidRPr="009B2B32" w:rsidRDefault="00022DC4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22DC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東吳大學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453" w:rsidRPr="00327F8B" w:rsidRDefault="003D3453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3D3453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453" w:rsidRPr="009B2B32" w:rsidRDefault="003165AE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3165A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2020</w:t>
            </w:r>
            <w:r w:rsidRPr="003165A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戴運軌地球科學營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453" w:rsidRPr="009B2B32" w:rsidRDefault="003165AE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3165A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3165A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3165A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3165A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3165A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至</w:t>
            </w:r>
            <w:r w:rsidRPr="003165A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14</w:t>
            </w:r>
            <w:r w:rsidRPr="003165A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453" w:rsidRPr="009B2B32" w:rsidRDefault="003165AE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3165A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高中學生</w:t>
            </w:r>
            <w:r w:rsidRPr="003165A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2,500</w:t>
            </w:r>
            <w:r w:rsidRPr="003165A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元；高中教師</w:t>
            </w:r>
            <w:r w:rsidRPr="003165A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1,000</w:t>
            </w:r>
            <w:r w:rsidRPr="003165A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元</w:t>
            </w: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453" w:rsidRPr="009B2B32" w:rsidRDefault="003165AE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3165A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報名方式：報名期限延長至</w:t>
            </w:r>
            <w:r w:rsidRPr="003165A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3165A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3165A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6</w:t>
            </w:r>
            <w:r w:rsidRPr="003165A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3165A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30</w:t>
            </w:r>
            <w:r w:rsidRPr="003165A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3165A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3165A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星期二</w:t>
            </w:r>
            <w:r w:rsidRPr="003165A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  <w:r w:rsidRPr="003165A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止，請於截止前完成線上報名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65AE" w:rsidRPr="003165AE" w:rsidRDefault="003165AE" w:rsidP="003165AE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3165A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承辦人：彭莉雅</w:t>
            </w:r>
          </w:p>
          <w:p w:rsidR="003D3453" w:rsidRPr="009B2B32" w:rsidRDefault="003165AE" w:rsidP="003165AE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3165A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電話：</w:t>
            </w:r>
            <w:r w:rsidRPr="003165A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(03)4227151</w:t>
            </w:r>
            <w:r w:rsidRPr="003165A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分機</w:t>
            </w:r>
            <w:r w:rsidRPr="003165A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65956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453" w:rsidRPr="009B2B32" w:rsidRDefault="003165AE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3165A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國立中央大學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453" w:rsidRPr="00327F8B" w:rsidRDefault="003165AE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3165AE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http://ps1tw.astro.ncu.edu.tw/ttss/index.php/a040/a045-2/</w:t>
            </w:r>
          </w:p>
        </w:tc>
      </w:tr>
      <w:tr w:rsidR="00D4572B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72B" w:rsidRPr="009B2B32" w:rsidRDefault="00EB1FD1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EB1FD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2020</w:t>
            </w:r>
            <w:r w:rsidRPr="00EB1FD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夏日營．動手玩創意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72B" w:rsidRPr="009B2B32" w:rsidRDefault="00EB1FD1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EB1FD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EB1FD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EB1FD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EB1FD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EB1FD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16</w:t>
            </w:r>
            <w:r w:rsidRPr="00EB1FD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至</w:t>
            </w:r>
            <w:r w:rsidRPr="00EB1FD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17</w:t>
            </w:r>
            <w:r w:rsidRPr="00EB1FD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72B" w:rsidRPr="009B2B32" w:rsidRDefault="00EB1FD1" w:rsidP="00EB1FD1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EB1FD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3,000</w:t>
            </w:r>
            <w:r w:rsidRPr="00EB1FD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元</w:t>
            </w: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72B" w:rsidRPr="009B2B32" w:rsidRDefault="00EB1FD1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EB1FD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限額</w:t>
            </w:r>
            <w:r w:rsidRPr="00EB1FD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60</w:t>
            </w:r>
            <w:r w:rsidRPr="00EB1FD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名，額滿為止。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FD1" w:rsidRPr="00EB1FD1" w:rsidRDefault="00EB1FD1" w:rsidP="00EB1FD1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EB1FD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聯絡人：陳姿伶</w:t>
            </w:r>
          </w:p>
          <w:p w:rsidR="00D4572B" w:rsidRPr="009B2B32" w:rsidRDefault="00EB1FD1" w:rsidP="00EB1FD1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EB1FD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電話：</w:t>
            </w:r>
            <w:r w:rsidRPr="00EB1FD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 xml:space="preserve">04-24517250 </w:t>
            </w:r>
            <w:r w:rsidRPr="00EB1FD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分機</w:t>
            </w:r>
            <w:r w:rsidRPr="00EB1FD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2948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72B" w:rsidRPr="009B2B32" w:rsidRDefault="00EB1FD1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EB1FD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逢甲大學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72B" w:rsidRPr="00327F8B" w:rsidRDefault="00D4572B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EB1FD1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FD1" w:rsidRPr="009B2B32" w:rsidRDefault="00D36B29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36B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lastRenderedPageBreak/>
              <w:t>20</w:t>
            </w:r>
            <w:r w:rsidRPr="00D36B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項大學體驗營營隊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FD1" w:rsidRPr="009B2B32" w:rsidRDefault="00D36B29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36B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D36B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D36B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D36B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D36B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22</w:t>
            </w:r>
            <w:r w:rsidRPr="00D36B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FD1" w:rsidRPr="009B2B32" w:rsidRDefault="00D36B29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36B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150</w:t>
            </w:r>
            <w:r w:rsidRPr="00D36B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元整</w:t>
            </w: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B29" w:rsidRPr="00D36B29" w:rsidRDefault="00D36B29" w:rsidP="00D36B29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36B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報名日期：</w:t>
            </w:r>
            <w:r w:rsidRPr="00D36B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D36B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D36B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6</w:t>
            </w:r>
            <w:r w:rsidRPr="00D36B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D36B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17</w:t>
            </w:r>
            <w:r w:rsidRPr="00D36B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日起至</w:t>
            </w:r>
            <w:r w:rsidRPr="00D36B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D36B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D36B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12</w:t>
            </w:r>
            <w:r w:rsidRPr="00D36B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日止（額滿截止）。</w:t>
            </w:r>
          </w:p>
          <w:p w:rsidR="00D36B29" w:rsidRPr="00D36B29" w:rsidRDefault="00D36B29" w:rsidP="00D36B29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36B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報名網址：</w:t>
            </w:r>
            <w:r w:rsidRPr="00D36B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https://ap2.pccu.edu.tw/uCamp/</w:t>
            </w:r>
            <w:r w:rsidRPr="00D36B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 xml:space="preserve">（一律利用　　</w:t>
            </w:r>
          </w:p>
          <w:p w:rsidR="00EB1FD1" w:rsidRPr="009B2B32" w:rsidRDefault="00D36B29" w:rsidP="00D36B29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36B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 xml:space="preserve">　　　　　　　網路報名）。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FD1" w:rsidRPr="009B2B32" w:rsidRDefault="00D36B29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36B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葉璨銘先生，電話</w:t>
            </w:r>
            <w:r w:rsidRPr="00D36B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02-28610511</w:t>
            </w:r>
            <w:r w:rsidRPr="00D36B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分機</w:t>
            </w:r>
            <w:r w:rsidRPr="00D36B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11308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FD1" w:rsidRPr="009B2B32" w:rsidRDefault="00D36B29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36B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中國文化大學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FD1" w:rsidRPr="00327F8B" w:rsidRDefault="00D36B29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36B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活動網址：</w:t>
            </w:r>
            <w:r w:rsidRPr="00D36B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http://discover.pccu.edu.tw/SummerCamp</w:t>
            </w:r>
          </w:p>
        </w:tc>
      </w:tr>
      <w:tr w:rsidR="00EB1FD1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FD1" w:rsidRPr="009B2B32" w:rsidRDefault="005E47BD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5E47B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2020 Taoyuan ROS Summer School</w:t>
            </w:r>
            <w:r w:rsidRPr="005E47B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機器人暑期課程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FD1" w:rsidRPr="009B2B32" w:rsidRDefault="005E47BD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5E47B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5E47B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5E47B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5E47B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5E47B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24</w:t>
            </w:r>
            <w:r w:rsidRPr="005E47B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日至</w:t>
            </w:r>
            <w:r w:rsidRPr="005E47B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5E47B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5E47B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28</w:t>
            </w:r>
            <w:r w:rsidRPr="005E47B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FD1" w:rsidRPr="009B2B32" w:rsidRDefault="00EB1FD1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FD1" w:rsidRDefault="005E47BD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5E47B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課程地點：中原大學電機資訊學院</w:t>
            </w:r>
          </w:p>
          <w:p w:rsidR="005E47BD" w:rsidRPr="009B2B32" w:rsidRDefault="005E47BD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5E47B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報名時間：</w:t>
            </w:r>
            <w:r w:rsidRPr="005E47B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5E47B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5E47B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6</w:t>
            </w:r>
            <w:r w:rsidRPr="005E47B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5E47B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15</w:t>
            </w:r>
            <w:r w:rsidRPr="005E47B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日至</w:t>
            </w:r>
            <w:r w:rsidRPr="005E47B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5E47B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5E47B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</w:t>
            </w:r>
            <w:r w:rsidRPr="005E47B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FD1" w:rsidRPr="009B2B32" w:rsidRDefault="005E47BD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5E47B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青年事務局曾先生，電話：</w:t>
            </w:r>
            <w:r w:rsidRPr="005E47B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03-4225205</w:t>
            </w:r>
            <w:r w:rsidRPr="005E47B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分機</w:t>
            </w:r>
            <w:r w:rsidRPr="005E47B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5008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FD1" w:rsidRPr="009B2B32" w:rsidRDefault="005E47BD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5E47B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桃園市政府教育局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FD1" w:rsidRPr="00327F8B" w:rsidRDefault="005E47BD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5E47BD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http://www.taoyuan-ros.com.tw/</w:t>
            </w:r>
          </w:p>
        </w:tc>
      </w:tr>
      <w:tr w:rsidR="00EB1FD1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FD1" w:rsidRPr="009B2B32" w:rsidRDefault="0046742E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6742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2020</w:t>
            </w:r>
            <w:r w:rsidRPr="0046742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清大暑期程式設計解題集訓營活動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FD1" w:rsidRPr="009B2B32" w:rsidRDefault="0046742E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6742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46742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46742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46742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46742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</w:t>
            </w:r>
            <w:r w:rsidRPr="0046742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日至</w:t>
            </w:r>
            <w:r w:rsidRPr="0046742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46742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46742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46742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46742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46742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FD1" w:rsidRPr="009B2B32" w:rsidRDefault="00EB1FD1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FD1" w:rsidRDefault="0046742E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6742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報名截止日</w:t>
            </w:r>
            <w:r w:rsidRPr="0046742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:109</w:t>
            </w:r>
            <w:r w:rsidRPr="0046742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46742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6</w:t>
            </w:r>
            <w:r w:rsidRPr="0046742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46742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14</w:t>
            </w:r>
            <w:r w:rsidRPr="0046742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  <w:p w:rsidR="0046742E" w:rsidRPr="009B2B32" w:rsidRDefault="0046742E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42E" w:rsidRDefault="0046742E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6742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活動聯絡人</w:t>
            </w:r>
            <w:r w:rsidRPr="0046742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:</w:t>
            </w:r>
          </w:p>
          <w:p w:rsidR="00EB1FD1" w:rsidRPr="009B2B32" w:rsidRDefault="0046742E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6742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蔣立元，手機</w:t>
            </w:r>
            <w:r w:rsidRPr="0046742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: 0905005831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FD1" w:rsidRPr="009B2B32" w:rsidRDefault="0046742E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6742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國立清華大學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FD1" w:rsidRPr="00327F8B" w:rsidRDefault="0046742E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6742E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https://forms.gle/9mzW9ZFwEqn1YGo16</w:t>
            </w:r>
          </w:p>
        </w:tc>
      </w:tr>
      <w:tr w:rsidR="00EB1FD1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FD1" w:rsidRPr="009B2B32" w:rsidRDefault="002F31D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F31D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3D</w:t>
            </w:r>
            <w:r w:rsidRPr="002F31D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建模設計高中營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FD1" w:rsidRPr="009B2B32" w:rsidRDefault="002F31DF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F31D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課程查詢請至臺科大推廣教育中心官網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FD1" w:rsidRPr="009B2B32" w:rsidRDefault="00EB1FD1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FD1" w:rsidRPr="009B2B32" w:rsidRDefault="002F31D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F31D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報名網址：</w:t>
            </w:r>
            <w:r w:rsidRPr="002F31D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https://forms.gle/9qyRtg8kKHZtaQpM7</w:t>
            </w:r>
            <w:r w:rsidRPr="002F31D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。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1DF" w:rsidRPr="002F31DF" w:rsidRDefault="002F31DF" w:rsidP="002F31D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F31D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聯絡人：巫雁文</w:t>
            </w:r>
          </w:p>
          <w:p w:rsidR="00EB1FD1" w:rsidRPr="009B2B32" w:rsidRDefault="002F31DF" w:rsidP="002F31D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F31D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聯絡電話：</w:t>
            </w:r>
            <w:r w:rsidRPr="002F31D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02-2730-3663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FD1" w:rsidRPr="009B2B32" w:rsidRDefault="002F31D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F31D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國立臺灣科技大學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FD1" w:rsidRPr="00327F8B" w:rsidRDefault="00EB1FD1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EB1FD1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FD1" w:rsidRPr="009B2B32" w:rsidRDefault="002F3341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F33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lastRenderedPageBreak/>
              <w:t>2020</w:t>
            </w:r>
            <w:r w:rsidRPr="002F33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魔術中的科學</w:t>
            </w:r>
            <w:r w:rsidRPr="002F33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-</w:t>
            </w:r>
            <w:r w:rsidRPr="002F33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不同凡響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FD1" w:rsidRPr="009B2B32" w:rsidRDefault="002F3341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F33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2F33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2F33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2F33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2F33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25</w:t>
            </w:r>
            <w:r w:rsidRPr="002F33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FD1" w:rsidRPr="009B2B32" w:rsidRDefault="00EB1FD1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341" w:rsidRDefault="002F3341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F33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報名時間：</w:t>
            </w:r>
          </w:p>
          <w:p w:rsidR="00EB1FD1" w:rsidRPr="009B2B32" w:rsidRDefault="002F3341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F33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2F33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2F33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2F33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2F33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</w:t>
            </w:r>
            <w:r w:rsidRPr="002F33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至</w:t>
            </w:r>
            <w:r w:rsidRPr="002F33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22</w:t>
            </w:r>
            <w:r w:rsidRPr="002F33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341" w:rsidRPr="002F3341" w:rsidRDefault="002F3341" w:rsidP="002F3341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F33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聯絡人：徐莉薇</w:t>
            </w:r>
          </w:p>
          <w:p w:rsidR="00EB1FD1" w:rsidRPr="009B2B32" w:rsidRDefault="002F3341" w:rsidP="002F3341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F33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聯絡電話：</w:t>
            </w:r>
            <w:r w:rsidRPr="002F33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03-2652093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FD1" w:rsidRPr="009B2B32" w:rsidRDefault="002F3341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F334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中原大學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FD1" w:rsidRPr="00327F8B" w:rsidRDefault="002F3341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F3341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https://reurl.cc/oLA53M</w:t>
            </w:r>
          </w:p>
        </w:tc>
      </w:tr>
      <w:tr w:rsidR="002F31DF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1DF" w:rsidRPr="009B2B32" w:rsidRDefault="002C09A7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C09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2020</w:t>
            </w:r>
            <w:r w:rsidRPr="002C09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新興科技暑期學生營隊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1DF" w:rsidRPr="009B2B32" w:rsidRDefault="002F31DF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1DF" w:rsidRPr="009B2B32" w:rsidRDefault="002F31D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1DF" w:rsidRPr="009B2B32" w:rsidRDefault="002C09A7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C09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即日起星期一至星期五</w:t>
            </w:r>
            <w:r w:rsidRPr="002C09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2C09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額滿為止</w:t>
            </w:r>
            <w:r w:rsidRPr="002C09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  <w:r w:rsidRPr="002C09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，上午</w:t>
            </w:r>
            <w:r w:rsidRPr="002C09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2C09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時</w:t>
            </w:r>
            <w:r w:rsidRPr="002C09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30</w:t>
            </w:r>
            <w:r w:rsidRPr="002C09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分至下午</w:t>
            </w:r>
            <w:r w:rsidRPr="002C09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4</w:t>
            </w:r>
            <w:r w:rsidRPr="002C09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時</w:t>
            </w:r>
            <w:r w:rsidRPr="002C09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30</w:t>
            </w:r>
            <w:r w:rsidRPr="002C09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分於永春高級中學智慧柑仔店繳費報名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1DF" w:rsidRPr="009B2B32" w:rsidRDefault="002C09A7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C09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永春高級中學許庭瑜老師，電話</w:t>
            </w:r>
            <w:r w:rsidRPr="002C09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:(02)2727-2983#281</w:t>
            </w:r>
            <w:r w:rsidRPr="002C09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；手機：</w:t>
            </w:r>
            <w:r w:rsidRPr="002C09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0922-615755</w:t>
            </w:r>
            <w:r w:rsidRPr="002C09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。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1DF" w:rsidRPr="009B2B32" w:rsidRDefault="002C09A7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C09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教育部國民及學前教育署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1DF" w:rsidRPr="00327F8B" w:rsidRDefault="002F31D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2F31DF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1DF" w:rsidRPr="009B2B32" w:rsidRDefault="00D93F97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93F9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D93F9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年度高級中等學校原住民族學生科學人才培訓計畫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1DF" w:rsidRPr="009B2B32" w:rsidRDefault="00D93F97" w:rsidP="00D93F97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93F97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109</w:t>
            </w:r>
            <w:r w:rsidRPr="00D93F9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D93F97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8</w:t>
            </w:r>
            <w:r w:rsidRPr="00D93F9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D93F97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5</w:t>
            </w:r>
            <w:r w:rsidRPr="00D93F9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日（星期三）至</w:t>
            </w:r>
            <w:r w:rsidRPr="00D93F97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8</w:t>
            </w:r>
            <w:r w:rsidRPr="00D93F9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日（星期六）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1DF" w:rsidRPr="009B2B32" w:rsidRDefault="00D93F97" w:rsidP="00D93F97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93F9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研習活動一律免費，惟學員需自行負擔家裡至研習地點來回交通費用。</w:t>
            </w: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1DF" w:rsidRPr="009B2B32" w:rsidRDefault="00D93F97" w:rsidP="00D93F97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93F9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報名網址：</w:t>
            </w:r>
            <w:r w:rsidRPr="00D93F97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https://reurl.cc/Rd8y7Z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97" w:rsidRPr="00D93F97" w:rsidRDefault="00D93F97" w:rsidP="00D93F97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93F9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聯絡人：廖敏惠</w:t>
            </w:r>
          </w:p>
          <w:p w:rsidR="002F31DF" w:rsidRPr="009B2B32" w:rsidRDefault="00D93F97" w:rsidP="00D93F97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93F9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電　話：</w:t>
            </w:r>
            <w:r w:rsidRPr="00D93F9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04-37061282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1DF" w:rsidRPr="009B2B32" w:rsidRDefault="00F2358A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2358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教育部國民及學前教育署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1DF" w:rsidRPr="00327F8B" w:rsidRDefault="002F31D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2F31DF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1DF" w:rsidRPr="009B2B32" w:rsidRDefault="00A566D3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A566D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FUN</w:t>
            </w:r>
            <w:r w:rsidRPr="00A566D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科學玩轉一夏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1DF" w:rsidRPr="009B2B32" w:rsidRDefault="002F31DF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1DF" w:rsidRPr="009B2B32" w:rsidRDefault="002F31D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1DF" w:rsidRPr="009B2B32" w:rsidRDefault="00A566D3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A566D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報名時間、上課時間、課程資訊詳如本校首頁及附件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6D3" w:rsidRPr="00A566D3" w:rsidRDefault="00A566D3" w:rsidP="00A566D3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A566D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聯絡人：林容華</w:t>
            </w:r>
          </w:p>
          <w:p w:rsidR="002F31DF" w:rsidRPr="009B2B32" w:rsidRDefault="00A566D3" w:rsidP="00A566D3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A566D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電話：</w:t>
            </w:r>
            <w:r w:rsidRPr="00A566D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(03)8906603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1DF" w:rsidRPr="009B2B32" w:rsidRDefault="00A566D3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A566D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國立東華大學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1DF" w:rsidRPr="00327F8B" w:rsidRDefault="00A566D3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A566D3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https://genedu.ndhu.edu.tw/p/404-1076-167713-1.php?Lang=zh-tw</w:t>
            </w:r>
          </w:p>
        </w:tc>
      </w:tr>
      <w:tr w:rsidR="00A566D3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6D3" w:rsidRPr="009B2B32" w:rsidRDefault="00CA02B7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CA02B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lastRenderedPageBreak/>
              <w:t>逆食</w:t>
            </w:r>
            <w:r w:rsidRPr="00CA02B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NEWS-2020</w:t>
            </w:r>
            <w:r w:rsidRPr="00CA02B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媒體素養營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6D3" w:rsidRPr="009B2B32" w:rsidRDefault="00CA02B7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CA02B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2020</w:t>
            </w:r>
            <w:r w:rsidRPr="00CA02B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CA02B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CA02B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CA02B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22</w:t>
            </w:r>
            <w:r w:rsidRPr="00CA02B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至</w:t>
            </w:r>
            <w:r w:rsidRPr="00CA02B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25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日四天</w:t>
            </w:r>
            <w:r w:rsidRPr="00CA02B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。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6D3" w:rsidRPr="009B2B32" w:rsidRDefault="00A566D3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6D3" w:rsidRPr="009B2B32" w:rsidRDefault="00CA02B7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CA02B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對象：全國公私立高中、高職學生（包含準大一新生），共</w:t>
            </w:r>
            <w:r w:rsidRPr="00CA02B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36</w:t>
            </w:r>
            <w:r w:rsidRPr="00CA02B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名。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6D3" w:rsidRPr="009B2B32" w:rsidRDefault="00CA02B7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CA02B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電話：</w:t>
            </w:r>
            <w:r w:rsidRPr="00CA02B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02-8663-3062</w:t>
            </w:r>
            <w:r w:rsidRPr="00CA02B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（上班時間：週一至週五</w:t>
            </w:r>
            <w:r w:rsidRPr="00CA02B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</w:t>
            </w:r>
            <w:r w:rsidRPr="00CA02B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：</w:t>
            </w:r>
            <w:r w:rsidRPr="00CA02B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00</w:t>
            </w:r>
            <w:r w:rsidRPr="00CA02B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至</w:t>
            </w:r>
            <w:r w:rsidRPr="00CA02B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18</w:t>
            </w:r>
            <w:r w:rsidRPr="00CA02B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：</w:t>
            </w:r>
            <w:r w:rsidRPr="00CA02B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00</w:t>
            </w:r>
            <w:r w:rsidRPr="00CA02B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），聯絡人：陳小姐。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6D3" w:rsidRPr="009B2B32" w:rsidRDefault="00CA02B7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CA02B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國立臺灣師範大學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6D3" w:rsidRPr="00327F8B" w:rsidRDefault="00CA02B7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CA02B7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https://trelolo.com/c/OpODEck9</w:t>
            </w:r>
          </w:p>
        </w:tc>
      </w:tr>
      <w:tr w:rsidR="00A566D3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6D3" w:rsidRPr="009B2B32" w:rsidRDefault="003B38F0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3B38F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生醫創客菁英養成班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6D3" w:rsidRPr="009B2B32" w:rsidRDefault="003B38F0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3B38F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3B38F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3B38F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3B38F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3B38F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15</w:t>
            </w:r>
            <w:r w:rsidRPr="003B38F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至</w:t>
            </w:r>
            <w:r w:rsidRPr="003B38F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17</w:t>
            </w:r>
            <w:r w:rsidRPr="003B38F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6D3" w:rsidRPr="009B2B32" w:rsidRDefault="003B38F0" w:rsidP="003B38F0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3B38F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原價</w:t>
            </w:r>
            <w:r w:rsidRPr="003B38F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20,000</w:t>
            </w:r>
            <w:r w:rsidRPr="003B38F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元，早鳥優惠</w:t>
            </w:r>
            <w:r w:rsidRPr="003B38F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18,000</w:t>
            </w:r>
            <w:r w:rsidRPr="003B38F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元</w:t>
            </w:r>
            <w:r w:rsidRPr="003B38F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3B38F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即日起日至</w:t>
            </w:r>
            <w:r w:rsidRPr="003B38F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6</w:t>
            </w:r>
            <w:r w:rsidRPr="003B38F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3B38F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30</w:t>
            </w:r>
            <w:r w:rsidRPr="003B38F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3B38F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  <w:r w:rsidRPr="003B38F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。</w:t>
            </w: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8F0" w:rsidRDefault="003B38F0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3B38F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報名時間：即日起至</w:t>
            </w:r>
            <w:r w:rsidRPr="003B38F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3B38F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3B38F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</w:t>
            </w:r>
            <w:r w:rsidRPr="003B38F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日。</w:t>
            </w:r>
          </w:p>
          <w:p w:rsidR="00A566D3" w:rsidRPr="009B2B32" w:rsidRDefault="003B38F0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3B38F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招收名額：</w:t>
            </w:r>
            <w:r w:rsidRPr="003B38F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30</w:t>
            </w:r>
            <w:r w:rsidRPr="003B38F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名。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8F0" w:rsidRPr="003B38F0" w:rsidRDefault="003B38F0" w:rsidP="003B38F0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3B38F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聯絡人：詹皓巖</w:t>
            </w:r>
          </w:p>
          <w:p w:rsidR="00A566D3" w:rsidRPr="009B2B32" w:rsidRDefault="003B38F0" w:rsidP="003B38F0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3B38F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聯絡電話：</w:t>
            </w:r>
            <w:r w:rsidRPr="003B38F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28267000</w:t>
            </w:r>
            <w:r w:rsidRPr="003B38F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 xml:space="preserve">　分機：</w:t>
            </w:r>
            <w:r w:rsidRPr="003B38F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2322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6D3" w:rsidRPr="009B2B32" w:rsidRDefault="003B38F0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3B38F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國立陽明大學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6D3" w:rsidRPr="00327F8B" w:rsidRDefault="003B38F0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3B38F0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http://cec.ym.edu.tw/</w:t>
            </w:r>
          </w:p>
        </w:tc>
      </w:tr>
      <w:tr w:rsidR="00A566D3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6D3" w:rsidRPr="009B2B32" w:rsidRDefault="001722AD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72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友善校園菁英領袖教育營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6D3" w:rsidRPr="009B2B32" w:rsidRDefault="001722AD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72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172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172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172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172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29</w:t>
            </w:r>
            <w:r w:rsidRPr="00172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至</w:t>
            </w:r>
            <w:r w:rsidRPr="00172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31</w:t>
            </w:r>
            <w:r w:rsidRPr="00172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日，共計三天兩夜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6D3" w:rsidRPr="009B2B32" w:rsidRDefault="001722AD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72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免費報名，擇優錄取</w:t>
            </w: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6D3" w:rsidRPr="009B2B32" w:rsidRDefault="001722AD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72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活動地點：嘉義地區</w:t>
            </w:r>
            <w:r w:rsidRPr="00172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172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住宿地點俟招標作業後另行通知）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6D3" w:rsidRPr="009B2B32" w:rsidRDefault="001722AD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活動承辦人</w:t>
            </w:r>
            <w:r w:rsidRPr="00172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：平鎮高中葛孝儀教官，電話：</w:t>
            </w:r>
            <w:r w:rsidRPr="00172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03-4287288#320~3</w:t>
            </w:r>
            <w:r w:rsidRPr="00172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。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6D3" w:rsidRPr="009B2B32" w:rsidRDefault="001722AD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722A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桃園市政府教育局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6D3" w:rsidRPr="00327F8B" w:rsidRDefault="00A566D3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A566D3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6D3" w:rsidRPr="009B2B32" w:rsidRDefault="00D453D9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453D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2020</w:t>
            </w:r>
            <w:r w:rsidRPr="00D453D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生技製藥盛夏體驗營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6D3" w:rsidRPr="009B2B32" w:rsidRDefault="00D453D9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453D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D453D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D453D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D453D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D453D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21</w:t>
            </w:r>
            <w:r w:rsidRPr="00D453D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至</w:t>
            </w:r>
            <w:r w:rsidRPr="00D453D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23</w:t>
            </w:r>
            <w:r w:rsidRPr="00D453D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D453D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D453D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三天兩夜</w:t>
            </w:r>
            <w:r w:rsidRPr="00D453D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6D3" w:rsidRPr="009B2B32" w:rsidRDefault="00A566D3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6D3" w:rsidRPr="009B2B32" w:rsidRDefault="00D453D9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453D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活動海報、活動資訊表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請上網參閱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6D3" w:rsidRPr="009B2B32" w:rsidRDefault="00D453D9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453D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古惠文小姐，聯絡電話：</w:t>
            </w:r>
            <w:r w:rsidRPr="00D453D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03-6102311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6D3" w:rsidRPr="009B2B32" w:rsidRDefault="00D453D9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453D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光宇學校財團法人元培醫事科技大學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6D3" w:rsidRPr="00327F8B" w:rsidRDefault="00A566D3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D453D9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3D9" w:rsidRPr="009B2B32" w:rsidRDefault="001710A8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710A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2020</w:t>
            </w:r>
            <w:r w:rsidRPr="001710A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人工智慧健康管理夏令營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3D9" w:rsidRPr="009B2B32" w:rsidRDefault="001710A8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710A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1710A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1710A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1710A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1710A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16</w:t>
            </w:r>
            <w:r w:rsidRPr="001710A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日至</w:t>
            </w:r>
            <w:r w:rsidRPr="001710A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17</w:t>
            </w:r>
            <w:r w:rsidRPr="001710A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3D9" w:rsidRPr="009B2B32" w:rsidRDefault="00D453D9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3D9" w:rsidRPr="009B2B32" w:rsidRDefault="001710A8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710A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報名時間：</w:t>
            </w:r>
            <w:r w:rsidRPr="001710A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1710A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1710A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6</w:t>
            </w:r>
            <w:r w:rsidRPr="001710A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1710A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16</w:t>
            </w:r>
            <w:r w:rsidRPr="001710A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日至</w:t>
            </w:r>
            <w:r w:rsidRPr="001710A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1710A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1710A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</w:t>
            </w:r>
            <w:r w:rsidRPr="001710A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0A8" w:rsidRPr="001710A8" w:rsidRDefault="001710A8" w:rsidP="001710A8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710A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聯絡人：魏伊翎</w:t>
            </w:r>
          </w:p>
          <w:p w:rsidR="00D453D9" w:rsidRPr="009B2B32" w:rsidRDefault="001710A8" w:rsidP="001710A8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710A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lastRenderedPageBreak/>
              <w:t>聯絡電話：</w:t>
            </w:r>
            <w:r w:rsidRPr="001710A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04-22391647</w:t>
            </w:r>
            <w:r w:rsidRPr="001710A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分機</w:t>
            </w:r>
            <w:r w:rsidRPr="001710A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8032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3D9" w:rsidRPr="009B2B32" w:rsidRDefault="001710A8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710A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lastRenderedPageBreak/>
              <w:t>中臺科技大學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3D9" w:rsidRPr="00327F8B" w:rsidRDefault="001710A8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710A8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http://aim.ctust.edu.tw/</w:t>
            </w:r>
          </w:p>
        </w:tc>
      </w:tr>
      <w:tr w:rsidR="00D453D9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3D9" w:rsidRPr="009B2B32" w:rsidRDefault="00214FDD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14FD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lastRenderedPageBreak/>
              <w:t>全國高中職學生夏令營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3D9" w:rsidRPr="009B2B32" w:rsidRDefault="00214FDD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14FD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214FD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214FD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9</w:t>
            </w:r>
            <w:r w:rsidRPr="00214FD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214FD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19</w:t>
            </w:r>
            <w:r w:rsidRPr="00214FD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3D9" w:rsidRPr="009B2B32" w:rsidRDefault="00214FDD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14FD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不收取任何費用</w:t>
            </w: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3D9" w:rsidRPr="009B2B32" w:rsidRDefault="00214FDD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14FD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請於</w:t>
            </w:r>
            <w:r w:rsidRPr="00214FD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214FD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214FD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9</w:t>
            </w:r>
            <w:r w:rsidRPr="00214FD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214FD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9</w:t>
            </w:r>
            <w:r w:rsidRPr="00214FD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214FD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214FD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週三</w:t>
            </w:r>
            <w:r w:rsidRPr="00214FD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  <w:r w:rsidRPr="00214FD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前，至流通管理系網連結填妥報名表及上傳資料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FDD" w:rsidRPr="00214FDD" w:rsidRDefault="00214FDD" w:rsidP="00214FDD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14FD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承辦人：溫淑戀</w:t>
            </w:r>
          </w:p>
          <w:p w:rsidR="00D453D9" w:rsidRPr="009B2B32" w:rsidRDefault="00214FDD" w:rsidP="00214FDD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14FD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聯絡電話：</w:t>
            </w:r>
            <w:r w:rsidRPr="00214FD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 xml:space="preserve">02-2658-5801 </w:t>
            </w:r>
            <w:r w:rsidRPr="00214FD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分機</w:t>
            </w:r>
            <w:r w:rsidRPr="00214FD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5735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3D9" w:rsidRPr="009B2B32" w:rsidRDefault="00214FDD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14FDD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德明財經科技大學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3D9" w:rsidRPr="00327F8B" w:rsidRDefault="00D453D9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D453D9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3D9" w:rsidRPr="009B2B32" w:rsidRDefault="00110285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102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1102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年暑假夏令營活動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3D9" w:rsidRPr="009B2B32" w:rsidRDefault="00110285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102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1102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1102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1102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1102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22</w:t>
            </w:r>
            <w:r w:rsidRPr="001102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日至</w:t>
            </w:r>
            <w:r w:rsidRPr="001102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1102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1102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24</w:t>
            </w:r>
            <w:r w:rsidRPr="001102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1102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1102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共</w:t>
            </w:r>
            <w:r w:rsidRPr="001102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3</w:t>
            </w:r>
            <w:r w:rsidRPr="001102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1102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3D9" w:rsidRPr="009B2B32" w:rsidRDefault="00D453D9" w:rsidP="001102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3D9" w:rsidRPr="009B2B32" w:rsidRDefault="00110285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102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網路報名：</w:t>
            </w:r>
            <w:r w:rsidRPr="001102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1102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1102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6</w:t>
            </w:r>
            <w:r w:rsidRPr="001102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1102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15</w:t>
            </w:r>
            <w:r w:rsidRPr="001102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日至</w:t>
            </w:r>
            <w:r w:rsidRPr="001102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6</w:t>
            </w:r>
            <w:r w:rsidRPr="001102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1102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30</w:t>
            </w:r>
            <w:r w:rsidRPr="001102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4C6" w:rsidRPr="00110285" w:rsidRDefault="005744C6" w:rsidP="005744C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102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承辦人：莊雅淳</w:t>
            </w:r>
          </w:p>
          <w:p w:rsidR="00D453D9" w:rsidRPr="009B2B32" w:rsidRDefault="005744C6" w:rsidP="005744C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102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電話：</w:t>
            </w:r>
            <w:r w:rsidRPr="001102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07-3814526#16622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3D9" w:rsidRPr="009B2B32" w:rsidRDefault="00110285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102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國立高雄科技大學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3D9" w:rsidRPr="00327F8B" w:rsidRDefault="00110285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10285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https://docs.google.com/forms/d/e/1FAIpQLSeizBT7Mn1XGr1G7XzXpJ8iUJBtHoVfcz5pvRVSF90OyYiauQ/viewform</w:t>
            </w:r>
          </w:p>
        </w:tc>
      </w:tr>
      <w:tr w:rsidR="002F31DF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1DF" w:rsidRPr="009B2B32" w:rsidRDefault="00B20B73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B20B7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模法起源夏令營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1DF" w:rsidRPr="009B2B32" w:rsidRDefault="00B20B73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B20B7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B20B7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B20B7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B20B7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B20B7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18</w:t>
            </w:r>
            <w:r w:rsidRPr="00B20B7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B20B7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~7</w:t>
            </w:r>
            <w:r w:rsidRPr="00B20B7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B20B7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19</w:t>
            </w:r>
            <w:r w:rsidRPr="00B20B7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1DF" w:rsidRPr="009B2B32" w:rsidRDefault="002F31D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1DF" w:rsidRPr="009B2B32" w:rsidRDefault="00B20B73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詳情請上學校網站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B73" w:rsidRPr="00B20B73" w:rsidRDefault="00B20B73" w:rsidP="00B20B73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B20B7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承辦人：林玫君</w:t>
            </w:r>
          </w:p>
          <w:p w:rsidR="002F31DF" w:rsidRPr="009B2B32" w:rsidRDefault="00B20B73" w:rsidP="00B20B73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B20B7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電話：</w:t>
            </w:r>
            <w:r w:rsidRPr="00B20B7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07-3814526#15401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1DF" w:rsidRPr="009B2B32" w:rsidRDefault="00B20B73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B20B7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國立高雄科技大學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1DF" w:rsidRPr="00327F8B" w:rsidRDefault="002F31D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B20B73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B73" w:rsidRPr="009B2B32" w:rsidRDefault="007C70A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7C70AF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lastRenderedPageBreak/>
              <w:t>2020 Summer School: Smart Technology &amp; Sustainable City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B73" w:rsidRPr="009B2B32" w:rsidRDefault="007C70AF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7C70A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2020</w:t>
            </w:r>
            <w:r w:rsidRPr="007C70A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7C70A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7C70A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7C70A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27</w:t>
            </w:r>
            <w:r w:rsidRPr="007C70A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日至</w:t>
            </w:r>
            <w:r w:rsidRPr="007C70A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7C70A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7C70A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</w:t>
            </w:r>
            <w:r w:rsidRPr="007C70A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B73" w:rsidRPr="009B2B32" w:rsidRDefault="007C70A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7C70A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新台幣</w:t>
            </w:r>
            <w:r w:rsidRPr="007C70A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3,000 ~ 12,000</w:t>
            </w:r>
            <w:r w:rsidRPr="007C70A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元，依據資格及研習天數而定。</w:t>
            </w: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B73" w:rsidRPr="009B2B32" w:rsidRDefault="007C70AF" w:rsidP="007C70A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7C70A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申請資格：臺灣各高中</w:t>
            </w:r>
            <w:r w:rsidRPr="007C70A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/</w:t>
            </w:r>
            <w:r w:rsidRPr="007C70A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職學生，具全民英檢中級或多益</w:t>
            </w:r>
            <w:r w:rsidRPr="007C70A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550</w:t>
            </w:r>
            <w:r w:rsidRPr="007C70A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分之英語能力共</w:t>
            </w:r>
            <w:r w:rsidRPr="007C70A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60</w:t>
            </w:r>
            <w:r w:rsidRPr="007C70A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人。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B73" w:rsidRPr="009B2B32" w:rsidRDefault="007C70AF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7C70A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國際事務處林薇樺小姐</w:t>
            </w:r>
            <w:r w:rsidRPr="007C70A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02-2730-3239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B73" w:rsidRPr="009B2B32" w:rsidRDefault="007C70A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7C70A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國立臺灣科技大學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B73" w:rsidRPr="00327F8B" w:rsidRDefault="00B20B73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B20B73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B73" w:rsidRPr="009B2B32" w:rsidRDefault="001E2961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E296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旅遊好好拍體驗營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B73" w:rsidRPr="009B2B32" w:rsidRDefault="001E2961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E296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1E296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1E296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1E296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1E296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18</w:t>
            </w:r>
            <w:r w:rsidRPr="001E296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、</w:t>
            </w:r>
            <w:r w:rsidRPr="001E296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19</w:t>
            </w:r>
            <w:r w:rsidRPr="001E296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B73" w:rsidRPr="009B2B32" w:rsidRDefault="00B20B73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B73" w:rsidRPr="009B2B32" w:rsidRDefault="001E2961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E296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報名截止為</w:t>
            </w:r>
            <w:r w:rsidRPr="001E296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1E296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1E296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1E296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1E296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13</w:t>
            </w:r>
            <w:r w:rsidRPr="001E296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961" w:rsidRPr="001E2961" w:rsidRDefault="001E2961" w:rsidP="001E2961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E296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聯絡人：呂珮君</w:t>
            </w:r>
          </w:p>
          <w:p w:rsidR="00B20B73" w:rsidRPr="009B2B32" w:rsidRDefault="001E2961" w:rsidP="001E2961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E296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聯絡電話：</w:t>
            </w:r>
            <w:r w:rsidRPr="001E296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03-6102339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B73" w:rsidRPr="009B2B32" w:rsidRDefault="001E2961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E296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光宇學校財團法人元培醫事科技大學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B73" w:rsidRPr="00327F8B" w:rsidRDefault="001E2961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E2961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https://tlm.ypu.edu.tw/p/423-1050-1364.php?Lang=zh-tw</w:t>
            </w:r>
          </w:p>
        </w:tc>
      </w:tr>
      <w:tr w:rsidR="00B20B73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B73" w:rsidRPr="009B2B32" w:rsidRDefault="00640D1B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640D1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原住民族學生入門推廣研習</w:t>
            </w:r>
            <w:r w:rsidRPr="00640D1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640D1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暑假營</w:t>
            </w:r>
            <w:r w:rsidRPr="00640D1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B73" w:rsidRPr="00640D1B" w:rsidRDefault="00640D1B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640D1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640D1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640D1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640D1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640D1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5</w:t>
            </w:r>
            <w:r w:rsidRPr="00640D1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640D1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640D1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星期三</w:t>
            </w:r>
            <w:r w:rsidRPr="00640D1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  <w:r w:rsidRPr="00640D1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至</w:t>
            </w:r>
            <w:r w:rsidRPr="00640D1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640D1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640D1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640D1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星期六</w:t>
            </w:r>
            <w:r w:rsidRPr="00640D1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B73" w:rsidRPr="009B2B32" w:rsidRDefault="00640D1B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640D1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研習活動一律免費，惟學員需自行負擔家裡至研習地點來回交通費用</w:t>
            </w: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B73" w:rsidRDefault="00640D1B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640D1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本研習參加對象以具原住民身份之高中職一和二年級學生優先。</w:t>
            </w:r>
          </w:p>
          <w:p w:rsidR="00640D1B" w:rsidRPr="009B2B32" w:rsidRDefault="00640D1B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640D1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報名時間為即日起至</w:t>
            </w:r>
            <w:r w:rsidRPr="00640D1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640D1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640D1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640D1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640D1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15</w:t>
            </w:r>
            <w:r w:rsidRPr="00640D1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日（星期三）請學生自行至線上報名網址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B73" w:rsidRPr="009B2B32" w:rsidRDefault="00640D1B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640D1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科學教育中心周怡君小姐</w:t>
            </w:r>
            <w:r w:rsidRPr="00640D1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(02-77496769)</w:t>
            </w:r>
            <w:r w:rsidRPr="00640D1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、地球科學系劉曉珮小姐</w:t>
            </w:r>
            <w:r w:rsidRPr="00640D1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(02-77496374)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B73" w:rsidRPr="009B2B32" w:rsidRDefault="00640D1B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640D1B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國立臺灣師範大學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B73" w:rsidRPr="00327F8B" w:rsidRDefault="00640D1B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640D1B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https://reurl.cc/Rd8y7Z</w:t>
            </w:r>
          </w:p>
        </w:tc>
      </w:tr>
      <w:tr w:rsidR="00B20B73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B73" w:rsidRPr="009B2B32" w:rsidRDefault="00AB2A1C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AB2A1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lastRenderedPageBreak/>
              <w:t>AI+</w:t>
            </w:r>
            <w:r w:rsidRPr="00AB2A1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給高中生的英語暑期工作坊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B73" w:rsidRPr="009B2B32" w:rsidRDefault="00AB2A1C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AB2A1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共兩日</w:t>
            </w:r>
            <w:r w:rsidRPr="00AB2A1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8/15(</w:t>
            </w:r>
            <w:r w:rsidRPr="00AB2A1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六</w:t>
            </w:r>
            <w:r w:rsidRPr="00AB2A1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)-8/16(</w:t>
            </w:r>
            <w:r w:rsidRPr="00AB2A1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AB2A1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  <w:r w:rsidRPr="00AB2A1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，不含住宿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B73" w:rsidRPr="009B2B32" w:rsidRDefault="00B20B73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B73" w:rsidRPr="009B2B32" w:rsidRDefault="00AB2A1C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詳情請上學校網站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B73" w:rsidRPr="009B2B32" w:rsidRDefault="00AB2A1C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AB2A1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聯絡人</w:t>
            </w:r>
            <w:r w:rsidRPr="00AB2A1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:</w:t>
            </w:r>
            <w:r w:rsidRPr="00AB2A1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陳怡蓓小姐電話</w:t>
            </w:r>
            <w:r w:rsidRPr="00AB2A1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:03-5715131 #80924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B73" w:rsidRPr="009B2B32" w:rsidRDefault="00AB2A1C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AB2A1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國立清華大學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B73" w:rsidRPr="00327F8B" w:rsidRDefault="00AB2A1C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AB2A1C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https://forms.gle/vSuLsJkERe36XyFa9</w:t>
            </w:r>
          </w:p>
        </w:tc>
      </w:tr>
      <w:tr w:rsidR="00640D1B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D1B" w:rsidRPr="009B2B32" w:rsidRDefault="000A2A27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A2A2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2020</w:t>
            </w:r>
            <w:r w:rsidRPr="000A2A2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暑期夏令營—</w:t>
            </w:r>
            <w:r w:rsidRPr="000A2A2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MV</w:t>
            </w:r>
            <w:r w:rsidRPr="000A2A2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導演換我當—</w:t>
            </w:r>
            <w:r w:rsidRPr="000A2A2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24</w:t>
            </w:r>
            <w:r w:rsidRPr="000A2A2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小時學會用手機製作專業</w:t>
            </w:r>
            <w:r w:rsidRPr="000A2A2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MV</w:t>
            </w:r>
            <w:r w:rsidRPr="000A2A2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微電影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D1B" w:rsidRPr="009B2B32" w:rsidRDefault="000A2A27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A2A2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2020</w:t>
            </w:r>
            <w:r w:rsidRPr="000A2A2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0A2A2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0A2A2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0A2A2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27</w:t>
            </w:r>
            <w:r w:rsidRPr="000A2A2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日至</w:t>
            </w:r>
            <w:r w:rsidRPr="000A2A2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0A2A2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0A2A2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29</w:t>
            </w:r>
            <w:r w:rsidRPr="000A2A2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D1B" w:rsidRPr="009B2B32" w:rsidRDefault="00640D1B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D1B" w:rsidRPr="009B2B32" w:rsidRDefault="000A2A27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A2A2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報名日期：即日起至</w:t>
            </w:r>
            <w:r w:rsidRPr="000A2A2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2020</w:t>
            </w:r>
            <w:r w:rsidRPr="000A2A2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0A2A2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0A2A2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0A2A2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15</w:t>
            </w:r>
            <w:r w:rsidRPr="000A2A2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日止，</w:t>
            </w:r>
            <w:r w:rsidRPr="000A2A2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30</w:t>
            </w:r>
            <w:r w:rsidRPr="000A2A2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名額滿為止。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D1B" w:rsidRPr="009B2B32" w:rsidRDefault="000A2A27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A2A2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課程洽詢電話：</w:t>
            </w:r>
            <w:r w:rsidRPr="000A2A2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02-2931-3416</w:t>
            </w:r>
            <w:r w:rsidRPr="000A2A2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轉分機</w:t>
            </w:r>
            <w:r w:rsidRPr="000A2A2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2608</w:t>
            </w:r>
            <w:r w:rsidRPr="000A2A2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王小姐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D1B" w:rsidRPr="009B2B32" w:rsidRDefault="000A2A27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A2A2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中國科技大學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D1B" w:rsidRPr="00327F8B" w:rsidRDefault="00640D1B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640D1B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D1B" w:rsidRPr="009B2B32" w:rsidRDefault="003A455E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3A455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財團法人福智文教基金會</w:t>
            </w:r>
            <w:r w:rsidRPr="003A455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2020</w:t>
            </w:r>
            <w:r w:rsidRPr="003A455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青年翻轉家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D1B" w:rsidRPr="003A455E" w:rsidRDefault="003A455E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3A455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3A455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3A455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3A455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3A455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15</w:t>
            </w:r>
            <w:r w:rsidRPr="003A455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日至</w:t>
            </w:r>
            <w:r w:rsidRPr="003A455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16</w:t>
            </w:r>
            <w:r w:rsidRPr="003A455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D1B" w:rsidRPr="009B2B32" w:rsidRDefault="00640D1B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D1B" w:rsidRPr="009B2B32" w:rsidRDefault="003A455E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3A455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報名日期：</w:t>
            </w:r>
            <w:r w:rsidRPr="003A455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3A455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3A455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6</w:t>
            </w:r>
            <w:r w:rsidRPr="003A455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3A455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3</w:t>
            </w:r>
            <w:r w:rsidRPr="003A455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日至</w:t>
            </w:r>
            <w:r w:rsidRPr="003A455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3A455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3A455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12</w:t>
            </w:r>
            <w:r w:rsidRPr="003A455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D1B" w:rsidRPr="009B2B32" w:rsidRDefault="003A455E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3A455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專案負責人：胡純，聯絡電話：</w:t>
            </w:r>
            <w:r w:rsidRPr="003A455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(02)7751-6799</w:t>
            </w:r>
            <w:r w:rsidRPr="003A455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分機</w:t>
            </w:r>
            <w:r w:rsidRPr="003A455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520020</w:t>
            </w:r>
            <w:r w:rsidRPr="003A455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。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D1B" w:rsidRPr="009B2B32" w:rsidRDefault="003A455E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3A455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桃園市政府教育局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D1B" w:rsidRPr="00327F8B" w:rsidRDefault="003A455E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3A455E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https://bwyouth.wixsite.com/camp2020</w:t>
            </w:r>
          </w:p>
        </w:tc>
      </w:tr>
      <w:tr w:rsidR="003A455E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55E" w:rsidRPr="009B2B32" w:rsidRDefault="002C2E57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AI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人工智慧研修班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55E" w:rsidRPr="009B2B32" w:rsidRDefault="003A455E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55E" w:rsidRPr="009B2B32" w:rsidRDefault="003A455E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55E" w:rsidRPr="009B2B32" w:rsidRDefault="00811325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詳情請上網站查詢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325" w:rsidRDefault="00811325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負責人：王雅慧</w:t>
            </w:r>
          </w:p>
          <w:p w:rsidR="003A455E" w:rsidRPr="009B2B32" w:rsidRDefault="00811325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3A455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聯絡電話：</w:t>
            </w:r>
            <w:r w:rsidRPr="003A455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(0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3</w:t>
            </w:r>
            <w:r w:rsidRPr="003A455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4961242</w:t>
            </w:r>
            <w:r w:rsidRPr="003A455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。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55E" w:rsidRPr="009B2B32" w:rsidRDefault="00E31DF2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桃園市國立成功大學校友會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55E" w:rsidRPr="00327F8B" w:rsidRDefault="003A455E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3A455E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55E" w:rsidRPr="009B2B32" w:rsidRDefault="00BB1A13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BB1A1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戶外冒險教育探索體驗營</w:t>
            </w:r>
            <w:r w:rsidRPr="00BB1A1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-</w:t>
            </w:r>
            <w:r w:rsidRPr="00BB1A1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溪谷探索系列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55E" w:rsidRPr="009B2B32" w:rsidRDefault="00BB1A13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BB1A1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BB1A1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BB1A1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BB1A1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BB1A1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21</w:t>
            </w:r>
            <w:r w:rsidRPr="00BB1A1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~</w:t>
            </w:r>
            <w:r w:rsidRPr="00BB1A1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23</w:t>
            </w:r>
            <w:r w:rsidRPr="00BB1A1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日，</w:t>
            </w:r>
            <w:r w:rsidRPr="00BB1A1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 xml:space="preserve">3 </w:t>
            </w:r>
            <w:r w:rsidRPr="00BB1A1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天</w:t>
            </w:r>
            <w:r w:rsidRPr="00BB1A1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 xml:space="preserve"> 2 </w:t>
            </w:r>
            <w:r w:rsidRPr="00BB1A1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夜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55E" w:rsidRPr="009B2B32" w:rsidRDefault="00BB1A13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BB1A1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7,000</w:t>
            </w:r>
            <w:r w:rsidRPr="00BB1A1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元</w:t>
            </w: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55E" w:rsidRPr="009B2B32" w:rsidRDefault="00BB1A13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BB1A1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以</w:t>
            </w:r>
            <w:r w:rsidRPr="00BB1A1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10~18</w:t>
            </w:r>
            <w:r w:rsidRPr="00BB1A1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歲為主，預計招收人數</w:t>
            </w:r>
            <w:r w:rsidRPr="00BB1A1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30</w:t>
            </w:r>
            <w:r w:rsidRPr="00BB1A1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人，依報名及繳費確認順序為最後錄取名單</w:t>
            </w:r>
            <w:r w:rsidRPr="00BB1A1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(20</w:t>
            </w:r>
            <w:r w:rsidRPr="00BB1A1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人確定開團</w:t>
            </w:r>
            <w:r w:rsidRPr="00BB1A1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55E" w:rsidRPr="009B2B32" w:rsidRDefault="00BB1A13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BB1A1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鄭峰茂</w:t>
            </w:r>
            <w:r w:rsidRPr="00BB1A1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Pr="00BB1A1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老師；連絡電話：</w:t>
            </w:r>
            <w:r w:rsidRPr="00BB1A1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08-7703202</w:t>
            </w:r>
            <w:r w:rsidRPr="00BB1A1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轉</w:t>
            </w:r>
            <w:r w:rsidRPr="00BB1A1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6630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55E" w:rsidRPr="009B2B32" w:rsidRDefault="00BB1A13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BB1A1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國立屏東科技大學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55E" w:rsidRPr="00327F8B" w:rsidRDefault="003A455E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3A455E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55E" w:rsidRPr="009B2B32" w:rsidRDefault="00D726B1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726B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追跡者任務</w:t>
            </w:r>
            <w:r w:rsidRPr="00D726B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--109</w:t>
            </w:r>
            <w:r w:rsidRPr="00D726B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年青少年暑期活動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55E" w:rsidRPr="00D726B1" w:rsidRDefault="00D726B1" w:rsidP="00D726B1">
            <w:pPr>
              <w:widowControl/>
              <w:rPr>
                <w:rFonts w:ascii="標楷體a..嚝." w:eastAsia="標楷體a..嚝." w:cs="標楷體a..嚝."/>
                <w:color w:val="000000"/>
                <w:kern w:val="0"/>
                <w:sz w:val="23"/>
                <w:szCs w:val="23"/>
              </w:rPr>
            </w:pPr>
            <w:r w:rsidRPr="00D726B1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8</w:t>
            </w:r>
            <w:r w:rsidRPr="00D726B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D726B1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1</w:t>
            </w:r>
            <w:r w:rsidRPr="00D726B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日至</w:t>
            </w:r>
            <w:r w:rsidRPr="00D726B1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8</w:t>
            </w:r>
            <w:r w:rsidRPr="00D726B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D726B1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28</w:t>
            </w:r>
            <w:r w:rsidRPr="00D726B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日。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55E" w:rsidRPr="009B2B32" w:rsidRDefault="003A455E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55E" w:rsidRPr="009B2B32" w:rsidRDefault="00D726B1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726B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本活動採線上形式，報名者僅需透過網路查找資訊、接收電子</w:t>
            </w:r>
            <w:r w:rsidRPr="00D726B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lastRenderedPageBreak/>
              <w:t>郵件及實體信件即可參與遊戲。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6B1" w:rsidRPr="00D726B1" w:rsidRDefault="00D726B1" w:rsidP="00D726B1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726B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lastRenderedPageBreak/>
              <w:t>承辦人：史修竹</w:t>
            </w:r>
          </w:p>
          <w:p w:rsidR="003A455E" w:rsidRPr="009B2B32" w:rsidRDefault="00D726B1" w:rsidP="00D726B1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726B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電話：</w:t>
            </w:r>
            <w:r w:rsidRPr="00D726B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02-29266888</w:t>
            </w:r>
            <w:r w:rsidRPr="00D726B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分機</w:t>
            </w:r>
            <w:r w:rsidRPr="00D726B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3512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55E" w:rsidRPr="009B2B32" w:rsidRDefault="00D726B1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726B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國立臺灣圖書館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55E" w:rsidRPr="00327F8B" w:rsidRDefault="003A455E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3A455E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55E" w:rsidRPr="009B2B32" w:rsidRDefault="002F2785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F27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lastRenderedPageBreak/>
              <w:t>生技化妝品製作研習營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55E" w:rsidRPr="009B2B32" w:rsidRDefault="002F2785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F27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2F27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2F27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2F27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2F27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15</w:t>
            </w:r>
            <w:r w:rsidRPr="002F27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55E" w:rsidRPr="009B2B32" w:rsidRDefault="003A455E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55E" w:rsidRDefault="002F2785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F27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活動相關研習內容，請參閱附件與報名網址</w:t>
            </w:r>
          </w:p>
          <w:p w:rsidR="002F2785" w:rsidRPr="009B2B32" w:rsidRDefault="002F2785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F27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報名日期自即日起至</w:t>
            </w:r>
            <w:r w:rsidRPr="002F27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2F27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2F27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</w:t>
            </w:r>
            <w:r w:rsidRPr="002F27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日，皆採網路報名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55E" w:rsidRPr="009B2B32" w:rsidRDefault="002F2785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F27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王俐涵小姐：</w:t>
            </w:r>
            <w:r w:rsidRPr="002F27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02-2782-1862</w:t>
            </w:r>
            <w:r w:rsidRPr="002F27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轉</w:t>
            </w:r>
            <w:r w:rsidRPr="002F27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265</w:t>
            </w:r>
            <w:r w:rsidRPr="002F27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分機</w:t>
            </w:r>
            <w:r w:rsidRPr="002F27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55E" w:rsidRPr="009B2B32" w:rsidRDefault="002F2785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F27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中華學校財團法人中華科技大學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55E" w:rsidRPr="00327F8B" w:rsidRDefault="002F2785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F2785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https://forms.gle/JEksFdRxR7KrE4qV7</w:t>
            </w:r>
          </w:p>
        </w:tc>
      </w:tr>
      <w:tr w:rsidR="003A455E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55E" w:rsidRDefault="001D68F4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D68F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潛水證照培訓班</w:t>
            </w:r>
          </w:p>
          <w:p w:rsidR="001D68F4" w:rsidRDefault="001D68F4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D68F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水域安全活動研習營</w:t>
            </w:r>
          </w:p>
          <w:p w:rsidR="001D68F4" w:rsidRPr="009B2B32" w:rsidRDefault="001D68F4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D68F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水行俠海洋運動體驗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55E" w:rsidRDefault="002A23F9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hyperlink r:id="rId6" w:history="1">
              <w:r w:rsidR="001D68F4" w:rsidRPr="008C6426">
                <w:rPr>
                  <w:rStyle w:val="a7"/>
                  <w:rFonts w:ascii="Verdana" w:eastAsia="新細明體" w:hAnsi="Verdana" w:cs="新細明體"/>
                  <w:kern w:val="0"/>
                  <w:sz w:val="23"/>
                  <w:szCs w:val="23"/>
                </w:rPr>
                <w:t>https://reurl.cc/oLMLn3</w:t>
              </w:r>
            </w:hyperlink>
          </w:p>
          <w:p w:rsidR="001D68F4" w:rsidRDefault="002A23F9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hyperlink r:id="rId7" w:history="1">
              <w:r w:rsidR="001D68F4" w:rsidRPr="008C6426">
                <w:rPr>
                  <w:rStyle w:val="a7"/>
                  <w:rFonts w:ascii="Verdana" w:eastAsia="新細明體" w:hAnsi="Verdana" w:cs="新細明體"/>
                  <w:kern w:val="0"/>
                  <w:sz w:val="23"/>
                  <w:szCs w:val="23"/>
                </w:rPr>
                <w:t>https://reurl.cc/b5r5M6</w:t>
              </w:r>
            </w:hyperlink>
          </w:p>
          <w:p w:rsidR="006A55E9" w:rsidRPr="009B2B32" w:rsidRDefault="001D68F4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D68F4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https://reurl.cc/2090x4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55E" w:rsidRPr="009B2B32" w:rsidRDefault="003A455E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55E" w:rsidRPr="009B2B32" w:rsidRDefault="001D68F4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D68F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本次開班報名網址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:</w:t>
            </w:r>
            <w:r w:rsidRPr="001D68F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詳情請逕洽科技潛水中心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55E" w:rsidRPr="001D68F4" w:rsidRDefault="001D68F4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D68F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07-3617141</w:t>
            </w:r>
            <w:r w:rsidRPr="001D68F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轉</w:t>
            </w:r>
            <w:r w:rsidRPr="001D68F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23886</w:t>
            </w:r>
            <w:r w:rsidRPr="001D68F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，魏小姐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55E" w:rsidRPr="009B2B32" w:rsidRDefault="001D68F4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D68F4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桃園市政府教育局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55E" w:rsidRPr="00327F8B" w:rsidRDefault="003A455E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640D1B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D1B" w:rsidRPr="009B2B32" w:rsidRDefault="006A55E9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6A55E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「未來提案」</w:t>
            </w:r>
            <w:r w:rsidRPr="006A55E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2020</w:t>
            </w:r>
            <w:r w:rsidRPr="006A55E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青春書影文學營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D1B" w:rsidRPr="009B2B32" w:rsidRDefault="006A55E9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726B1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8</w:t>
            </w:r>
            <w:r w:rsidRPr="00D726B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D726B1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1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D726B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日至</w:t>
            </w:r>
            <w:r w:rsidRPr="00D726B1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8</w:t>
            </w:r>
            <w:r w:rsidRPr="00D726B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19</w:t>
            </w:r>
            <w:r w:rsidRPr="00D726B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日。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D1B" w:rsidRPr="009B2B32" w:rsidRDefault="00640D1B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D1B" w:rsidRPr="009B2B32" w:rsidRDefault="006A55E9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6A55E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報名自即日起至</w:t>
            </w:r>
            <w:r w:rsidRPr="006A55E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6A55E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6A55E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3</w:t>
            </w:r>
            <w:r w:rsidRPr="006A55E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6A55E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6A55E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一</w:t>
            </w:r>
            <w:r w:rsidRPr="006A55E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  <w:r w:rsidRPr="006A55E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截止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D1B" w:rsidRPr="009B2B32" w:rsidRDefault="006A55E9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6A55E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台文系秘書林聲邦（</w:t>
            </w:r>
            <w:r w:rsidRPr="006A55E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04-26328001</w:t>
            </w:r>
            <w:r w:rsidRPr="006A55E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轉</w:t>
            </w:r>
            <w:r w:rsidRPr="006A55E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17031</w:t>
            </w:r>
            <w:r w:rsidRPr="006A55E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）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D1B" w:rsidRPr="009B2B32" w:rsidRDefault="006A55E9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6A55E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靜宜大學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D1B" w:rsidRPr="00327F8B" w:rsidRDefault="00640D1B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1D68F4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68F4" w:rsidRPr="009B2B32" w:rsidRDefault="00DF5850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F585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臺科大機器人創客高中營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68F4" w:rsidRPr="009B2B32" w:rsidRDefault="00DF5850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726B1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8</w:t>
            </w:r>
            <w:r w:rsidRPr="00D726B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3</w:t>
            </w:r>
            <w:r w:rsidRPr="00D726B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日至</w:t>
            </w:r>
            <w:r w:rsidRPr="00D726B1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8</w:t>
            </w:r>
            <w:r w:rsidRPr="00D726B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6</w:t>
            </w:r>
            <w:r w:rsidRPr="00D726B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日。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68F4" w:rsidRPr="009B2B32" w:rsidRDefault="00DF5850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8,5</w:t>
            </w:r>
            <w:r w:rsidRPr="00BB1A1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00</w:t>
            </w:r>
            <w:r w:rsidRPr="00BB1A13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元</w:t>
            </w: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68F4" w:rsidRPr="009B2B32" w:rsidRDefault="001D68F4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68F4" w:rsidRPr="009B2B32" w:rsidRDefault="00DF5850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F585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王專員</w:t>
            </w:r>
            <w:r w:rsidRPr="00DF585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 xml:space="preserve"> 02-27303282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68F4" w:rsidRPr="009B2B32" w:rsidRDefault="00DF5850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F585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國立臺灣科技大學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68F4" w:rsidRPr="00327F8B" w:rsidRDefault="00DF5850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DF5850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http://www.cec.ntust.edu.tw/</w:t>
            </w:r>
          </w:p>
        </w:tc>
      </w:tr>
      <w:tr w:rsidR="001D68F4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68F4" w:rsidRPr="009B2B32" w:rsidRDefault="00C92867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C9286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C9286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年原住民族語夏令營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68F4" w:rsidRPr="009B2B32" w:rsidRDefault="001D68F4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68F4" w:rsidRPr="009B2B32" w:rsidRDefault="00C92867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C9286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全額補助（含活動期間食宿及交通往返費用）</w:t>
            </w: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68F4" w:rsidRDefault="00C92867" w:rsidP="00C92867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</w:t>
            </w:r>
            <w:r w:rsidRPr="00C9286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：即日起至</w:t>
            </w:r>
            <w:r w:rsidRPr="00C92867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109</w:t>
            </w:r>
            <w:r w:rsidRPr="00C9286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C92867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7</w:t>
            </w:r>
            <w:r w:rsidRPr="00C9286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C92867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13</w:t>
            </w:r>
            <w:r w:rsidRPr="00C9286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日止。</w:t>
            </w:r>
          </w:p>
          <w:p w:rsidR="00C92867" w:rsidRPr="00C92867" w:rsidRDefault="00C92867" w:rsidP="00C92867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867" w:rsidRPr="00C92867" w:rsidRDefault="00C92867" w:rsidP="00C92867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C9286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承辦人：李莞蓉</w:t>
            </w:r>
          </w:p>
          <w:p w:rsidR="001D68F4" w:rsidRPr="009B2B32" w:rsidRDefault="00C92867" w:rsidP="00C92867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C9286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電話：</w:t>
            </w:r>
            <w:r w:rsidRPr="00C9286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03-3322101~6684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68F4" w:rsidRPr="009B2B32" w:rsidRDefault="00C92867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C9286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桃園市政府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68F4" w:rsidRPr="00327F8B" w:rsidRDefault="00C92867" w:rsidP="00C92867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C92867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https://www.apc.gov.tw</w:t>
            </w:r>
          </w:p>
        </w:tc>
      </w:tr>
      <w:tr w:rsidR="001D68F4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68F4" w:rsidRPr="009B2B32" w:rsidRDefault="0084517A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84517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lastRenderedPageBreak/>
              <w:t>中央創遊第五屆線上遊戲果醬</w:t>
            </w:r>
            <w:r w:rsidRPr="0084517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 xml:space="preserve"> NCUGC 5th Online Game Jam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68F4" w:rsidRPr="009B2B32" w:rsidRDefault="0084517A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84517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今年</w:t>
            </w:r>
            <w:r w:rsidRPr="0084517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84517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84517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24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-</w:t>
            </w:r>
            <w:r w:rsidRPr="0084517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26</w:t>
            </w:r>
            <w:r w:rsidRPr="0084517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日共計三天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68F4" w:rsidRPr="009B2B32" w:rsidRDefault="001D68F4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68F4" w:rsidRDefault="0084517A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84517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即日起至</w:t>
            </w:r>
            <w:r w:rsidRPr="0084517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84517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84517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18</w:t>
            </w:r>
            <w:r w:rsidRPr="0084517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日開放報名參加</w:t>
            </w:r>
          </w:p>
          <w:p w:rsidR="0084517A" w:rsidRPr="009B2B32" w:rsidRDefault="0084517A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84517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報名網址：</w:t>
            </w:r>
            <w:r w:rsidRPr="0084517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https://itch.io/jam/ncugc-5th-game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17A" w:rsidRPr="0084517A" w:rsidRDefault="0084517A" w:rsidP="0084517A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84517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承辦人：賴振民</w:t>
            </w:r>
          </w:p>
          <w:p w:rsidR="001D68F4" w:rsidRPr="009B2B32" w:rsidRDefault="0084517A" w:rsidP="0084517A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84517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電話：</w:t>
            </w:r>
            <w:r w:rsidRPr="0084517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03-4227151</w:t>
            </w:r>
            <w:r w:rsidRPr="0084517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分機</w:t>
            </w:r>
            <w:r w:rsidRPr="0084517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57191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68F4" w:rsidRPr="009B2B32" w:rsidRDefault="0084517A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84517A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國立中央大學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68F4" w:rsidRPr="00327F8B" w:rsidRDefault="0084517A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84517A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https://www.facebook.com/NCUGC/</w:t>
            </w:r>
          </w:p>
        </w:tc>
      </w:tr>
      <w:tr w:rsidR="001D68F4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68F4" w:rsidRPr="009B2B32" w:rsidRDefault="00F42907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4290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EMT-1</w:t>
            </w:r>
            <w:r w:rsidRPr="00F4290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初級救護技術員訓練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68F4" w:rsidRPr="009B2B32" w:rsidRDefault="00F42907" w:rsidP="00F42907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4290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訓練日期：</w:t>
            </w:r>
            <w:r w:rsidRPr="00F4290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F4290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F4290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F4290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F4290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24</w:t>
            </w:r>
            <w:r w:rsidRPr="00F4290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日、</w:t>
            </w:r>
            <w:r w:rsidRPr="00F4290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F4290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F4290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25</w:t>
            </w:r>
            <w:r w:rsidRPr="00F4290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日、</w:t>
            </w:r>
            <w:r w:rsidRPr="00F4290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F4290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F4290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26</w:t>
            </w:r>
            <w:r w:rsidRPr="00F4290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日、</w:t>
            </w:r>
            <w:r w:rsidRPr="00F4290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F4290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F4290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</w:t>
            </w:r>
            <w:r w:rsidRPr="00F4290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日、</w:t>
            </w:r>
            <w:r w:rsidRPr="00F4290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F4290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F4290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</w:t>
            </w:r>
            <w:r w:rsidRPr="00F4290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日共五天。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68F4" w:rsidRPr="009B2B32" w:rsidRDefault="001D68F4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68F4" w:rsidRDefault="00F42907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4290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即日起開放報名，採網路報名</w:t>
            </w:r>
          </w:p>
          <w:p w:rsidR="00F42907" w:rsidRPr="009B2B32" w:rsidRDefault="00F42907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68F4" w:rsidRPr="009B2B32" w:rsidRDefault="00F42907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4290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衛生保健組</w:t>
            </w:r>
            <w:r w:rsidRPr="00F4290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-</w:t>
            </w:r>
            <w:r w:rsidRPr="00F4290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姚小姐，</w:t>
            </w:r>
            <w:r w:rsidRPr="00F4290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(03)5731906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68F4" w:rsidRPr="009B2B32" w:rsidRDefault="00F42907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4290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國立交通大學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68F4" w:rsidRPr="00327F8B" w:rsidRDefault="00F42907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42907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https://health.sa.nctu.edu.tw/?p=4101</w:t>
            </w:r>
          </w:p>
        </w:tc>
      </w:tr>
      <w:tr w:rsidR="001D68F4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68F4" w:rsidRDefault="00F42907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4290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Arduino</w:t>
            </w:r>
            <w:r w:rsidRPr="00F4290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追光自走車營隊</w:t>
            </w:r>
          </w:p>
          <w:p w:rsidR="00F42907" w:rsidRDefault="00F42907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4290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機器人普教營隊</w:t>
            </w:r>
            <w:r w:rsidR="001B5DFF" w:rsidRPr="001B5DF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共</w:t>
            </w:r>
            <w:r w:rsidR="001B5DFF" w:rsidRPr="001B5DF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</w:t>
            </w:r>
            <w:r w:rsidR="001B5DFF" w:rsidRPr="001B5DF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場</w:t>
            </w:r>
          </w:p>
          <w:p w:rsidR="00F42907" w:rsidRPr="009B2B32" w:rsidRDefault="00F42907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4290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機器人與物聯網營隊</w:t>
            </w:r>
            <w:r w:rsidR="001B5DFF" w:rsidRPr="001B5DF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共</w:t>
            </w:r>
            <w:r w:rsidR="001B5DFF" w:rsidRPr="001B5DF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</w:t>
            </w:r>
            <w:r w:rsidR="001B5DFF" w:rsidRPr="001B5DF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場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68F4" w:rsidRDefault="00F42907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4290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F4290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F4290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27</w:t>
            </w:r>
            <w:r w:rsidRPr="00F4290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  <w:p w:rsidR="00F42907" w:rsidRDefault="00F42907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4290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F4290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F4290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4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日及</w:t>
            </w:r>
            <w:r w:rsidRPr="00F4290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9</w:t>
            </w:r>
            <w:r w:rsidRPr="00F4290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F4290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27</w:t>
            </w:r>
            <w:r w:rsidRPr="00F4290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  <w:p w:rsidR="001B5DFF" w:rsidRPr="009B2B32" w:rsidRDefault="001B5DFF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B5DF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1B5DF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1B5DF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5</w:t>
            </w:r>
            <w:r w:rsidRPr="001B5DF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至</w:t>
            </w:r>
            <w:r w:rsidRPr="001B5DF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6</w:t>
            </w:r>
            <w:r w:rsidRPr="001B5DF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及</w:t>
            </w:r>
            <w:r w:rsidRPr="001B5DF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9</w:t>
            </w:r>
            <w:r w:rsidRPr="001B5DF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1B5DF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19</w:t>
            </w:r>
            <w:r w:rsidRPr="001B5DF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68F4" w:rsidRDefault="001B5DF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B5DF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2,200</w:t>
            </w:r>
            <w:r w:rsidRPr="001B5DF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元</w:t>
            </w:r>
          </w:p>
          <w:p w:rsidR="001B5DFF" w:rsidRDefault="001B5DF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B5DF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2,300</w:t>
            </w:r>
            <w:r w:rsidRPr="001B5DF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元</w:t>
            </w:r>
          </w:p>
          <w:p w:rsidR="001B5DFF" w:rsidRPr="009B2B32" w:rsidRDefault="001B5DF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B5DF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3,900</w:t>
            </w:r>
            <w:r w:rsidRPr="001B5DF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元</w:t>
            </w: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68F4" w:rsidRPr="009B2B32" w:rsidRDefault="001D68F4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DFF" w:rsidRPr="001B5DFF" w:rsidRDefault="001B5DFF" w:rsidP="001B5DF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B5DF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聯絡人：陳彥霖</w:t>
            </w:r>
          </w:p>
          <w:p w:rsidR="001D68F4" w:rsidRPr="009B2B32" w:rsidRDefault="001B5DFF" w:rsidP="001B5DF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B5DF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電話：</w:t>
            </w:r>
            <w:r w:rsidRPr="001B5DF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(03)9317289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68F4" w:rsidRPr="009B2B32" w:rsidRDefault="00F42907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F4290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國立宜蘭大學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68F4" w:rsidRPr="00327F8B" w:rsidRDefault="001D68F4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B20B73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B73" w:rsidRPr="009B2B32" w:rsidRDefault="009413A7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9413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APCS&amp;PYTHON</w:t>
            </w:r>
            <w:r w:rsidRPr="009413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暑期實作培訓營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B73" w:rsidRPr="009B2B32" w:rsidRDefault="009413A7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B5DF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1B5DF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24</w:t>
            </w:r>
            <w:r w:rsidRPr="001B5DF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至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27</w:t>
            </w:r>
            <w:r w:rsidRPr="001B5DF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B73" w:rsidRPr="009B2B32" w:rsidRDefault="00B20B73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B73" w:rsidRPr="009B2B32" w:rsidRDefault="00B20B73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B73" w:rsidRPr="009B2B32" w:rsidRDefault="009413A7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9413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聯絡人：</w:t>
            </w:r>
            <w:r w:rsidRPr="009413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 xml:space="preserve">(02) 2882-4564 </w:t>
            </w:r>
            <w:r w:rsidRPr="009413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分機</w:t>
            </w:r>
            <w:r w:rsidRPr="009413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8246</w:t>
            </w:r>
            <w:r w:rsidRPr="009413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杜小姐。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B73" w:rsidRPr="009B2B32" w:rsidRDefault="009413A7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9413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銘傳大學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B73" w:rsidRPr="00327F8B" w:rsidRDefault="009413A7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9413A7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http://mymcu.mcu.edu.tw/</w:t>
            </w:r>
          </w:p>
        </w:tc>
      </w:tr>
      <w:tr w:rsidR="009413A7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3A7" w:rsidRPr="009B2B32" w:rsidRDefault="00065A0C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追風少年一騎來淨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3A7" w:rsidRDefault="00065A0C" w:rsidP="00065A0C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第</w:t>
            </w: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</w:t>
            </w: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梯</w:t>
            </w: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</w:t>
            </w: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  <w:p w:rsidR="00065A0C" w:rsidRPr="009B2B32" w:rsidRDefault="00065A0C" w:rsidP="00065A0C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第</w:t>
            </w: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</w:t>
            </w: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梯</w:t>
            </w: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27</w:t>
            </w: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3A7" w:rsidRPr="009B2B32" w:rsidRDefault="00065A0C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免費報名</w:t>
            </w: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3A7" w:rsidRDefault="00065A0C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每梯次</w:t>
            </w: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80</w:t>
            </w: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名，共計</w:t>
            </w: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160</w:t>
            </w: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名</w:t>
            </w:r>
          </w:p>
          <w:p w:rsidR="00065A0C" w:rsidRPr="009B2B32" w:rsidRDefault="00065A0C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報名日期：</w:t>
            </w: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9</w:t>
            </w: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星期四</w:t>
            </w: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)12</w:t>
            </w: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時起至</w:t>
            </w: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22</w:t>
            </w: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星期三</w:t>
            </w: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)12</w:t>
            </w: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時止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A0C" w:rsidRPr="00065A0C" w:rsidRDefault="00065A0C" w:rsidP="00065A0C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承辦人：偵查員</w:t>
            </w: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蔡顓宜</w:t>
            </w:r>
          </w:p>
          <w:p w:rsidR="009413A7" w:rsidRPr="009B2B32" w:rsidRDefault="00065A0C" w:rsidP="00065A0C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電話：</w:t>
            </w: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03-3472007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3A7" w:rsidRPr="009B2B32" w:rsidRDefault="00065A0C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桃園市政府警察局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3A7" w:rsidRPr="00327F8B" w:rsidRDefault="00065A0C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65A0C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https://www.beclass.com/rid=2343c505ecf9914dac40</w:t>
            </w:r>
          </w:p>
        </w:tc>
      </w:tr>
      <w:tr w:rsidR="009413A7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3A7" w:rsidRPr="009B2B32" w:rsidRDefault="00BD38F8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BD38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BD38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年高中職夏令營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3A7" w:rsidRPr="009B2B32" w:rsidRDefault="00BD38F8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BD38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BD38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BD38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BD38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</w:t>
            </w:r>
            <w:r w:rsidRPr="00BD38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日至</w:t>
            </w:r>
            <w:r w:rsidRPr="00BD38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BD38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BD38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30</w:t>
            </w:r>
            <w:r w:rsidRPr="00BD38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日辦理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3A7" w:rsidRPr="009B2B32" w:rsidRDefault="009413A7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3A7" w:rsidRPr="009B2B32" w:rsidRDefault="00BD38F8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活動相關研習內容，請參閱</w:t>
            </w:r>
            <w:r w:rsidRPr="002F27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報名網址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38F8" w:rsidRPr="00BD38F8" w:rsidRDefault="00BD38F8" w:rsidP="00BD38F8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BD38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聯絡人：校友服務與推廣教育組</w:t>
            </w:r>
            <w:r w:rsidRPr="00BD38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BD38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許秀妤</w:t>
            </w:r>
            <w:r w:rsidRPr="00BD38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</w:p>
          <w:p w:rsidR="009413A7" w:rsidRPr="009B2B32" w:rsidRDefault="00BD38F8" w:rsidP="00BD38F8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BD38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lastRenderedPageBreak/>
              <w:t>聯絡電話：</w:t>
            </w:r>
            <w:r w:rsidRPr="00BD38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03-699-1111#1032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3A7" w:rsidRPr="009B2B32" w:rsidRDefault="00BD38F8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BD38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lastRenderedPageBreak/>
              <w:t>中國科技大學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3A7" w:rsidRPr="00327F8B" w:rsidRDefault="00BD38F8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BD38F8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http://cec.cute.edu.t</w:t>
            </w:r>
            <w:r w:rsidRPr="00BD38F8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lastRenderedPageBreak/>
              <w:t>w/cec_web/index.html</w:t>
            </w:r>
          </w:p>
        </w:tc>
      </w:tr>
      <w:tr w:rsidR="009413A7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3A7" w:rsidRPr="009B2B32" w:rsidRDefault="00190F39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90F3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lastRenderedPageBreak/>
              <w:t>湛藍客庄</w:t>
            </w:r>
            <w:r w:rsidRPr="00190F3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Pr="00190F3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食在貓裏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3A7" w:rsidRPr="009B2B32" w:rsidRDefault="00190F39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BD38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BD38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BD38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21</w:t>
            </w:r>
            <w:r w:rsidRPr="00BD38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3A7" w:rsidRPr="009B2B32" w:rsidRDefault="00190F39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90F39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 xml:space="preserve">300 </w:t>
            </w:r>
            <w:r w:rsidRPr="00190F3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元</w:t>
            </w: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3A7" w:rsidRPr="009B2B32" w:rsidRDefault="00190F39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90F3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各高中職在學學生及應屆畢業生</w:t>
            </w:r>
            <w:r w:rsidRPr="00190F39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 xml:space="preserve">30 </w:t>
            </w:r>
            <w:r w:rsidRPr="00190F3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名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F39" w:rsidRPr="00190F39" w:rsidRDefault="00190F39" w:rsidP="00190F39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90F3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聯絡人：黃惠鈴</w:t>
            </w:r>
          </w:p>
          <w:p w:rsidR="009413A7" w:rsidRPr="009B2B32" w:rsidRDefault="00190F39" w:rsidP="00190F39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90F3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聯絡電話：</w:t>
            </w:r>
            <w:r w:rsidRPr="00190F3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037-382499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3A7" w:rsidRPr="009B2B32" w:rsidRDefault="00190F39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190F3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國立聯合大學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3A7" w:rsidRPr="00327F8B" w:rsidRDefault="009413A7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9413A7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3A7" w:rsidRPr="009B2B32" w:rsidRDefault="005B73CC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5B73C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2020</w:t>
            </w:r>
            <w:r w:rsidRPr="005B73C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暑期特別班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3A7" w:rsidRPr="009B2B32" w:rsidRDefault="005B73CC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65A0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BD38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BD38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BD38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15</w:t>
            </w:r>
            <w:r w:rsidRPr="00BD38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日至</w:t>
            </w:r>
            <w:r w:rsidRPr="00BD38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BD38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27</w:t>
            </w:r>
            <w:r w:rsidRPr="00BD38F8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3A7" w:rsidRPr="009B2B32" w:rsidRDefault="009413A7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3A7" w:rsidRPr="009B2B32" w:rsidRDefault="005B73CC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活動相關研習內容，請參閱</w:t>
            </w:r>
            <w:r w:rsidRPr="002F278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報名網址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3CC" w:rsidRPr="005B73CC" w:rsidRDefault="005B73CC" w:rsidP="005B73CC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5B73C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承辦人：許玲睿</w:t>
            </w:r>
          </w:p>
          <w:p w:rsidR="009413A7" w:rsidRPr="009B2B32" w:rsidRDefault="005B73CC" w:rsidP="005B73CC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5B73C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電話：</w:t>
            </w:r>
            <w:r w:rsidRPr="005B73C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(07)3121101</w:t>
            </w:r>
            <w:r w:rsidRPr="005B73C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轉</w:t>
            </w:r>
            <w:r w:rsidRPr="005B73C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2298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3A7" w:rsidRPr="009B2B32" w:rsidRDefault="005B73CC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5B73C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高雄醫學大學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3A7" w:rsidRPr="00327F8B" w:rsidRDefault="005B73CC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5B73CC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http://dce.kmu.edu.tw/</w:t>
            </w:r>
          </w:p>
        </w:tc>
      </w:tr>
      <w:tr w:rsidR="009413A7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3A7" w:rsidRPr="009B2B32" w:rsidRDefault="00E40A5C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E40A5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追風少年一騎來淨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3A7" w:rsidRDefault="00E40A5C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E40A5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E40A5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E40A5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E40A5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E40A5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</w:t>
            </w:r>
            <w:r w:rsidRPr="00E40A5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  <w:p w:rsidR="00E40A5C" w:rsidRPr="009B2B32" w:rsidRDefault="00E40A5C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E40A5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E40A5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E40A5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E40A5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E40A5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27</w:t>
            </w:r>
            <w:r w:rsidRPr="00E40A5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3A7" w:rsidRPr="009B2B32" w:rsidRDefault="00E40A5C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E40A5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免費</w:t>
            </w: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3A7" w:rsidRDefault="00E40A5C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E40A5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活動人數：每梯次</w:t>
            </w:r>
            <w:r w:rsidRPr="00E40A5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80</w:t>
            </w:r>
            <w:r w:rsidRPr="00E40A5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名，共計</w:t>
            </w:r>
            <w:r w:rsidRPr="00E40A5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160</w:t>
            </w:r>
            <w:r w:rsidRPr="00E40A5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名</w:t>
            </w:r>
          </w:p>
          <w:p w:rsidR="00E40A5C" w:rsidRPr="009B2B32" w:rsidRDefault="00E40A5C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E40A5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報名日期：</w:t>
            </w:r>
            <w:r w:rsidRPr="00E40A5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E40A5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E40A5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E40A5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E40A5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9</w:t>
            </w:r>
            <w:r w:rsidRPr="00E40A5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E40A5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E40A5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星期四</w:t>
            </w:r>
            <w:r w:rsidRPr="00E40A5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)12</w:t>
            </w:r>
            <w:r w:rsidRPr="00E40A5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時起至</w:t>
            </w:r>
            <w:r w:rsidRPr="00E40A5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E40A5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E40A5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22</w:t>
            </w:r>
            <w:r w:rsidRPr="00E40A5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E40A5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E40A5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星期三</w:t>
            </w:r>
            <w:r w:rsidRPr="00E40A5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)12</w:t>
            </w:r>
            <w:r w:rsidRPr="00E40A5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時止，免費報名，額滿為止。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5C" w:rsidRPr="00E40A5C" w:rsidRDefault="00E40A5C" w:rsidP="00E40A5C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E40A5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承辦人：陳品臻</w:t>
            </w:r>
          </w:p>
          <w:p w:rsidR="009413A7" w:rsidRPr="009B2B32" w:rsidRDefault="00E40A5C" w:rsidP="00E40A5C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E40A5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電話：</w:t>
            </w:r>
            <w:r w:rsidRPr="00E40A5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03-3322101#7452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3A7" w:rsidRPr="009B2B32" w:rsidRDefault="00E40A5C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E40A5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桃園市政府教育局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3A7" w:rsidRPr="00327F8B" w:rsidRDefault="00E40A5C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E40A5C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https://www.beclass.com/rid=2343c505ecf9914dac40</w:t>
            </w:r>
          </w:p>
        </w:tc>
      </w:tr>
      <w:tr w:rsidR="00E40A5C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5C" w:rsidRPr="00E40A5C" w:rsidRDefault="00B56C11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B56C1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2020 AI</w:t>
            </w:r>
            <w:r w:rsidRPr="00B56C1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人工智慧探索體驗營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5C" w:rsidRPr="009B2B32" w:rsidRDefault="00B56C11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B56C1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B56C1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B56C1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B56C1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B56C1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6</w:t>
            </w:r>
            <w:r w:rsidRPr="00B56C1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5C" w:rsidRPr="009B2B32" w:rsidRDefault="00E40A5C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C11" w:rsidRDefault="00B56C11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B56C1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報名方式：一律採網路報名</w:t>
            </w:r>
          </w:p>
          <w:p w:rsidR="00E40A5C" w:rsidRPr="009B2B32" w:rsidRDefault="00B56C11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B56C1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報名時程：即日起至</w:t>
            </w:r>
            <w:r w:rsidRPr="00B56C1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B56C1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B56C1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7</w:t>
            </w:r>
            <w:r w:rsidRPr="00B56C1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B56C1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30</w:t>
            </w:r>
            <w:r w:rsidRPr="00B56C1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B56C1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B56C1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星期四</w:t>
            </w:r>
            <w:r w:rsidRPr="00B56C1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  <w:r w:rsidRPr="00B56C1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截止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C11" w:rsidRPr="00B56C11" w:rsidRDefault="00B56C11" w:rsidP="00B56C11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B56C1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聯絡人：黃琦涵</w:t>
            </w:r>
          </w:p>
          <w:p w:rsidR="00E40A5C" w:rsidRPr="009B2B32" w:rsidRDefault="00B56C11" w:rsidP="00B56C11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B56C1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聯絡電話：</w:t>
            </w:r>
            <w:r w:rsidRPr="00B56C1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(03)6102361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5C" w:rsidRPr="009B2B32" w:rsidRDefault="00B56C11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B56C11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光宇學校財團法人元培醫事科技大學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5C" w:rsidRPr="00327F8B" w:rsidRDefault="00B56C11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B56C11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https://im.ypu.edu.tw/var/file/46/1046/img/185/2020summer_ai.html</w:t>
            </w:r>
          </w:p>
        </w:tc>
      </w:tr>
      <w:tr w:rsidR="00E40A5C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5C" w:rsidRPr="009B2B32" w:rsidRDefault="00BD0CEC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BD0CE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lastRenderedPageBreak/>
              <w:t>臺中舊城調查團</w:t>
            </w:r>
            <w:r w:rsidRPr="00BD0CE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-</w:t>
            </w:r>
            <w:r w:rsidRPr="00BD0CE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教育部青年壯遊計畫</w:t>
            </w:r>
            <w:r w:rsidRPr="00BD0CE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-</w:t>
            </w:r>
            <w:r w:rsidRPr="00BD0CE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暑期營隊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CEC" w:rsidRDefault="00BD0CEC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BD0CE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8/13-14</w:t>
            </w:r>
          </w:p>
          <w:p w:rsidR="00BD0CEC" w:rsidRDefault="00BD0CEC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BD0CE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8/27-28</w:t>
            </w:r>
          </w:p>
          <w:p w:rsidR="00E40A5C" w:rsidRPr="009B2B32" w:rsidRDefault="00BD0CEC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BD0CE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共兩梯次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5C" w:rsidRPr="009B2B32" w:rsidRDefault="00BD0CEC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BD0CE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2980</w:t>
            </w:r>
            <w:r w:rsidRPr="00BD0CE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元</w:t>
            </w:r>
            <w:r w:rsidRPr="00BD0CE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BD0CE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兩天一夜</w:t>
            </w:r>
            <w:r w:rsidRPr="00BD0CE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5C" w:rsidRPr="009B2B32" w:rsidRDefault="00BD0CEC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BD0CE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活動報名採線上報名</w:t>
            </w:r>
            <w:r w:rsidRPr="00BD0CE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(https://www.surveycake.com/s/yxGp6)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CEC" w:rsidRPr="00BD0CEC" w:rsidRDefault="00BD0CEC" w:rsidP="00BD0CEC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BD0CE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承辦人：拾已寰</w:t>
            </w:r>
          </w:p>
          <w:p w:rsidR="00E40A5C" w:rsidRPr="009B2B32" w:rsidRDefault="00BD0CEC" w:rsidP="00BD0CEC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BD0CE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電話：</w:t>
            </w:r>
            <w:r w:rsidRPr="00BD0CE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04-22183853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5C" w:rsidRPr="009B2B32" w:rsidRDefault="00BD0CEC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BD0CE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國立臺中教育大學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5C" w:rsidRPr="00327F8B" w:rsidRDefault="00BD0CEC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BD0CEC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https://www.facebook.com/TCOldHouse</w:t>
            </w:r>
          </w:p>
        </w:tc>
      </w:tr>
      <w:tr w:rsidR="00E40A5C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5C" w:rsidRPr="009B2B32" w:rsidRDefault="00523BDE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523BD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夏日染髮大解析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5C" w:rsidRPr="009B2B32" w:rsidRDefault="00523BDE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523BD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523BD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523BD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523BD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523BD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19</w:t>
            </w:r>
            <w:r w:rsidRPr="00523BD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5C" w:rsidRPr="009B2B32" w:rsidRDefault="00523BDE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523BD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300</w:t>
            </w:r>
            <w:r w:rsidRPr="00523BD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元</w:t>
            </w:r>
            <w:r w:rsidRPr="00523BD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/</w:t>
            </w:r>
            <w:r w:rsidRPr="00523BD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人</w:t>
            </w:r>
            <w:r w:rsidRPr="00523BD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523BD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含午餐</w:t>
            </w:r>
            <w:r w:rsidRPr="00523BD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5C" w:rsidRPr="009B2B32" w:rsidRDefault="00523BDE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523BD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報名方式：網路報名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5C" w:rsidRPr="009B2B32" w:rsidRDefault="00523BDE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523BD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活動聯絡人：李怡萱小姐，電話</w:t>
            </w:r>
            <w:r w:rsidRPr="00523BD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02-2585-5116#10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5C" w:rsidRPr="009B2B32" w:rsidRDefault="00523BDE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523BD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弘光科技大學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A5C" w:rsidRPr="00327F8B" w:rsidRDefault="00523BDE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523BDE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https://forms.gle/F4DDvvMoXHJoksoS6</w:t>
            </w:r>
          </w:p>
        </w:tc>
      </w:tr>
      <w:tr w:rsidR="00523BDE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BDE" w:rsidRPr="009B2B32" w:rsidRDefault="00734DB0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734DB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2020</w:t>
            </w:r>
            <w:r w:rsidRPr="00734DB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「雲上」青少年高校科學營</w:t>
            </w:r>
            <w:r w:rsidRPr="00734DB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734DB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兩岸四地</w:t>
            </w:r>
            <w:r w:rsidRPr="00734DB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BDE" w:rsidRPr="009B2B32" w:rsidRDefault="00734DB0" w:rsidP="00734DB0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523BD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523BD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523BD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523BD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734DB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14</w:t>
            </w:r>
            <w:r w:rsidRPr="00523BDE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BDE" w:rsidRPr="009B2B32" w:rsidRDefault="00734DB0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200</w:t>
            </w:r>
            <w:r w:rsidRPr="00BD0CE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</w:t>
            </w:r>
            <w:r w:rsidRPr="00BD0CEC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元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，</w:t>
            </w:r>
            <w:r w:rsidRPr="00734DB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完成心得與問卷填寫，將核發參營證書以及退回報名費</w:t>
            </w: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BDE" w:rsidRDefault="00734DB0" w:rsidP="00734DB0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活動將於網路平台上展開</w:t>
            </w:r>
          </w:p>
          <w:p w:rsidR="00734DB0" w:rsidRPr="009B2B32" w:rsidRDefault="00734DB0" w:rsidP="00734DB0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734DB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共錄取</w:t>
            </w:r>
            <w:r w:rsidRPr="00734DB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105</w:t>
            </w:r>
            <w:r w:rsidRPr="00734DB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位營員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DB0" w:rsidRPr="00734DB0" w:rsidRDefault="00734DB0" w:rsidP="00734DB0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734DB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聯絡人：吳旻芳</w:t>
            </w:r>
          </w:p>
          <w:p w:rsidR="00523BDE" w:rsidRPr="009B2B32" w:rsidRDefault="00734DB0" w:rsidP="00734DB0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734DB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電話：</w:t>
            </w:r>
            <w:r w:rsidRPr="00734DB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02-29367762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BDE" w:rsidRPr="009B2B32" w:rsidRDefault="00734DB0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734DB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中華青年交流協會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BDE" w:rsidRPr="00327F8B" w:rsidRDefault="00523BDE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523BDE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BDE" w:rsidRPr="009B2B32" w:rsidRDefault="00CE0329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CE03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 xml:space="preserve">AR/VR </w:t>
            </w:r>
            <w:r w:rsidRPr="00CE03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一日營暨黑客松競賽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BDE" w:rsidRDefault="00CE0329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CE03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CE03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CE03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CE03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CE03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</w:t>
            </w:r>
            <w:r w:rsidRPr="00CE03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  <w:p w:rsidR="00CE0329" w:rsidRPr="009B2B32" w:rsidRDefault="00CE0329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CE03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CE03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CE03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CE03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CE03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22</w:t>
            </w:r>
            <w:r w:rsidRPr="00CE03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至</w:t>
            </w:r>
            <w:r w:rsidRPr="00CE03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23</w:t>
            </w:r>
            <w:r w:rsidRPr="00CE03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BDE" w:rsidRPr="009B2B32" w:rsidRDefault="00523BDE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BDE" w:rsidRDefault="00CE0329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CE03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「</w:t>
            </w:r>
            <w:r w:rsidRPr="00CE03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AR/VR</w:t>
            </w:r>
            <w:r w:rsidRPr="00CE03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一日營」請至網站報名</w:t>
            </w:r>
            <w:r w:rsidRPr="00CE03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</w:t>
            </w:r>
            <w:r w:rsidRPr="00CE03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網址：</w:t>
            </w:r>
            <w:hyperlink r:id="rId8" w:history="1">
              <w:r w:rsidRPr="006331C3">
                <w:rPr>
                  <w:rStyle w:val="a7"/>
                  <w:rFonts w:ascii="Verdana" w:eastAsia="新細明體" w:hAnsi="Verdana" w:cs="新細明體" w:hint="eastAsia"/>
                  <w:kern w:val="0"/>
                  <w:sz w:val="23"/>
                  <w:szCs w:val="23"/>
                </w:rPr>
                <w:t>https://www.accupass.com</w:t>
              </w:r>
            </w:hyperlink>
            <w:r w:rsidRPr="00CE03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)</w:t>
            </w:r>
          </w:p>
          <w:p w:rsidR="00CE0329" w:rsidRPr="009B2B32" w:rsidRDefault="00CE0329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CE03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「黑客松競賽」請於「</w:t>
            </w:r>
            <w:r w:rsidRPr="00CE03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AR/VR</w:t>
            </w:r>
            <w:r w:rsidRPr="00CE03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一日營」活動當日現場報名。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BDE" w:rsidRPr="009B2B32" w:rsidRDefault="00CE0329" w:rsidP="00FF46B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CE03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永春高級中學張炯心老師，電話</w:t>
            </w:r>
            <w:r w:rsidRPr="00CE03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:(02)2727-2983#281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BDE" w:rsidRPr="009B2B32" w:rsidRDefault="00CE0329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CE032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教育部國民及學前教育署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BDE" w:rsidRPr="00327F8B" w:rsidRDefault="00523BDE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523BDE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BDE" w:rsidRPr="009B2B32" w:rsidRDefault="004618A7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618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lastRenderedPageBreak/>
              <w:t>2020</w:t>
            </w:r>
            <w:r w:rsidRPr="004618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淡江大學暑期俄國饗食文化營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BDE" w:rsidRPr="009B2B32" w:rsidRDefault="004618A7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618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4618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4618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4618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4618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22</w:t>
            </w:r>
            <w:r w:rsidRPr="004618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BDE" w:rsidRPr="009B2B32" w:rsidRDefault="004618A7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618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活動全程免費</w:t>
            </w: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8A7" w:rsidRPr="009B2B32" w:rsidRDefault="004618A7" w:rsidP="004618A7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618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自即日起至</w:t>
            </w:r>
            <w:r w:rsidRPr="004618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4618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4618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4618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4618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5</w:t>
            </w:r>
            <w:r w:rsidRPr="004618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日止受理報名，計</w:t>
            </w:r>
            <w:r w:rsidRPr="004618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30</w:t>
            </w:r>
            <w:r w:rsidRPr="004618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名。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8A7" w:rsidRPr="004618A7" w:rsidRDefault="004618A7" w:rsidP="004618A7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618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聯絡人：謝寧馨</w:t>
            </w:r>
          </w:p>
          <w:p w:rsidR="00523BDE" w:rsidRPr="004618A7" w:rsidRDefault="004618A7" w:rsidP="004618A7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618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電話：</w:t>
            </w:r>
            <w:r w:rsidRPr="004618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02-26215656</w:t>
            </w:r>
            <w:r w:rsidRPr="004618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分機</w:t>
            </w:r>
            <w:r w:rsidRPr="004618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2711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BDE" w:rsidRPr="004618A7" w:rsidRDefault="004618A7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618A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淡江大學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BDE" w:rsidRPr="00327F8B" w:rsidRDefault="004618A7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618A7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http://enroll.tku.edu.tw/</w:t>
            </w:r>
          </w:p>
        </w:tc>
      </w:tr>
      <w:tr w:rsidR="00523BDE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BDE" w:rsidRPr="009B2B32" w:rsidRDefault="00495E57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95E5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南臺流音之星音樂夏令營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BDE" w:rsidRPr="009B2B32" w:rsidRDefault="00495E57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95E5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報到時間：</w:t>
            </w:r>
            <w:r w:rsidRPr="00495E57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 xml:space="preserve">2020 </w:t>
            </w:r>
            <w:r w:rsidRPr="00495E5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年</w:t>
            </w:r>
            <w:r w:rsidRPr="00495E57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 xml:space="preserve">8 </w:t>
            </w:r>
            <w:r w:rsidRPr="00495E5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495E57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 xml:space="preserve">24 </w:t>
            </w:r>
            <w:r w:rsidRPr="00495E5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BDE" w:rsidRPr="009B2B32" w:rsidRDefault="00495E57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95E5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本活動為免學費之課程，僅須繳交保證金</w:t>
            </w:r>
            <w:r w:rsidRPr="00495E5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NT2,000</w:t>
            </w:r>
            <w:r w:rsidRPr="00495E5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元，全程出席全額退費</w:t>
            </w: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BDE" w:rsidRPr="009B2B32" w:rsidRDefault="00495E57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95E5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活動報名即日起至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8/7</w:t>
            </w:r>
            <w:r w:rsidRPr="00495E5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截止，採資格審核制，錄取名單將於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8/10</w:t>
            </w:r>
            <w:r w:rsidRPr="00495E5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公告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E57" w:rsidRPr="00495E57" w:rsidRDefault="00495E57" w:rsidP="00495E57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95E5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承辦人：潘瀅棻</w:t>
            </w:r>
          </w:p>
          <w:p w:rsidR="00523BDE" w:rsidRPr="009B2B32" w:rsidRDefault="00495E57" w:rsidP="00495E57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95E5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電話：</w:t>
            </w:r>
            <w:r w:rsidRPr="00495E5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(06)2533131#7201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BDE" w:rsidRPr="009B2B32" w:rsidRDefault="00495E57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95E57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南臺學校財團法人南臺科技大學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BDE" w:rsidRPr="00327F8B" w:rsidRDefault="00495E57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95E57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https://pmi.stust.edu.tw/tc/node/camp</w:t>
            </w:r>
          </w:p>
        </w:tc>
      </w:tr>
      <w:tr w:rsidR="007F16B0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6B0" w:rsidRPr="00495E57" w:rsidRDefault="007F16B0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7F16B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AR/VR</w:t>
            </w:r>
            <w:r w:rsidRPr="007F16B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一日營暨黑客松競賽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6B0" w:rsidRPr="00495E57" w:rsidRDefault="007F16B0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7F16B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7F16B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7F16B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7F16B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7F16B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22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至</w:t>
            </w:r>
            <w:r w:rsidRPr="007F16B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23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7F16B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兩天一夜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6B0" w:rsidRPr="00495E57" w:rsidRDefault="007F16B0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6B0" w:rsidRPr="007F16B0" w:rsidRDefault="007F16B0" w:rsidP="007F16B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7F16B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一日營報名方式：即日起至</w:t>
            </w:r>
            <w:r w:rsidRPr="007F16B0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109</w:t>
            </w:r>
            <w:r w:rsidRPr="007F16B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7F16B0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7</w:t>
            </w:r>
            <w:r w:rsidRPr="007F16B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7F16B0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30</w:t>
            </w:r>
            <w:r w:rsidRPr="007F16B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Pr="007F16B0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(</w:t>
            </w:r>
            <w:r w:rsidRPr="007F16B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星期四</w:t>
            </w:r>
            <w:r w:rsidRPr="007F16B0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)</w:t>
            </w:r>
            <w:r w:rsidRPr="007F16B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止，至</w:t>
            </w:r>
          </w:p>
          <w:p w:rsidR="007F16B0" w:rsidRPr="007F16B0" w:rsidRDefault="007F16B0" w:rsidP="007F16B0">
            <w:pPr>
              <w:widowControl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7F16B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一日營」進行線上報名。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6B0" w:rsidRPr="00495E57" w:rsidRDefault="007F16B0" w:rsidP="00495E57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7F16B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張炯心教師，電話：</w:t>
            </w:r>
            <w:r w:rsidRPr="007F16B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02-27272983</w:t>
            </w:r>
            <w:r w:rsidRPr="007F16B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轉</w:t>
            </w:r>
            <w:r w:rsidRPr="007F16B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281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6B0" w:rsidRPr="00495E57" w:rsidRDefault="007F16B0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7F16B0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桃園市政府教育局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6B0" w:rsidRPr="007F16B0" w:rsidRDefault="007F16B0" w:rsidP="007F16B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7F16B0"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https://www.accupass.com/</w:t>
            </w:r>
          </w:p>
          <w:p w:rsidR="007F16B0" w:rsidRPr="00495E57" w:rsidRDefault="007F16B0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7F16B0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6B0" w:rsidRPr="00495E57" w:rsidRDefault="00462B2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62B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遊戲中的金融市場─財富自由人生悠遊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6B0" w:rsidRPr="00495E57" w:rsidRDefault="00462B2F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62B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462B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462B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462B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462B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28</w:t>
            </w:r>
            <w:r w:rsidRPr="00462B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6B0" w:rsidRPr="00495E57" w:rsidRDefault="007F16B0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6B0" w:rsidRPr="00495E57" w:rsidRDefault="00462B2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62B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全國高中生，</w:t>
            </w:r>
            <w:r w:rsidRPr="00462B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60</w:t>
            </w:r>
            <w:r w:rsidRPr="00462B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名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B2F" w:rsidRPr="00462B2F" w:rsidRDefault="00462B2F" w:rsidP="00462B2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62B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聯絡人：徐莉薇</w:t>
            </w:r>
          </w:p>
          <w:p w:rsidR="007F16B0" w:rsidRPr="00495E57" w:rsidRDefault="00462B2F" w:rsidP="00462B2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62B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聯絡電話：</w:t>
            </w:r>
            <w:r w:rsidRPr="00462B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03-2652093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6B0" w:rsidRPr="00495E57" w:rsidRDefault="00462B2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62B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中原大學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6B0" w:rsidRPr="00495E57" w:rsidRDefault="00462B2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462B2F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https://reurl.cc/KkVbgn</w:t>
            </w:r>
          </w:p>
        </w:tc>
      </w:tr>
      <w:tr w:rsidR="007F16B0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6B0" w:rsidRPr="00495E57" w:rsidRDefault="002A40E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A40E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與客為友</w:t>
            </w:r>
            <w:r w:rsidRPr="002A40E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~</w:t>
            </w:r>
            <w:r w:rsidRPr="002A40E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客家文化體驗營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6B0" w:rsidRDefault="002A40EF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A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梯次</w:t>
            </w:r>
            <w:r w:rsidRPr="002A40E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：</w:t>
            </w:r>
            <w:r w:rsidRPr="00462B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462B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462B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28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-29</w:t>
            </w:r>
            <w:r w:rsidRPr="00462B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  <w:p w:rsidR="002A40EF" w:rsidRDefault="002A40EF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B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梯次</w:t>
            </w:r>
            <w:r w:rsidRPr="002A40E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：</w:t>
            </w:r>
            <w:r w:rsidRPr="00462B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462B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462B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6-27</w:t>
            </w:r>
            <w:r w:rsidRPr="00462B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  <w:p w:rsidR="002A40EF" w:rsidRDefault="002A40EF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C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梯次</w:t>
            </w:r>
            <w:r w:rsidRPr="002A40E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：</w:t>
            </w:r>
            <w:r w:rsidRPr="00462B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462B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462B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28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-29</w:t>
            </w:r>
            <w:r w:rsidRPr="00462B2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  <w:p w:rsidR="002A40EF" w:rsidRPr="00495E57" w:rsidRDefault="002A40EF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6B0" w:rsidRDefault="002A40E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lastRenderedPageBreak/>
              <w:t>1000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元</w:t>
            </w:r>
          </w:p>
          <w:p w:rsidR="002A40EF" w:rsidRDefault="002A40E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500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元</w:t>
            </w:r>
          </w:p>
          <w:p w:rsidR="002A40EF" w:rsidRPr="00495E57" w:rsidRDefault="002A40E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500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元</w:t>
            </w: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6B0" w:rsidRPr="00495E57" w:rsidRDefault="002A40E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A40E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參加對象為全國高中職在學學生及應屆畢業生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0EF" w:rsidRPr="002A40EF" w:rsidRDefault="002A40EF" w:rsidP="002A40E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A40E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聯絡人：黃欣雁</w:t>
            </w:r>
          </w:p>
          <w:p w:rsidR="007F16B0" w:rsidRPr="00495E57" w:rsidRDefault="002A40EF" w:rsidP="002A40EF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A40E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聯絡電話：</w:t>
            </w:r>
            <w:r w:rsidRPr="002A40E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037-382131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6B0" w:rsidRPr="00495E57" w:rsidRDefault="002A40E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A40EF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國立聯合大學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6B0" w:rsidRPr="00495E57" w:rsidRDefault="002A40EF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A40EF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https://forms.gle/Ufo</w:t>
            </w:r>
            <w:r w:rsidRPr="002A40EF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lastRenderedPageBreak/>
              <w:t>yKAwMXh4BHeeM6</w:t>
            </w:r>
          </w:p>
        </w:tc>
      </w:tr>
      <w:tr w:rsidR="007F16B0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6B0" w:rsidRPr="00495E57" w:rsidRDefault="00057409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5740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lastRenderedPageBreak/>
              <w:t xml:space="preserve">2020 Fusion 360 </w:t>
            </w:r>
            <w:r w:rsidRPr="0005740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設計工作坊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6B0" w:rsidRPr="00495E57" w:rsidRDefault="00057409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5740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05740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05740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20</w:t>
            </w:r>
            <w:r w:rsidRPr="0005740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日至</w:t>
            </w:r>
            <w:r w:rsidRPr="0005740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22</w:t>
            </w:r>
            <w:r w:rsidRPr="0005740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6B0" w:rsidRPr="00495E57" w:rsidRDefault="00057409" w:rsidP="00057409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5740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2,400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元</w:t>
            </w: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6B0" w:rsidRPr="00495E57" w:rsidRDefault="00057409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5740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三天費用共</w:t>
            </w:r>
            <w:r w:rsidRPr="0005740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2,400</w:t>
            </w:r>
            <w:r w:rsidRPr="0005740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元。</w:t>
            </w:r>
            <w:r w:rsidRPr="0005740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05740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05740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18</w:t>
            </w:r>
            <w:r w:rsidRPr="0005740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日前完成報名及繳費，可享早鳥優惠價</w:t>
            </w:r>
            <w:r w:rsidRPr="0005740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2,000</w:t>
            </w:r>
            <w:r w:rsidRPr="0005740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元</w:t>
            </w: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6B0" w:rsidRPr="00495E57" w:rsidRDefault="00057409" w:rsidP="00495E57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5740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蕭裕任助理，電話</w:t>
            </w:r>
            <w:r w:rsidRPr="0005740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 xml:space="preserve"> 04-24517250 #3577</w:t>
            </w:r>
            <w:r w:rsidRPr="0005740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，手機</w:t>
            </w:r>
            <w:r w:rsidRPr="0005740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0913109985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6B0" w:rsidRPr="00495E57" w:rsidRDefault="00057409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5740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逢甲大學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6B0" w:rsidRPr="00495E57" w:rsidRDefault="00057409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057409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https://forms.gle/z2PPmTid8ddPcTrv7</w:t>
            </w:r>
          </w:p>
        </w:tc>
      </w:tr>
      <w:tr w:rsidR="007F16B0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6B0" w:rsidRPr="00495E57" w:rsidRDefault="002856E5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856E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智慧產業研習營</w:t>
            </w: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6B0" w:rsidRPr="00495E57" w:rsidRDefault="002856E5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856E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109</w:t>
            </w:r>
            <w:r w:rsidRPr="002856E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年</w:t>
            </w:r>
            <w:r w:rsidRPr="002856E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2856E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Pr="002856E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27</w:t>
            </w:r>
            <w:r w:rsidRPr="002856E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、</w:t>
            </w:r>
            <w:r w:rsidRPr="002856E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28</w:t>
            </w:r>
            <w:r w:rsidRPr="002856E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6B0" w:rsidRPr="00495E57" w:rsidRDefault="002856E5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5</w:t>
            </w:r>
            <w:r w:rsidRPr="00057409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00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元</w:t>
            </w: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6B0" w:rsidRPr="00495E57" w:rsidRDefault="002856E5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856E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兩天一夜。</w:t>
            </w:r>
            <w:bookmarkStart w:id="0" w:name="_GoBack"/>
            <w:bookmarkEnd w:id="0"/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6B0" w:rsidRPr="00495E57" w:rsidRDefault="002856E5" w:rsidP="00495E57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856E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曾（清爭）緹小姐，連絡電話：</w:t>
            </w:r>
            <w:r w:rsidRPr="002856E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03 5927700</w:t>
            </w:r>
            <w:r w:rsidRPr="002856E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分機</w:t>
            </w:r>
            <w:r w:rsidRPr="002856E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2107</w:t>
            </w: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6B0" w:rsidRPr="00495E57" w:rsidRDefault="002856E5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856E5">
              <w:rPr>
                <w:rFonts w:ascii="Verdana" w:eastAsia="新細明體" w:hAnsi="Verdana" w:cs="新細明體" w:hint="eastAsia"/>
                <w:color w:val="000000"/>
                <w:kern w:val="0"/>
                <w:sz w:val="23"/>
                <w:szCs w:val="23"/>
              </w:rPr>
              <w:t>大華學校財團法人敏實科技大學</w:t>
            </w: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6B0" w:rsidRPr="00495E57" w:rsidRDefault="002856E5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  <w:r w:rsidRPr="002856E5"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  <w:t>https://docs.google.com/forms/d/e/1FAIpQLSfMzS49x4iL9SXrYaGHosh-WIuGfAhDEHJWbt-Sf-sf2bxFJw/viewform</w:t>
            </w:r>
          </w:p>
        </w:tc>
      </w:tr>
      <w:tr w:rsidR="007F16B0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6B0" w:rsidRPr="00495E57" w:rsidRDefault="007F16B0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6B0" w:rsidRPr="00495E57" w:rsidRDefault="007F16B0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6B0" w:rsidRPr="00495E57" w:rsidRDefault="007F16B0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6B0" w:rsidRPr="00495E57" w:rsidRDefault="007F16B0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6B0" w:rsidRPr="00495E57" w:rsidRDefault="007F16B0" w:rsidP="00495E57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6B0" w:rsidRPr="00495E57" w:rsidRDefault="007F16B0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6B0" w:rsidRPr="00495E57" w:rsidRDefault="007F16B0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7F16B0" w:rsidRPr="009B2B32" w:rsidTr="001D68F4">
        <w:tc>
          <w:tcPr>
            <w:tcW w:w="109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6B0" w:rsidRPr="00495E57" w:rsidRDefault="007F16B0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44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6B0" w:rsidRPr="00495E57" w:rsidRDefault="007F16B0" w:rsidP="002C4E85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1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6B0" w:rsidRPr="00495E57" w:rsidRDefault="007F16B0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77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6B0" w:rsidRPr="00495E57" w:rsidRDefault="007F16B0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28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6B0" w:rsidRPr="00495E57" w:rsidRDefault="007F16B0" w:rsidP="00495E57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91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6B0" w:rsidRPr="00495E57" w:rsidRDefault="007F16B0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55" w:type="pct"/>
            <w:shd w:val="clear" w:color="auto" w:fill="F6F6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6B0" w:rsidRPr="00495E57" w:rsidRDefault="007F16B0" w:rsidP="000A0646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3"/>
                <w:szCs w:val="23"/>
              </w:rPr>
            </w:pPr>
          </w:p>
        </w:tc>
      </w:tr>
    </w:tbl>
    <w:p w:rsidR="00D463E3" w:rsidRPr="007F16B0" w:rsidRDefault="00D463E3" w:rsidP="001D7933">
      <w:pPr>
        <w:widowControl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</w:p>
    <w:sectPr w:rsidR="00D463E3" w:rsidRPr="007F16B0" w:rsidSect="002C4E85">
      <w:pgSz w:w="16838" w:h="11906" w:orient="landscape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3F9" w:rsidRDefault="002A23F9" w:rsidP="00174A55">
      <w:r>
        <w:separator/>
      </w:r>
    </w:p>
  </w:endnote>
  <w:endnote w:type="continuationSeparator" w:id="0">
    <w:p w:rsidR="002A23F9" w:rsidRDefault="002A23F9" w:rsidP="001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a..嚝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3F9" w:rsidRDefault="002A23F9" w:rsidP="00174A55">
      <w:r>
        <w:separator/>
      </w:r>
    </w:p>
  </w:footnote>
  <w:footnote w:type="continuationSeparator" w:id="0">
    <w:p w:rsidR="002A23F9" w:rsidRDefault="002A23F9" w:rsidP="00174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85"/>
    <w:rsid w:val="00006FD1"/>
    <w:rsid w:val="0001511C"/>
    <w:rsid w:val="00017EE1"/>
    <w:rsid w:val="00021939"/>
    <w:rsid w:val="00021E8C"/>
    <w:rsid w:val="00022DC4"/>
    <w:rsid w:val="000252A4"/>
    <w:rsid w:val="00026144"/>
    <w:rsid w:val="0003476C"/>
    <w:rsid w:val="0003543E"/>
    <w:rsid w:val="00042CD1"/>
    <w:rsid w:val="00045917"/>
    <w:rsid w:val="000505AE"/>
    <w:rsid w:val="00050F48"/>
    <w:rsid w:val="000523CC"/>
    <w:rsid w:val="000555C3"/>
    <w:rsid w:val="000572AA"/>
    <w:rsid w:val="00057409"/>
    <w:rsid w:val="00061E2D"/>
    <w:rsid w:val="00064CD8"/>
    <w:rsid w:val="00065A0C"/>
    <w:rsid w:val="00082526"/>
    <w:rsid w:val="000946AF"/>
    <w:rsid w:val="000A0646"/>
    <w:rsid w:val="000A165A"/>
    <w:rsid w:val="000A2A27"/>
    <w:rsid w:val="000A5A91"/>
    <w:rsid w:val="000A74EA"/>
    <w:rsid w:val="000B1808"/>
    <w:rsid w:val="000B32F2"/>
    <w:rsid w:val="000B3FD4"/>
    <w:rsid w:val="000B7A83"/>
    <w:rsid w:val="000C3D77"/>
    <w:rsid w:val="000D2947"/>
    <w:rsid w:val="000D4F60"/>
    <w:rsid w:val="000D6F9B"/>
    <w:rsid w:val="000D728F"/>
    <w:rsid w:val="000E082F"/>
    <w:rsid w:val="000E7545"/>
    <w:rsid w:val="000F51C2"/>
    <w:rsid w:val="000F5770"/>
    <w:rsid w:val="000F5E31"/>
    <w:rsid w:val="001008F0"/>
    <w:rsid w:val="001012D7"/>
    <w:rsid w:val="001031CA"/>
    <w:rsid w:val="001058D1"/>
    <w:rsid w:val="00110285"/>
    <w:rsid w:val="00110D18"/>
    <w:rsid w:val="0012163A"/>
    <w:rsid w:val="00123871"/>
    <w:rsid w:val="001312DA"/>
    <w:rsid w:val="0014633D"/>
    <w:rsid w:val="001467DB"/>
    <w:rsid w:val="00152D37"/>
    <w:rsid w:val="001547E8"/>
    <w:rsid w:val="00154EF8"/>
    <w:rsid w:val="0015511A"/>
    <w:rsid w:val="00160EF5"/>
    <w:rsid w:val="00163E87"/>
    <w:rsid w:val="00170FFC"/>
    <w:rsid w:val="001710A8"/>
    <w:rsid w:val="001722AD"/>
    <w:rsid w:val="00173107"/>
    <w:rsid w:val="00173C84"/>
    <w:rsid w:val="00174A55"/>
    <w:rsid w:val="00176968"/>
    <w:rsid w:val="001813C4"/>
    <w:rsid w:val="0018198A"/>
    <w:rsid w:val="00183B74"/>
    <w:rsid w:val="00187CA8"/>
    <w:rsid w:val="00190F39"/>
    <w:rsid w:val="0019144E"/>
    <w:rsid w:val="00191EC2"/>
    <w:rsid w:val="001A2059"/>
    <w:rsid w:val="001A3157"/>
    <w:rsid w:val="001A4EE6"/>
    <w:rsid w:val="001B1FCB"/>
    <w:rsid w:val="001B5DFF"/>
    <w:rsid w:val="001D4FA8"/>
    <w:rsid w:val="001D68F4"/>
    <w:rsid w:val="001D7933"/>
    <w:rsid w:val="001E2961"/>
    <w:rsid w:val="001E6580"/>
    <w:rsid w:val="001E67B9"/>
    <w:rsid w:val="001F0504"/>
    <w:rsid w:val="001F4F98"/>
    <w:rsid w:val="00204DED"/>
    <w:rsid w:val="0020689F"/>
    <w:rsid w:val="002077CB"/>
    <w:rsid w:val="00212535"/>
    <w:rsid w:val="00214FDD"/>
    <w:rsid w:val="00216136"/>
    <w:rsid w:val="00216DC9"/>
    <w:rsid w:val="00221317"/>
    <w:rsid w:val="002220BD"/>
    <w:rsid w:val="002232CF"/>
    <w:rsid w:val="00224C90"/>
    <w:rsid w:val="00230152"/>
    <w:rsid w:val="002313E8"/>
    <w:rsid w:val="00233D10"/>
    <w:rsid w:val="00240FBF"/>
    <w:rsid w:val="00243E05"/>
    <w:rsid w:val="002458A7"/>
    <w:rsid w:val="00252F8D"/>
    <w:rsid w:val="002539BE"/>
    <w:rsid w:val="00256476"/>
    <w:rsid w:val="00262D77"/>
    <w:rsid w:val="00264CEE"/>
    <w:rsid w:val="002856E5"/>
    <w:rsid w:val="00291024"/>
    <w:rsid w:val="00292933"/>
    <w:rsid w:val="00294794"/>
    <w:rsid w:val="00295251"/>
    <w:rsid w:val="002A23F9"/>
    <w:rsid w:val="002A334F"/>
    <w:rsid w:val="002A40EF"/>
    <w:rsid w:val="002B1CB5"/>
    <w:rsid w:val="002C09A7"/>
    <w:rsid w:val="002C1BCD"/>
    <w:rsid w:val="002C2A6A"/>
    <w:rsid w:val="002C2E57"/>
    <w:rsid w:val="002C4E85"/>
    <w:rsid w:val="002C58C0"/>
    <w:rsid w:val="002D1F10"/>
    <w:rsid w:val="002E1C14"/>
    <w:rsid w:val="002E3416"/>
    <w:rsid w:val="002F20C5"/>
    <w:rsid w:val="002F256B"/>
    <w:rsid w:val="002F2785"/>
    <w:rsid w:val="002F31DF"/>
    <w:rsid w:val="002F3341"/>
    <w:rsid w:val="00307F5B"/>
    <w:rsid w:val="00310900"/>
    <w:rsid w:val="0031327C"/>
    <w:rsid w:val="00314128"/>
    <w:rsid w:val="00314738"/>
    <w:rsid w:val="00315F7C"/>
    <w:rsid w:val="003165AE"/>
    <w:rsid w:val="00317445"/>
    <w:rsid w:val="00322E94"/>
    <w:rsid w:val="00323EE8"/>
    <w:rsid w:val="00327F8B"/>
    <w:rsid w:val="00330758"/>
    <w:rsid w:val="0033450A"/>
    <w:rsid w:val="003553A7"/>
    <w:rsid w:val="00355BCC"/>
    <w:rsid w:val="003720F8"/>
    <w:rsid w:val="00372F84"/>
    <w:rsid w:val="003817A6"/>
    <w:rsid w:val="003829AC"/>
    <w:rsid w:val="003852FE"/>
    <w:rsid w:val="00387BA5"/>
    <w:rsid w:val="00392C94"/>
    <w:rsid w:val="00392CA9"/>
    <w:rsid w:val="003A0394"/>
    <w:rsid w:val="003A0CD4"/>
    <w:rsid w:val="003A37F0"/>
    <w:rsid w:val="003A455E"/>
    <w:rsid w:val="003A7442"/>
    <w:rsid w:val="003B38F0"/>
    <w:rsid w:val="003B3DEF"/>
    <w:rsid w:val="003B5B58"/>
    <w:rsid w:val="003C6D47"/>
    <w:rsid w:val="003D12E3"/>
    <w:rsid w:val="003D3453"/>
    <w:rsid w:val="003D5489"/>
    <w:rsid w:val="003D689E"/>
    <w:rsid w:val="003D6B20"/>
    <w:rsid w:val="003E5852"/>
    <w:rsid w:val="003F05FC"/>
    <w:rsid w:val="0040136A"/>
    <w:rsid w:val="004015E0"/>
    <w:rsid w:val="00403E47"/>
    <w:rsid w:val="004050CB"/>
    <w:rsid w:val="00411038"/>
    <w:rsid w:val="0042555A"/>
    <w:rsid w:val="0042587D"/>
    <w:rsid w:val="00430B0C"/>
    <w:rsid w:val="004409FE"/>
    <w:rsid w:val="00440E3B"/>
    <w:rsid w:val="0044222B"/>
    <w:rsid w:val="00446FAE"/>
    <w:rsid w:val="00450CFF"/>
    <w:rsid w:val="0045351A"/>
    <w:rsid w:val="0045543A"/>
    <w:rsid w:val="00456C2F"/>
    <w:rsid w:val="00457BCD"/>
    <w:rsid w:val="004618A7"/>
    <w:rsid w:val="004627AC"/>
    <w:rsid w:val="00462B2F"/>
    <w:rsid w:val="004637F4"/>
    <w:rsid w:val="00466CE2"/>
    <w:rsid w:val="0046742E"/>
    <w:rsid w:val="00473BA0"/>
    <w:rsid w:val="0047688D"/>
    <w:rsid w:val="00487F50"/>
    <w:rsid w:val="00494108"/>
    <w:rsid w:val="00494BD4"/>
    <w:rsid w:val="00495E57"/>
    <w:rsid w:val="00496591"/>
    <w:rsid w:val="004A3942"/>
    <w:rsid w:val="004A6B74"/>
    <w:rsid w:val="004A7445"/>
    <w:rsid w:val="004B286A"/>
    <w:rsid w:val="004B29A2"/>
    <w:rsid w:val="004C3725"/>
    <w:rsid w:val="004C44FA"/>
    <w:rsid w:val="004C7922"/>
    <w:rsid w:val="004D61A6"/>
    <w:rsid w:val="004E4E27"/>
    <w:rsid w:val="004E6BEB"/>
    <w:rsid w:val="004F05E0"/>
    <w:rsid w:val="004F79F8"/>
    <w:rsid w:val="005048B8"/>
    <w:rsid w:val="0051441F"/>
    <w:rsid w:val="00514A5D"/>
    <w:rsid w:val="00522AA5"/>
    <w:rsid w:val="00523BDE"/>
    <w:rsid w:val="00525FCE"/>
    <w:rsid w:val="00527EB3"/>
    <w:rsid w:val="005327F4"/>
    <w:rsid w:val="005455DA"/>
    <w:rsid w:val="00545739"/>
    <w:rsid w:val="00564293"/>
    <w:rsid w:val="00566DB4"/>
    <w:rsid w:val="00566FFD"/>
    <w:rsid w:val="0057212A"/>
    <w:rsid w:val="00573CBD"/>
    <w:rsid w:val="005744C6"/>
    <w:rsid w:val="00574B10"/>
    <w:rsid w:val="00577F31"/>
    <w:rsid w:val="00577FBD"/>
    <w:rsid w:val="005803D0"/>
    <w:rsid w:val="005874D0"/>
    <w:rsid w:val="005874ED"/>
    <w:rsid w:val="005903C2"/>
    <w:rsid w:val="00593EBF"/>
    <w:rsid w:val="00594E17"/>
    <w:rsid w:val="005A77BA"/>
    <w:rsid w:val="005B002B"/>
    <w:rsid w:val="005B490D"/>
    <w:rsid w:val="005B5114"/>
    <w:rsid w:val="005B55D5"/>
    <w:rsid w:val="005B73CC"/>
    <w:rsid w:val="005C20E4"/>
    <w:rsid w:val="005C6B27"/>
    <w:rsid w:val="005C6C41"/>
    <w:rsid w:val="005D3155"/>
    <w:rsid w:val="005D5083"/>
    <w:rsid w:val="005D7AFC"/>
    <w:rsid w:val="005E0C03"/>
    <w:rsid w:val="005E47BD"/>
    <w:rsid w:val="005E4F0E"/>
    <w:rsid w:val="005F4E31"/>
    <w:rsid w:val="005F7E7D"/>
    <w:rsid w:val="00603950"/>
    <w:rsid w:val="00604499"/>
    <w:rsid w:val="00611E34"/>
    <w:rsid w:val="006123D5"/>
    <w:rsid w:val="00615614"/>
    <w:rsid w:val="00615AA7"/>
    <w:rsid w:val="006221BE"/>
    <w:rsid w:val="0062458D"/>
    <w:rsid w:val="00630436"/>
    <w:rsid w:val="006312AD"/>
    <w:rsid w:val="00633839"/>
    <w:rsid w:val="006402A3"/>
    <w:rsid w:val="00640D1B"/>
    <w:rsid w:val="006436E0"/>
    <w:rsid w:val="00646BE4"/>
    <w:rsid w:val="00646F6D"/>
    <w:rsid w:val="00647C00"/>
    <w:rsid w:val="00652704"/>
    <w:rsid w:val="006527BC"/>
    <w:rsid w:val="00653754"/>
    <w:rsid w:val="00655110"/>
    <w:rsid w:val="00662FA3"/>
    <w:rsid w:val="00666FC6"/>
    <w:rsid w:val="006729D6"/>
    <w:rsid w:val="00672A7C"/>
    <w:rsid w:val="00675AC9"/>
    <w:rsid w:val="00675FBD"/>
    <w:rsid w:val="00686B21"/>
    <w:rsid w:val="00691FA5"/>
    <w:rsid w:val="00692AB5"/>
    <w:rsid w:val="0069791B"/>
    <w:rsid w:val="006A03CD"/>
    <w:rsid w:val="006A55E9"/>
    <w:rsid w:val="006B5212"/>
    <w:rsid w:val="006B649C"/>
    <w:rsid w:val="006B67AA"/>
    <w:rsid w:val="006B6CC9"/>
    <w:rsid w:val="006C2F05"/>
    <w:rsid w:val="006C43BF"/>
    <w:rsid w:val="006C4D14"/>
    <w:rsid w:val="006C4E99"/>
    <w:rsid w:val="006C66F4"/>
    <w:rsid w:val="006D3213"/>
    <w:rsid w:val="006E1EB5"/>
    <w:rsid w:val="006E4B2D"/>
    <w:rsid w:val="006E6955"/>
    <w:rsid w:val="006F1665"/>
    <w:rsid w:val="006F1C0B"/>
    <w:rsid w:val="006F7D3C"/>
    <w:rsid w:val="00712112"/>
    <w:rsid w:val="00712D59"/>
    <w:rsid w:val="00714745"/>
    <w:rsid w:val="0071515A"/>
    <w:rsid w:val="00716A52"/>
    <w:rsid w:val="0072013E"/>
    <w:rsid w:val="00720D8B"/>
    <w:rsid w:val="007222AF"/>
    <w:rsid w:val="00723495"/>
    <w:rsid w:val="00734DB0"/>
    <w:rsid w:val="00736D4A"/>
    <w:rsid w:val="007413FB"/>
    <w:rsid w:val="00743CD9"/>
    <w:rsid w:val="0074531E"/>
    <w:rsid w:val="00751849"/>
    <w:rsid w:val="007526CE"/>
    <w:rsid w:val="00753203"/>
    <w:rsid w:val="007567CF"/>
    <w:rsid w:val="0076563D"/>
    <w:rsid w:val="007669E8"/>
    <w:rsid w:val="00776B3F"/>
    <w:rsid w:val="0077724E"/>
    <w:rsid w:val="00780F2A"/>
    <w:rsid w:val="00783449"/>
    <w:rsid w:val="00792634"/>
    <w:rsid w:val="00792B48"/>
    <w:rsid w:val="007968EB"/>
    <w:rsid w:val="00796D6F"/>
    <w:rsid w:val="007A4503"/>
    <w:rsid w:val="007A5F5D"/>
    <w:rsid w:val="007B0058"/>
    <w:rsid w:val="007B2062"/>
    <w:rsid w:val="007B58CA"/>
    <w:rsid w:val="007B6D51"/>
    <w:rsid w:val="007C1820"/>
    <w:rsid w:val="007C70AF"/>
    <w:rsid w:val="007D12A4"/>
    <w:rsid w:val="007D4EF7"/>
    <w:rsid w:val="007E557D"/>
    <w:rsid w:val="007E6CE2"/>
    <w:rsid w:val="007F16B0"/>
    <w:rsid w:val="007F3922"/>
    <w:rsid w:val="00801743"/>
    <w:rsid w:val="00802C82"/>
    <w:rsid w:val="00811325"/>
    <w:rsid w:val="0081151F"/>
    <w:rsid w:val="008124F2"/>
    <w:rsid w:val="008124FB"/>
    <w:rsid w:val="008166AF"/>
    <w:rsid w:val="00823A69"/>
    <w:rsid w:val="0083171B"/>
    <w:rsid w:val="00833360"/>
    <w:rsid w:val="00833A30"/>
    <w:rsid w:val="00833B77"/>
    <w:rsid w:val="0083425E"/>
    <w:rsid w:val="0083506F"/>
    <w:rsid w:val="0083546C"/>
    <w:rsid w:val="0084030C"/>
    <w:rsid w:val="00841750"/>
    <w:rsid w:val="0084517A"/>
    <w:rsid w:val="0084651C"/>
    <w:rsid w:val="00850ED4"/>
    <w:rsid w:val="008525A4"/>
    <w:rsid w:val="00853E44"/>
    <w:rsid w:val="008541C5"/>
    <w:rsid w:val="00855A9A"/>
    <w:rsid w:val="008568A8"/>
    <w:rsid w:val="0087005C"/>
    <w:rsid w:val="00870839"/>
    <w:rsid w:val="008720EB"/>
    <w:rsid w:val="00885841"/>
    <w:rsid w:val="008903CC"/>
    <w:rsid w:val="00891695"/>
    <w:rsid w:val="00892692"/>
    <w:rsid w:val="008B2D71"/>
    <w:rsid w:val="008B699C"/>
    <w:rsid w:val="008C6B30"/>
    <w:rsid w:val="008C6F3E"/>
    <w:rsid w:val="008C7DB6"/>
    <w:rsid w:val="008D1D96"/>
    <w:rsid w:val="008D378B"/>
    <w:rsid w:val="008D3D34"/>
    <w:rsid w:val="008D4940"/>
    <w:rsid w:val="008E01FB"/>
    <w:rsid w:val="008E1B0C"/>
    <w:rsid w:val="008E371B"/>
    <w:rsid w:val="008E6D5A"/>
    <w:rsid w:val="008E723C"/>
    <w:rsid w:val="008F481B"/>
    <w:rsid w:val="008F5514"/>
    <w:rsid w:val="0090117D"/>
    <w:rsid w:val="00902F9D"/>
    <w:rsid w:val="009032C2"/>
    <w:rsid w:val="00911F0F"/>
    <w:rsid w:val="00913C4A"/>
    <w:rsid w:val="009200B0"/>
    <w:rsid w:val="009220E5"/>
    <w:rsid w:val="00940919"/>
    <w:rsid w:val="00940CE4"/>
    <w:rsid w:val="009413A7"/>
    <w:rsid w:val="00942345"/>
    <w:rsid w:val="00950192"/>
    <w:rsid w:val="00951AF6"/>
    <w:rsid w:val="00957223"/>
    <w:rsid w:val="0096320C"/>
    <w:rsid w:val="0096348A"/>
    <w:rsid w:val="00964C66"/>
    <w:rsid w:val="00966872"/>
    <w:rsid w:val="009749F7"/>
    <w:rsid w:val="00976E98"/>
    <w:rsid w:val="009940EE"/>
    <w:rsid w:val="00995E18"/>
    <w:rsid w:val="009A1EB7"/>
    <w:rsid w:val="009A3DC2"/>
    <w:rsid w:val="009A3F03"/>
    <w:rsid w:val="009A4408"/>
    <w:rsid w:val="009C06F2"/>
    <w:rsid w:val="009C1F25"/>
    <w:rsid w:val="009C5997"/>
    <w:rsid w:val="009D21BC"/>
    <w:rsid w:val="009D6862"/>
    <w:rsid w:val="009E10BC"/>
    <w:rsid w:val="009F03E2"/>
    <w:rsid w:val="009F1AD5"/>
    <w:rsid w:val="00A13051"/>
    <w:rsid w:val="00A27651"/>
    <w:rsid w:val="00A27E2A"/>
    <w:rsid w:val="00A31A2B"/>
    <w:rsid w:val="00A37761"/>
    <w:rsid w:val="00A41CF6"/>
    <w:rsid w:val="00A46434"/>
    <w:rsid w:val="00A53B01"/>
    <w:rsid w:val="00A55A8C"/>
    <w:rsid w:val="00A566D3"/>
    <w:rsid w:val="00A5688E"/>
    <w:rsid w:val="00A56FFA"/>
    <w:rsid w:val="00A615D1"/>
    <w:rsid w:val="00A6175B"/>
    <w:rsid w:val="00A618CF"/>
    <w:rsid w:val="00A639B5"/>
    <w:rsid w:val="00A7011E"/>
    <w:rsid w:val="00A70E3F"/>
    <w:rsid w:val="00A75296"/>
    <w:rsid w:val="00A81DE6"/>
    <w:rsid w:val="00A87185"/>
    <w:rsid w:val="00A909B1"/>
    <w:rsid w:val="00AA1238"/>
    <w:rsid w:val="00AA1C87"/>
    <w:rsid w:val="00AA2CD8"/>
    <w:rsid w:val="00AB05B8"/>
    <w:rsid w:val="00AB2A1C"/>
    <w:rsid w:val="00AC3CC2"/>
    <w:rsid w:val="00AC5262"/>
    <w:rsid w:val="00AD0A0C"/>
    <w:rsid w:val="00AD1B24"/>
    <w:rsid w:val="00AD20B6"/>
    <w:rsid w:val="00AD3F69"/>
    <w:rsid w:val="00AD65FD"/>
    <w:rsid w:val="00AD6FC1"/>
    <w:rsid w:val="00AD79BB"/>
    <w:rsid w:val="00AE2453"/>
    <w:rsid w:val="00AE6853"/>
    <w:rsid w:val="00AF6E20"/>
    <w:rsid w:val="00B01C4F"/>
    <w:rsid w:val="00B0519C"/>
    <w:rsid w:val="00B072F3"/>
    <w:rsid w:val="00B12DE4"/>
    <w:rsid w:val="00B20B73"/>
    <w:rsid w:val="00B20F92"/>
    <w:rsid w:val="00B34005"/>
    <w:rsid w:val="00B362B7"/>
    <w:rsid w:val="00B36DDE"/>
    <w:rsid w:val="00B376E1"/>
    <w:rsid w:val="00B37B69"/>
    <w:rsid w:val="00B44182"/>
    <w:rsid w:val="00B443C1"/>
    <w:rsid w:val="00B546B9"/>
    <w:rsid w:val="00B56C11"/>
    <w:rsid w:val="00B63322"/>
    <w:rsid w:val="00B640E2"/>
    <w:rsid w:val="00B72A74"/>
    <w:rsid w:val="00B76B93"/>
    <w:rsid w:val="00B76C3A"/>
    <w:rsid w:val="00B773D7"/>
    <w:rsid w:val="00B810CB"/>
    <w:rsid w:val="00B81102"/>
    <w:rsid w:val="00B82B44"/>
    <w:rsid w:val="00B8360A"/>
    <w:rsid w:val="00B87387"/>
    <w:rsid w:val="00B92CD5"/>
    <w:rsid w:val="00B940BB"/>
    <w:rsid w:val="00B95548"/>
    <w:rsid w:val="00B97658"/>
    <w:rsid w:val="00BA12B1"/>
    <w:rsid w:val="00BA1776"/>
    <w:rsid w:val="00BA2942"/>
    <w:rsid w:val="00BA306F"/>
    <w:rsid w:val="00BA716E"/>
    <w:rsid w:val="00BB1A13"/>
    <w:rsid w:val="00BB2D74"/>
    <w:rsid w:val="00BB7439"/>
    <w:rsid w:val="00BC02A2"/>
    <w:rsid w:val="00BC0782"/>
    <w:rsid w:val="00BC1601"/>
    <w:rsid w:val="00BC2E28"/>
    <w:rsid w:val="00BD0CEC"/>
    <w:rsid w:val="00BD1A79"/>
    <w:rsid w:val="00BD38F8"/>
    <w:rsid w:val="00BD40FE"/>
    <w:rsid w:val="00BD5AC3"/>
    <w:rsid w:val="00BE03F6"/>
    <w:rsid w:val="00BE1CC7"/>
    <w:rsid w:val="00BE6952"/>
    <w:rsid w:val="00BF5200"/>
    <w:rsid w:val="00C035D9"/>
    <w:rsid w:val="00C041A4"/>
    <w:rsid w:val="00C05FAD"/>
    <w:rsid w:val="00C06332"/>
    <w:rsid w:val="00C12389"/>
    <w:rsid w:val="00C21EA2"/>
    <w:rsid w:val="00C3075C"/>
    <w:rsid w:val="00C33731"/>
    <w:rsid w:val="00C40546"/>
    <w:rsid w:val="00C47C76"/>
    <w:rsid w:val="00C50AF1"/>
    <w:rsid w:val="00C5186A"/>
    <w:rsid w:val="00C56692"/>
    <w:rsid w:val="00C60BF0"/>
    <w:rsid w:val="00C6591D"/>
    <w:rsid w:val="00C700D5"/>
    <w:rsid w:val="00C70D9E"/>
    <w:rsid w:val="00C72B00"/>
    <w:rsid w:val="00C7462A"/>
    <w:rsid w:val="00C815FB"/>
    <w:rsid w:val="00C82DE7"/>
    <w:rsid w:val="00C91C87"/>
    <w:rsid w:val="00C92867"/>
    <w:rsid w:val="00C97763"/>
    <w:rsid w:val="00C9786B"/>
    <w:rsid w:val="00CA0160"/>
    <w:rsid w:val="00CA02B7"/>
    <w:rsid w:val="00CA237B"/>
    <w:rsid w:val="00CA6293"/>
    <w:rsid w:val="00CA79B5"/>
    <w:rsid w:val="00CB1770"/>
    <w:rsid w:val="00CB5DFA"/>
    <w:rsid w:val="00CD25F9"/>
    <w:rsid w:val="00CD5144"/>
    <w:rsid w:val="00CE0329"/>
    <w:rsid w:val="00CE1658"/>
    <w:rsid w:val="00CE46F8"/>
    <w:rsid w:val="00CE796A"/>
    <w:rsid w:val="00CF18D6"/>
    <w:rsid w:val="00CF4250"/>
    <w:rsid w:val="00CF6888"/>
    <w:rsid w:val="00D05B51"/>
    <w:rsid w:val="00D15D59"/>
    <w:rsid w:val="00D30C9B"/>
    <w:rsid w:val="00D32C50"/>
    <w:rsid w:val="00D335DA"/>
    <w:rsid w:val="00D36B29"/>
    <w:rsid w:val="00D41313"/>
    <w:rsid w:val="00D453D9"/>
    <w:rsid w:val="00D4572B"/>
    <w:rsid w:val="00D463E3"/>
    <w:rsid w:val="00D52106"/>
    <w:rsid w:val="00D575EF"/>
    <w:rsid w:val="00D61002"/>
    <w:rsid w:val="00D721D1"/>
    <w:rsid w:val="00D726B1"/>
    <w:rsid w:val="00D72D4E"/>
    <w:rsid w:val="00D741B7"/>
    <w:rsid w:val="00D75C77"/>
    <w:rsid w:val="00D837FA"/>
    <w:rsid w:val="00D93F97"/>
    <w:rsid w:val="00D94F33"/>
    <w:rsid w:val="00D9754D"/>
    <w:rsid w:val="00DA4CB2"/>
    <w:rsid w:val="00DB1736"/>
    <w:rsid w:val="00DC15AB"/>
    <w:rsid w:val="00DE1643"/>
    <w:rsid w:val="00DE1760"/>
    <w:rsid w:val="00DE2580"/>
    <w:rsid w:val="00DE2875"/>
    <w:rsid w:val="00DE3B2B"/>
    <w:rsid w:val="00DE6374"/>
    <w:rsid w:val="00DF2EB3"/>
    <w:rsid w:val="00DF4A28"/>
    <w:rsid w:val="00DF5449"/>
    <w:rsid w:val="00DF5850"/>
    <w:rsid w:val="00DF5D29"/>
    <w:rsid w:val="00E0065B"/>
    <w:rsid w:val="00E02A73"/>
    <w:rsid w:val="00E0552E"/>
    <w:rsid w:val="00E0561C"/>
    <w:rsid w:val="00E07379"/>
    <w:rsid w:val="00E16729"/>
    <w:rsid w:val="00E21FED"/>
    <w:rsid w:val="00E221BD"/>
    <w:rsid w:val="00E27EFC"/>
    <w:rsid w:val="00E30492"/>
    <w:rsid w:val="00E31DF2"/>
    <w:rsid w:val="00E40A5C"/>
    <w:rsid w:val="00E40DC7"/>
    <w:rsid w:val="00E41798"/>
    <w:rsid w:val="00E419A0"/>
    <w:rsid w:val="00E42FD5"/>
    <w:rsid w:val="00E44CA2"/>
    <w:rsid w:val="00E4531A"/>
    <w:rsid w:val="00E46023"/>
    <w:rsid w:val="00E4697F"/>
    <w:rsid w:val="00E51D4F"/>
    <w:rsid w:val="00E52F43"/>
    <w:rsid w:val="00E54352"/>
    <w:rsid w:val="00E54C0F"/>
    <w:rsid w:val="00E55A3C"/>
    <w:rsid w:val="00E61C7A"/>
    <w:rsid w:val="00E6338F"/>
    <w:rsid w:val="00E66C0B"/>
    <w:rsid w:val="00E80863"/>
    <w:rsid w:val="00E81532"/>
    <w:rsid w:val="00E8510B"/>
    <w:rsid w:val="00E86333"/>
    <w:rsid w:val="00EA6169"/>
    <w:rsid w:val="00EA7262"/>
    <w:rsid w:val="00EA7680"/>
    <w:rsid w:val="00EB1FD1"/>
    <w:rsid w:val="00EC6E7B"/>
    <w:rsid w:val="00EF449B"/>
    <w:rsid w:val="00F023CE"/>
    <w:rsid w:val="00F06545"/>
    <w:rsid w:val="00F066CE"/>
    <w:rsid w:val="00F10A13"/>
    <w:rsid w:val="00F10A5D"/>
    <w:rsid w:val="00F15058"/>
    <w:rsid w:val="00F17401"/>
    <w:rsid w:val="00F21B79"/>
    <w:rsid w:val="00F2358A"/>
    <w:rsid w:val="00F250F5"/>
    <w:rsid w:val="00F25AB3"/>
    <w:rsid w:val="00F260D6"/>
    <w:rsid w:val="00F31876"/>
    <w:rsid w:val="00F32D34"/>
    <w:rsid w:val="00F41779"/>
    <w:rsid w:val="00F42907"/>
    <w:rsid w:val="00F456E3"/>
    <w:rsid w:val="00F5283F"/>
    <w:rsid w:val="00F57EC2"/>
    <w:rsid w:val="00F57FDF"/>
    <w:rsid w:val="00F70537"/>
    <w:rsid w:val="00F7313D"/>
    <w:rsid w:val="00F745DF"/>
    <w:rsid w:val="00F7611D"/>
    <w:rsid w:val="00F85CB0"/>
    <w:rsid w:val="00F860F2"/>
    <w:rsid w:val="00F8640F"/>
    <w:rsid w:val="00F879CB"/>
    <w:rsid w:val="00F87AF4"/>
    <w:rsid w:val="00F90514"/>
    <w:rsid w:val="00F952B8"/>
    <w:rsid w:val="00F97355"/>
    <w:rsid w:val="00FA0059"/>
    <w:rsid w:val="00FA1CE1"/>
    <w:rsid w:val="00FA339E"/>
    <w:rsid w:val="00FA7E22"/>
    <w:rsid w:val="00FB1E60"/>
    <w:rsid w:val="00FB5E74"/>
    <w:rsid w:val="00FB6B82"/>
    <w:rsid w:val="00FB7B66"/>
    <w:rsid w:val="00FB7E15"/>
    <w:rsid w:val="00FC344C"/>
    <w:rsid w:val="00FD09F1"/>
    <w:rsid w:val="00FD10E2"/>
    <w:rsid w:val="00FD4BDE"/>
    <w:rsid w:val="00FE050C"/>
    <w:rsid w:val="00FF3F49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DA9B19-50B7-40D8-AA91-846ADFFD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4A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4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4A55"/>
    <w:rPr>
      <w:sz w:val="20"/>
      <w:szCs w:val="20"/>
    </w:rPr>
  </w:style>
  <w:style w:type="paragraph" w:customStyle="1" w:styleId="Default">
    <w:name w:val="Default"/>
    <w:rsid w:val="003F05FC"/>
    <w:pPr>
      <w:widowControl w:val="0"/>
      <w:autoSpaceDE w:val="0"/>
      <w:autoSpaceDN w:val="0"/>
      <w:adjustRightInd w:val="0"/>
    </w:pPr>
    <w:rPr>
      <w:rFonts w:ascii="標楷體a..嚝." w:eastAsia="標楷體a..嚝." w:cs="標楷體a..嚝."/>
      <w:color w:val="000000"/>
      <w:kern w:val="0"/>
      <w:szCs w:val="24"/>
    </w:rPr>
  </w:style>
  <w:style w:type="character" w:styleId="a7">
    <w:name w:val="Hyperlink"/>
    <w:basedOn w:val="a0"/>
    <w:uiPriority w:val="99"/>
    <w:unhideWhenUsed/>
    <w:rsid w:val="00355B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upas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url.cc/b5r5M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oLMLn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25</Pages>
  <Words>2242</Words>
  <Characters>12783</Characters>
  <Application>Microsoft Office Word</Application>
  <DocSecurity>0</DocSecurity>
  <Lines>106</Lines>
  <Paragraphs>29</Paragraphs>
  <ScaleCrop>false</ScaleCrop>
  <Company/>
  <LinksUpToDate>false</LinksUpToDate>
  <CharactersWithSpaces>14996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107</cp:revision>
  <dcterms:created xsi:type="dcterms:W3CDTF">2020-03-11T01:29:00Z</dcterms:created>
  <dcterms:modified xsi:type="dcterms:W3CDTF">2020-08-20T22:39:00Z</dcterms:modified>
</cp:coreProperties>
</file>